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F128A" w:rsidRDefault="001F5ED2">
      <w:r>
        <w:rPr>
          <w:noProof/>
          <w:lang w:eastAsia="es-ES_tradnl"/>
        </w:rPr>
        <w:pict>
          <v:oval id="_x0000_s1026" style="position:absolute;margin-left:-54pt;margin-top:-1in;width:791.25pt;height:575.25pt;z-index:251658240;mso-wrap-edited:f;mso-position-horizontal:absolute;mso-position-vertical:absolute" wrapcoords="9900 -33 9313 0 7388 366 7283 500 7158 533 6048 966 5086 1500 4248 2100 3600 2633 3034 3166 2553 3700 2113 4233 1402 5300 858 6366 627 6900 439 7433 146 8500 41 9033 -83 10100 -104 11166 -41 12233 41 12766 272 13833 586 14866 1046 15933 1674 17000 2469 18066 2972 18600 3579 19166 4227 19700 5002 20266 5944 20766 5944 20800 7074 21266 7220 21366 9041 21800 9586 21833 12034 21833 12579 21800 14420 21366 14546 21266 15676 20800 16639 20266 17476 19666 18104 19133 18669 18600 19151 18066 19967 17000 20574 15933 21055 14866 21369 13833 21600 12766 21683 12233 21725 11700 21746 10633 21683 9566 21600 9033 21495 8500 21202 7433 20783 6366 20511 5833 19883 4766 19486 4233 19046 3700 18565 3166 17979 2633 17330 2100 16493 1500 15530 966 14420 533 14295 500 14190 366 12265 0 11679 -33 9900 -33" filled="f" fillcolor="#3f80cd" strokecolor="gray [1629]" strokeweight="1.5pt">
            <v:fill color2="#9bc1ff" o:detectmouseclick="t" focusposition="" focussize=",90" type="gradient">
              <o:fill v:ext="view" type="gradientUnscaled"/>
            </v:fill>
            <v:shadow on="t" opacity="22938f" mv:blur="38100f" offset="0,2pt"/>
            <v:textbox inset=",7.2pt,,7.2pt"/>
            <w10:wrap type="tight"/>
          </v:oval>
        </w:pict>
      </w:r>
      <w:r>
        <w:rPr>
          <w:noProof/>
          <w:lang w:eastAsia="es-ES_tradnl"/>
        </w:rPr>
        <w:pict>
          <v:oval id="_x0000_s1027" style="position:absolute;margin-left:90.75pt;margin-top:-36pt;width:250.5pt;height:125.25pt;z-index:251659264;mso-wrap-edited:f;mso-position-horizontal:absolute;mso-position-vertical:absolute" wrapcoords="9900 -33 9313 0 7388 366 7283 500 7158 533 6048 966 5086 1500 4248 2100 3600 2633 3034 3166 2553 3700 2113 4233 1402 5300 858 6366 627 6900 439 7433 146 8500 41 9033 -83 10100 -104 11166 -41 12233 41 12766 272 13833 586 14866 1046 15933 1674 17000 2469 18066 2972 18600 3579 19166 4227 19700 5002 20266 5944 20766 5944 20800 7074 21266 7220 21366 9041 21800 9586 21833 12034 21833 12579 21800 14420 21366 14546 21266 15676 20800 16639 20266 17476 19666 18104 19133 18669 18600 19151 18066 19967 17000 20574 15933 21055 14866 21369 13833 21600 12766 21683 12233 21725 11700 21746 10633 21683 9566 21600 9033 21495 8500 21202 7433 20783 6366 20511 5833 19883 4766 19486 4233 19046 3700 18565 3166 17979 2633 17330 2100 16493 1500 15530 966 14420 533 14295 500 14190 366 12265 0 11679 -33 9900 -33" filled="f" fillcolor="#3f80cd" strokecolor="maroon" strokeweight="1.5pt">
            <v:fill color2="#9bc1ff" o:detectmouseclick="t" focusposition="" focussize=",90" type="gradient">
              <o:fill v:ext="view" type="gradientUnscaled"/>
            </v:fill>
            <v:shadow on="t" opacity="22938f" mv:blur="38100f" offset="0,2pt"/>
            <v:textbox inset=",7.2pt,,7.2pt"/>
            <w10:wrap type="tight"/>
          </v:oval>
        </w:pict>
      </w:r>
      <w:r>
        <w:rPr>
          <w:noProof/>
          <w:lang w:eastAsia="es-ES_tradnl"/>
        </w:rPr>
        <w:pict>
          <v:oval id="_x0000_s1030" style="position:absolute;margin-left:414pt;margin-top:180pt;width:232.5pt;height:143.25pt;z-index:251662336;mso-wrap-edited:f;mso-position-horizontal:absolute;mso-position-vertical:absolute" wrapcoords="9900 -33 9313 0 7388 366 7283 500 7158 533 6048 966 5086 1500 4248 2100 3600 2633 3034 3166 2553 3700 2113 4233 1402 5300 858 6366 627 6900 439 7433 146 8500 41 9033 -83 10100 -104 11166 -41 12233 41 12766 272 13833 586 14866 1046 15933 1674 17000 2469 18066 2972 18600 3579 19166 4227 19700 5002 20266 5944 20766 5944 20800 7074 21266 7220 21366 9041 21800 9586 21833 12034 21833 12579 21800 14420 21366 14546 21266 15676 20800 16639 20266 17476 19666 18104 19133 18669 18600 19151 18066 19967 17000 20574 15933 21055 14866 21369 13833 21600 12766 21683 12233 21725 11700 21746 10633 21683 9566 21600 9033 21495 8500 21202 7433 20783 6366 20511 5833 19883 4766 19486 4233 19046 3700 18565 3166 17979 2633 17330 2100 16493 1500 15530 966 14420 533 14295 500 14190 366 12265 0 11679 -33 9900 -33" filled="f" fillcolor="#3f80cd" strokecolor="red" strokeweight="1.5pt">
            <v:fill color2="#9bc1ff" o:detectmouseclick="t" focusposition="" focussize=",90" type="gradient">
              <o:fill v:ext="view" type="gradientUnscaled"/>
            </v:fill>
            <v:shadow on="t" opacity="22938f" mv:blur="38100f" offset="0,2pt"/>
            <v:textbox inset=",7.2pt,,7.2pt"/>
            <w10:wrap type="tight"/>
          </v:oval>
        </w:pict>
      </w:r>
      <w:r>
        <w:rPr>
          <w:noProof/>
          <w:lang w:eastAsia="es-ES_tradnl"/>
        </w:rPr>
        <w:pict>
          <v:oval id="_x0000_s1029" style="position:absolute;margin-left:252.75pt;margin-top:126pt;width:429.75pt;height:233.25pt;z-index:251661312;mso-wrap-edited:f;mso-position-horizontal:absolute;mso-position-vertical:absolute" wrapcoords="9900 -33 9313 0 7388 366 7283 500 7158 533 6048 966 5086 1500 4248 2100 3600 2633 3034 3166 2553 3700 2113 4233 1402 5300 858 6366 627 6900 439 7433 146 8500 41 9033 -83 10100 -104 11166 -41 12233 41 12766 272 13833 586 14866 1046 15933 1674 17000 2469 18066 2972 18600 3579 19166 4227 19700 5002 20266 5944 20766 5944 20800 7074 21266 7220 21366 9041 21800 9586 21833 12034 21833 12579 21800 14420 21366 14546 21266 15676 20800 16639 20266 17476 19666 18104 19133 18669 18600 19151 18066 19967 17000 20574 15933 21055 14866 21369 13833 21600 12766 21683 12233 21725 11700 21746 10633 21683 9566 21600 9033 21495 8500 21202 7433 20783 6366 20511 5833 19883 4766 19486 4233 19046 3700 18565 3166 17979 2633 17330 2100 16493 1500 15530 966 14420 533 14295 500 14190 366 12265 0 11679 -33 9900 -33" filled="f" fillcolor="#3f80cd" strokecolor="#47c026" strokeweight="1.5pt">
            <v:fill color2="#9bc1ff" o:detectmouseclick="t" focusposition="" focussize=",90" type="gradient">
              <o:fill v:ext="view" type="gradientUnscaled"/>
            </v:fill>
            <v:shadow on="t" opacity="22938f" mv:blur="38100f" offset="0,2pt"/>
            <v:textbox inset=",7.2pt,,7.2pt"/>
            <w10:wrap type="tight"/>
          </v:oval>
        </w:pict>
      </w:r>
      <w:r>
        <w:rPr>
          <w:noProof/>
          <w:lang w:eastAsia="es-ES_tradnl"/>
        </w:rPr>
        <w:pict>
          <v:oval id="_x0000_s1028" style="position:absolute;margin-left:90.75pt;margin-top:1in;width:628.5pt;height:377.25pt;z-index:251660288;mso-wrap-edited:f;mso-position-horizontal:absolute;mso-position-vertical:absolute" wrapcoords="9900 -33 9313 0 7388 366 7283 500 7158 533 6048 966 5086 1500 4248 2100 3600 2633 3034 3166 2553 3700 2113 4233 1402 5300 858 6366 627 6900 439 7433 146 8500 41 9033 -83 10100 -104 11166 -41 12233 41 12766 272 13833 586 14866 1046 15933 1674 17000 2469 18066 2972 18600 3579 19166 4227 19700 5002 20266 5944 20766 5944 20800 7074 21266 7220 21366 9041 21800 9586 21833 12034 21833 12579 21800 14420 21366 14546 21266 15676 20800 16639 20266 17476 19666 18104 19133 18669 18600 19151 18066 19967 17000 20574 15933 21055 14866 21369 13833 21600 12766 21683 12233 21725 11700 21746 10633 21683 9566 21600 9033 21495 8500 21202 7433 20783 6366 20511 5833 19883 4766 19486 4233 19046 3700 18565 3166 17979 2633 17330 2100 16493 1500 15530 966 14420 533 14295 500 14190 366 12265 0 11679 -33 9900 -33" filled="f" fillcolor="#3f80cd" strokecolor="#0f5f72" strokeweight="1.5pt">
            <v:fill color2="#9bc1ff" o:detectmouseclick="t" focusposition="" focussize=",90" type="gradient">
              <o:fill v:ext="view" type="gradientUnscaled"/>
            </v:fill>
            <v:shadow on="t" opacity="22938f" mv:blur="38100f" offset="0,2pt"/>
            <v:textbox inset=",7.2pt,,7.2pt"/>
            <w10:wrap type="tight"/>
          </v:oval>
        </w:pict>
      </w:r>
    </w:p>
    <w:sectPr w:rsidR="00AF128A" w:rsidSect="00AF128A">
      <w:pgSz w:w="16834" w:h="11904" w:orient="landscape"/>
      <w:pgMar w:top="1701" w:right="1417" w:bottom="1701" w:left="1417" w:header="708" w:footer="708" w:gutter="0"/>
      <w:cols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AF128A"/>
    <w:rsid w:val="001F5ED2"/>
    <w:rsid w:val="00A969E0"/>
    <w:rsid w:val="00AF128A"/>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32">
      <o:colormru v:ext="edit" colors="#0f5f72,#47c02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9F"/>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Word 12.0.0</Application>
  <DocSecurity>0</DocSecurity>
  <Lines>1</Lines>
  <Paragraphs>1</Paragraphs>
  <ScaleCrop>false</ScaleCrop>
  <Company>DEMO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cp:lastModifiedBy>DEMO</cp:lastModifiedBy>
  <cp:revision>1</cp:revision>
  <cp:lastPrinted>2013-09-15T17:01:00Z</cp:lastPrinted>
  <dcterms:created xsi:type="dcterms:W3CDTF">2013-09-15T16:30:00Z</dcterms:created>
  <dcterms:modified xsi:type="dcterms:W3CDTF">2013-09-15T17:28:00Z</dcterms:modified>
</cp:coreProperties>
</file>