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4" w:rsidRDefault="007A06D7">
      <w:pPr>
        <w:rPr>
          <w:noProof/>
          <w:lang w:val="es-ES" w:eastAsia="es-ES"/>
        </w:rPr>
      </w:pPr>
      <w:bookmarkStart w:id="0" w:name="_GoBack"/>
      <w:bookmarkEnd w:id="0"/>
      <w:r>
        <w:rPr>
          <w:noProof/>
          <w:lang w:val="es-ES" w:eastAsia="es-ES"/>
        </w:rPr>
        <w:t>Forum permissions</w:t>
      </w:r>
    </w:p>
    <w:p w:rsidR="007A06D7" w:rsidRDefault="007A06D7">
      <w:r>
        <w:rPr>
          <w:noProof/>
          <w:lang w:val="en-US"/>
        </w:rPr>
        <w:drawing>
          <wp:inline distT="0" distB="0" distL="0" distR="0" wp14:anchorId="38137B6F" wp14:editId="5E7315E2">
            <wp:extent cx="8892540" cy="5001936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D7" w:rsidRDefault="007A06D7">
      <w:r>
        <w:lastRenderedPageBreak/>
        <w:t>Override permissions</w:t>
      </w:r>
    </w:p>
    <w:p w:rsidR="007A06D7" w:rsidRDefault="007A06D7">
      <w:r>
        <w:rPr>
          <w:noProof/>
          <w:lang w:val="en-US"/>
        </w:rPr>
        <w:drawing>
          <wp:inline distT="0" distB="0" distL="0" distR="0" wp14:anchorId="0A10F21B" wp14:editId="04CA098E">
            <wp:extent cx="8886825" cy="49984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7564" cy="50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D7" w:rsidRDefault="007A06D7">
      <w:r>
        <w:lastRenderedPageBreak/>
        <w:t>Basically, by mistake I prohibited students from rating post entries, and now it won’t let me change anything.</w:t>
      </w:r>
    </w:p>
    <w:p w:rsidR="007A06D7" w:rsidRDefault="007A06D7">
      <w:r>
        <w:t>I’d like students to be able to rate and /or like other students’ forum entries.</w:t>
      </w:r>
    </w:p>
    <w:p w:rsidR="007A06D7" w:rsidRDefault="007A06D7"/>
    <w:p w:rsidR="007A06D7" w:rsidRDefault="007A06D7">
      <w:r>
        <w:t>Thanks!</w:t>
      </w:r>
    </w:p>
    <w:p w:rsidR="007A06D7" w:rsidRDefault="007A06D7"/>
    <w:sectPr w:rsidR="007A06D7" w:rsidSect="007A06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D7"/>
    <w:rsid w:val="007A06D7"/>
    <w:rsid w:val="00982E54"/>
    <w:rsid w:val="00E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A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06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A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06D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mborrell</dc:creator>
  <cp:lastModifiedBy>Mariona</cp:lastModifiedBy>
  <cp:revision>2</cp:revision>
  <dcterms:created xsi:type="dcterms:W3CDTF">2021-11-25T13:44:00Z</dcterms:created>
  <dcterms:modified xsi:type="dcterms:W3CDTF">2021-11-25T13:44:00Z</dcterms:modified>
</cp:coreProperties>
</file>