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DC" w:rsidRDefault="00F047DC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0C3002" wp14:editId="089AA927">
            <wp:simplePos x="0" y="0"/>
            <wp:positionH relativeFrom="column">
              <wp:posOffset>13336</wp:posOffset>
            </wp:positionH>
            <wp:positionV relativeFrom="paragraph">
              <wp:posOffset>161888</wp:posOffset>
            </wp:positionV>
            <wp:extent cx="5029200" cy="282757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908" cy="2828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EE07F8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80ACA69" wp14:editId="6103F13D">
            <wp:simplePos x="0" y="0"/>
            <wp:positionH relativeFrom="column">
              <wp:posOffset>-1270</wp:posOffset>
            </wp:positionH>
            <wp:positionV relativeFrom="paragraph">
              <wp:posOffset>115570</wp:posOffset>
            </wp:positionV>
            <wp:extent cx="4829175" cy="27146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EE07F8">
      <w:pPr>
        <w:rPr>
          <w:noProof/>
          <w:lang w:eastAsia="es-ES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</wp:posOffset>
            </wp:positionH>
            <wp:positionV relativeFrom="paragraph">
              <wp:posOffset>2223</wp:posOffset>
            </wp:positionV>
            <wp:extent cx="5000625" cy="2811508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811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F047DC" w:rsidRDefault="00F047DC">
      <w:pPr>
        <w:rPr>
          <w:noProof/>
          <w:lang w:eastAsia="es-ES"/>
        </w:rPr>
      </w:pPr>
    </w:p>
    <w:p w:rsidR="00CC366D" w:rsidRDefault="00CC366D"/>
    <w:sectPr w:rsidR="00CC366D" w:rsidSect="00BF15FD">
      <w:pgSz w:w="11907" w:h="16839" w:code="9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DC"/>
    <w:rsid w:val="001A0DBB"/>
    <w:rsid w:val="00BF15FD"/>
    <w:rsid w:val="00CC366D"/>
    <w:rsid w:val="00EE07F8"/>
    <w:rsid w:val="00F0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2017-01-26T12:41:00Z</dcterms:created>
  <dcterms:modified xsi:type="dcterms:W3CDTF">2017-01-26T13:00:00Z</dcterms:modified>
</cp:coreProperties>
</file>