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4D" w:rsidRDefault="00544A2A">
      <w:r>
        <w:t>Configuració mòdul Reserves.</w:t>
      </w:r>
    </w:p>
    <w:p w:rsidR="00544A2A" w:rsidRDefault="00544A2A">
      <w:r>
        <w:rPr>
          <w:noProof/>
          <w:lang w:eastAsia="ca-ES"/>
        </w:rPr>
        <w:drawing>
          <wp:inline distT="0" distB="0" distL="0" distR="0" wp14:anchorId="5E9B4969" wp14:editId="14DF3293">
            <wp:extent cx="5400040" cy="28778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2A" w:rsidRDefault="00544A2A"/>
    <w:p w:rsidR="00544A2A" w:rsidRDefault="00544A2A">
      <w:r>
        <w:t>Permisos del mòdul reserves.</w:t>
      </w:r>
    </w:p>
    <w:p w:rsidR="00544A2A" w:rsidRDefault="00544A2A">
      <w:r w:rsidRPr="00544A2A">
        <w:rPr>
          <w:noProof/>
          <w:highlight w:val="yellow"/>
          <w:lang w:eastAsia="ca-ES"/>
        </w:rPr>
        <w:drawing>
          <wp:inline distT="0" distB="0" distL="0" distR="0" wp14:anchorId="22CEEA85" wp14:editId="7707C3C9">
            <wp:extent cx="5400040" cy="2877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2A" w:rsidRDefault="00544A2A">
      <w:r>
        <w:br w:type="page"/>
      </w:r>
    </w:p>
    <w:p w:rsidR="00544A2A" w:rsidRDefault="00544A2A"/>
    <w:p w:rsidR="00544A2A" w:rsidRDefault="00544A2A">
      <w:r>
        <w:t xml:space="preserve">Captura amb un usuari </w:t>
      </w:r>
      <w:proofErr w:type="spellStart"/>
      <w:r>
        <w:t>profe</w:t>
      </w:r>
      <w:proofErr w:type="spellEnd"/>
      <w:r>
        <w:t xml:space="preserve"> validat.</w:t>
      </w:r>
    </w:p>
    <w:p w:rsidR="00544A2A" w:rsidRDefault="00544A2A">
      <w:bookmarkStart w:id="0" w:name="_GoBack"/>
      <w:r>
        <w:rPr>
          <w:noProof/>
          <w:lang w:eastAsia="ca-ES"/>
        </w:rPr>
        <w:drawing>
          <wp:inline distT="0" distB="0" distL="0" distR="0" wp14:anchorId="3ED5FF15" wp14:editId="290D5DD4">
            <wp:extent cx="5400040" cy="287782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4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12"/>
    <w:rsid w:val="00485312"/>
    <w:rsid w:val="00544A2A"/>
    <w:rsid w:val="00E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Asensio</dc:creator>
  <cp:lastModifiedBy>Josep Asensio</cp:lastModifiedBy>
  <cp:revision>2</cp:revision>
  <dcterms:created xsi:type="dcterms:W3CDTF">2015-02-05T21:09:00Z</dcterms:created>
  <dcterms:modified xsi:type="dcterms:W3CDTF">2015-02-05T21:09:00Z</dcterms:modified>
</cp:coreProperties>
</file>