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52" w:rsidRPr="00926FFB" w:rsidRDefault="00427714">
      <w:pPr>
        <w:rPr>
          <w:b/>
          <w:color w:val="FF0000"/>
          <w:sz w:val="32"/>
          <w:szCs w:val="32"/>
        </w:rPr>
      </w:pPr>
      <w:r w:rsidRPr="00926FFB">
        <w:rPr>
          <w:b/>
          <w:color w:val="FF0000"/>
          <w:sz w:val="32"/>
          <w:szCs w:val="32"/>
        </w:rPr>
        <w:t>Activitats Primers Auxilis</w:t>
      </w:r>
    </w:p>
    <w:p w:rsidR="00427714" w:rsidRDefault="00427714">
      <w:bookmarkStart w:id="0" w:name="_GoBack"/>
      <w:bookmarkEnd w:id="0"/>
    </w:p>
    <w:p w:rsidR="00427714" w:rsidRDefault="00427714">
      <w:r>
        <w:t>1.- Diferències entre malaltia i accident</w:t>
      </w:r>
    </w:p>
    <w:p w:rsidR="00427714" w:rsidRDefault="00427714">
      <w:r>
        <w:t>2.-Què és la cadena de supervivència?</w:t>
      </w:r>
    </w:p>
    <w:p w:rsidR="00427714" w:rsidRDefault="00427714">
      <w:r>
        <w:t>3.- Malalties nosocomials</w:t>
      </w:r>
    </w:p>
    <w:p w:rsidR="00427714" w:rsidRDefault="00427714">
      <w:hyperlink r:id="rId4" w:history="1">
        <w:r w:rsidRPr="008C57FB">
          <w:rPr>
            <w:rStyle w:val="Hipervnculo"/>
          </w:rPr>
          <w:t>https://www.google.com/search?sca_esv=f712e055a0066755&amp;q=infeccion+nosocomial&amp;udm=7&amp;fbs=AEQNm0Aa4sjWe7Rqy32pFwRj0UkWd8nbOJfsBGGB5IQQO6L3JyJJclJuzBPl12qJyPx7ESJehObpS5jg6J88CCM-RK72sNV8xvbUxy-SoOtM-WmPLIjZzuRzEJJ0u2V8OeDS2QzrFq0l6uL0u5ydk68vXkBqxln9Kbinx1HZnJEg4P6VfVQ98eE&amp;sa=X&amp;sqi=2&amp;ved=2ahUKEwic_pDMn6SKAxUsUKQEHfqOPUEQtKgLegQICxAB&amp;biw=1273&amp;bih=839&amp;dpr=1.1#fpstate=ive&amp;vld=cid:5b5cc052,vid:Hu6u9yoW4NA,st:0</w:t>
        </w:r>
      </w:hyperlink>
    </w:p>
    <w:p w:rsidR="00427714" w:rsidRDefault="00427714">
      <w:r>
        <w:t xml:space="preserve">4.- La pesta negra </w:t>
      </w:r>
    </w:p>
    <w:p w:rsidR="00427714" w:rsidRDefault="00427714">
      <w:hyperlink r:id="rId5" w:history="1">
        <w:r w:rsidRPr="008C57FB">
          <w:rPr>
            <w:rStyle w:val="Hipervnculo"/>
          </w:rPr>
          <w:t>https://www.youtube.com/watch?v=0x_hXZt7LMc</w:t>
        </w:r>
      </w:hyperlink>
    </w:p>
    <w:p w:rsidR="00427714" w:rsidRDefault="00427714">
      <w:r>
        <w:t>5.- El còlera</w:t>
      </w:r>
    </w:p>
    <w:p w:rsidR="00427714" w:rsidRDefault="00427714">
      <w:hyperlink r:id="rId6" w:history="1">
        <w:r w:rsidRPr="008C57FB">
          <w:rPr>
            <w:rStyle w:val="Hipervnculo"/>
          </w:rPr>
          <w:t>https://www.youtube.com/watch?v=zsReJQrWLJ4</w:t>
        </w:r>
      </w:hyperlink>
    </w:p>
    <w:p w:rsidR="00427714" w:rsidRDefault="00427714">
      <w:r>
        <w:t>6.- Tipus d’ambulàncies</w:t>
      </w:r>
    </w:p>
    <w:p w:rsidR="00427714" w:rsidRDefault="00427714">
      <w:hyperlink r:id="rId7" w:history="1">
        <w:r w:rsidRPr="008C57FB">
          <w:rPr>
            <w:rStyle w:val="Hipervnculo"/>
          </w:rPr>
          <w:t>https://www.youtube.com/watch?v=ua-FMEzwLTc</w:t>
        </w:r>
      </w:hyperlink>
    </w:p>
    <w:p w:rsidR="00427714" w:rsidRDefault="00427714">
      <w:r>
        <w:t>7.- Què és la zoonosis</w:t>
      </w:r>
    </w:p>
    <w:p w:rsidR="00427714" w:rsidRDefault="00427714">
      <w:hyperlink r:id="rId8" w:history="1">
        <w:r w:rsidRPr="008C57FB">
          <w:rPr>
            <w:rStyle w:val="Hipervnculo"/>
          </w:rPr>
          <w:t>https://www.youtube.com/watch?v=YhcM9dJM6Ic</w:t>
        </w:r>
      </w:hyperlink>
    </w:p>
    <w:p w:rsidR="00427714" w:rsidRDefault="00427714">
      <w:r>
        <w:t>8.-Què és la sida</w:t>
      </w:r>
    </w:p>
    <w:p w:rsidR="00427714" w:rsidRDefault="00427714">
      <w:hyperlink r:id="rId9" w:history="1">
        <w:r w:rsidRPr="008C57FB">
          <w:rPr>
            <w:rStyle w:val="Hipervnculo"/>
          </w:rPr>
          <w:t>https://www.youtube.com/watch?v=2f3Jsp9b_G0</w:t>
        </w:r>
      </w:hyperlink>
    </w:p>
    <w:p w:rsidR="00427714" w:rsidRDefault="00926FFB">
      <w:r>
        <w:t>9.- Malalties contagioses</w:t>
      </w:r>
    </w:p>
    <w:p w:rsidR="00926FFB" w:rsidRDefault="00926FFB">
      <w:hyperlink r:id="rId10" w:history="1">
        <w:r w:rsidRPr="008C57FB">
          <w:rPr>
            <w:rStyle w:val="Hipervnculo"/>
          </w:rPr>
          <w:t>https://www.youtube.com/watch?v=p98LcPSsR7Y</w:t>
        </w:r>
      </w:hyperlink>
    </w:p>
    <w:p w:rsidR="00926FFB" w:rsidRDefault="00926FFB"/>
    <w:p w:rsidR="00427714" w:rsidRDefault="00427714"/>
    <w:p w:rsidR="00427714" w:rsidRDefault="00427714"/>
    <w:p w:rsidR="00427714" w:rsidRDefault="00427714"/>
    <w:sectPr w:rsidR="00427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14"/>
    <w:rsid w:val="00427714"/>
    <w:rsid w:val="0067074B"/>
    <w:rsid w:val="00777353"/>
    <w:rsid w:val="0092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4291"/>
  <w15:chartTrackingRefBased/>
  <w15:docId w15:val="{6C07D639-DB13-40A2-A342-78FE6BB7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77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hcM9dJM6I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a-FMEzwLT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sReJQrWLJ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0x_hXZt7LMc" TargetMode="External"/><Relationship Id="rId10" Type="http://schemas.openxmlformats.org/officeDocument/2006/relationships/hyperlink" Target="https://www.youtube.com/watch?v=p98LcPSsR7Y" TargetMode="External"/><Relationship Id="rId4" Type="http://schemas.openxmlformats.org/officeDocument/2006/relationships/hyperlink" Target="https://www.google.com/search?sca_esv=f712e055a0066755&amp;q=infeccion+nosocomial&amp;udm=7&amp;fbs=AEQNm0Aa4sjWe7Rqy32pFwRj0UkWd8nbOJfsBGGB5IQQO6L3JyJJclJuzBPl12qJyPx7ESJehObpS5jg6J88CCM-RK72sNV8xvbUxy-SoOtM-WmPLIjZzuRzEJJ0u2V8OeDS2QzrFq0l6uL0u5ydk68vXkBqxln9Kbinx1HZnJEg4P6VfVQ98eE&amp;sa=X&amp;sqi=2&amp;ved=2ahUKEwic_pDMn6SKAxUsUKQEHfqOPUEQtKgLegQICxAB&amp;biw=1273&amp;bih=839&amp;dpr=1.1#fpstate=ive&amp;vld=cid:5b5cc052,vid:Hu6u9yoW4NA,st:0" TargetMode="External"/><Relationship Id="rId9" Type="http://schemas.openxmlformats.org/officeDocument/2006/relationships/hyperlink" Target="https://www.youtube.com/watch?v=2f3Jsp9b_G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</cp:revision>
  <dcterms:created xsi:type="dcterms:W3CDTF">2024-12-13T08:26:00Z</dcterms:created>
  <dcterms:modified xsi:type="dcterms:W3CDTF">2024-12-13T08:41:00Z</dcterms:modified>
</cp:coreProperties>
</file>