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555C" w14:textId="168A6454" w:rsidR="00E535A7" w:rsidRPr="00F772AE" w:rsidRDefault="00F772AE">
      <w:pPr>
        <w:rPr>
          <w:lang w:val="ca-ES"/>
        </w:rPr>
      </w:pPr>
      <w:r>
        <w:rPr>
          <w:lang w:val="ca-ES"/>
        </w:rPr>
        <w:t xml:space="preserve">1.- </w:t>
      </w:r>
      <w:r w:rsidR="00E535A7" w:rsidRPr="00F772AE">
        <w:rPr>
          <w:lang w:val="ca-ES"/>
        </w:rPr>
        <w:t>Test bàsic prevenció riscos</w:t>
      </w:r>
    </w:p>
    <w:p w14:paraId="1745D9CD" w14:textId="77777777" w:rsidR="00E535A7" w:rsidRDefault="00E535A7">
      <w:pPr>
        <w:rPr>
          <w:lang w:val="en-US"/>
        </w:rPr>
      </w:pPr>
    </w:p>
    <w:p w14:paraId="29D43CBA" w14:textId="53980011" w:rsidR="00E535A7" w:rsidRDefault="00F772AE">
      <w:pPr>
        <w:rPr>
          <w:lang w:val="en-US"/>
        </w:rPr>
      </w:pPr>
      <w:hyperlink r:id="rId4" w:history="1">
        <w:r w:rsidRPr="00E74F91">
          <w:rPr>
            <w:rStyle w:val="Hipervnculo"/>
            <w:lang w:val="en-US"/>
          </w:rPr>
          <w:t>https://view.genially.com/5e91dd40b5f8e</w:t>
        </w:r>
        <w:r w:rsidRPr="00E74F91">
          <w:rPr>
            <w:rStyle w:val="Hipervnculo"/>
            <w:lang w:val="en-US"/>
          </w:rPr>
          <w:t>6</w:t>
        </w:r>
        <w:r w:rsidRPr="00E74F91">
          <w:rPr>
            <w:rStyle w:val="Hipervnculo"/>
            <w:lang w:val="en-US"/>
          </w:rPr>
          <w:t>0d8f0302f5/game-test-basico-de-prl</w:t>
        </w:r>
      </w:hyperlink>
    </w:p>
    <w:p w14:paraId="2DF4539D" w14:textId="77777777" w:rsidR="00F772AE" w:rsidRPr="00CF5BEC" w:rsidRDefault="00F772AE">
      <w:pPr>
        <w:rPr>
          <w:lang w:val="ca-ES"/>
        </w:rPr>
      </w:pPr>
    </w:p>
    <w:p w14:paraId="3C12C3FA" w14:textId="3C791149" w:rsidR="00F772AE" w:rsidRPr="00CF5BEC" w:rsidRDefault="00F772AE">
      <w:pPr>
        <w:rPr>
          <w:lang w:val="ca-ES"/>
        </w:rPr>
      </w:pPr>
      <w:r w:rsidRPr="00CF5BEC">
        <w:rPr>
          <w:lang w:val="ca-ES"/>
        </w:rPr>
        <w:t xml:space="preserve">2.- </w:t>
      </w:r>
      <w:r w:rsidR="00CF5BEC" w:rsidRPr="00CF5BEC">
        <w:rPr>
          <w:lang w:val="ca-ES"/>
        </w:rPr>
        <w:t>Activitat factor de risc, risc i mesura preventiva</w:t>
      </w:r>
    </w:p>
    <w:p w14:paraId="69775BF4" w14:textId="77777777" w:rsidR="00CF5BEC" w:rsidRDefault="00CF5BEC">
      <w:pPr>
        <w:rPr>
          <w:lang w:val="en-US"/>
        </w:rPr>
      </w:pPr>
    </w:p>
    <w:p w14:paraId="2677558B" w14:textId="2720F3A3" w:rsidR="00CF5BEC" w:rsidRDefault="00CF5BEC">
      <w:pPr>
        <w:rPr>
          <w:lang w:val="en-US"/>
        </w:rPr>
      </w:pPr>
      <w:hyperlink r:id="rId5" w:history="1">
        <w:r w:rsidRPr="00E74F91">
          <w:rPr>
            <w:rStyle w:val="Hipervnculo"/>
            <w:lang w:val="en-US"/>
          </w:rPr>
          <w:t>https://www.ti</w:t>
        </w:r>
        <w:r w:rsidRPr="00E74F91">
          <w:rPr>
            <w:rStyle w:val="Hipervnculo"/>
            <w:lang w:val="en-US"/>
          </w:rPr>
          <w:t>e</w:t>
        </w:r>
        <w:r w:rsidRPr="00E74F91">
          <w:rPr>
            <w:rStyle w:val="Hipervnculo"/>
            <w:lang w:val="en-US"/>
          </w:rPr>
          <w:t>mposmodernos.eu/actividad-sobre-prevencion-</w:t>
        </w:r>
        <w:r w:rsidRPr="00E74F91">
          <w:rPr>
            <w:rStyle w:val="Hipervnculo"/>
            <w:lang w:val="en-US"/>
          </w:rPr>
          <w:t>d</w:t>
        </w:r>
        <w:r w:rsidRPr="00E74F91">
          <w:rPr>
            <w:rStyle w:val="Hipervnculo"/>
            <w:lang w:val="en-US"/>
          </w:rPr>
          <w:t>e-riesgos/</w:t>
        </w:r>
      </w:hyperlink>
    </w:p>
    <w:p w14:paraId="11E17B42" w14:textId="77777777" w:rsidR="00CF5BEC" w:rsidRDefault="00CF5BEC">
      <w:pPr>
        <w:rPr>
          <w:lang w:val="en-US"/>
        </w:rPr>
      </w:pPr>
    </w:p>
    <w:p w14:paraId="6DF0A791" w14:textId="435DD1BA" w:rsidR="00F772AE" w:rsidRPr="00CF5BEC" w:rsidRDefault="00CF5BEC">
      <w:pPr>
        <w:rPr>
          <w:lang w:val="ca-ES"/>
        </w:rPr>
      </w:pPr>
      <w:r w:rsidRPr="00CF5BEC">
        <w:rPr>
          <w:lang w:val="ca-ES"/>
        </w:rPr>
        <w:t>3.- Jocs</w:t>
      </w:r>
    </w:p>
    <w:p w14:paraId="1D84629A" w14:textId="77777777" w:rsidR="00CF5BEC" w:rsidRPr="00CF5BEC" w:rsidRDefault="00CF5BEC">
      <w:pPr>
        <w:rPr>
          <w:lang w:val="ca-ES"/>
        </w:rPr>
      </w:pPr>
    </w:p>
    <w:p w14:paraId="53B88195" w14:textId="75772FEC" w:rsidR="00E535A7" w:rsidRPr="00CF5BEC" w:rsidRDefault="00E535A7">
      <w:pPr>
        <w:rPr>
          <w:lang w:val="ca-ES"/>
        </w:rPr>
      </w:pPr>
      <w:r w:rsidRPr="00CF5BEC">
        <w:rPr>
          <w:lang w:val="ca-ES"/>
        </w:rPr>
        <w:t>Treball i salut</w:t>
      </w:r>
    </w:p>
    <w:p w14:paraId="2C03099C" w14:textId="22301485" w:rsidR="00E535A7" w:rsidRDefault="00E535A7">
      <w:hyperlink r:id="rId6" w:history="1">
        <w:r w:rsidRPr="00E535A7">
          <w:rPr>
            <w:rStyle w:val="Hipervnculo"/>
            <w:lang w:val="en-US"/>
          </w:rPr>
          <w:t>https://create.kahoot.it/details/0a8365c9-6113-4261-9508-1f7c31da9029</w:t>
        </w:r>
      </w:hyperlink>
    </w:p>
    <w:p w14:paraId="0149C70E" w14:textId="77777777" w:rsidR="00E535A7" w:rsidRDefault="00E535A7"/>
    <w:p w14:paraId="17438E3C" w14:textId="7B44056B" w:rsidR="00E535A7" w:rsidRDefault="00E535A7">
      <w:r>
        <w:t>Riscos</w:t>
      </w:r>
    </w:p>
    <w:p w14:paraId="0019107F" w14:textId="53DFAF90" w:rsidR="00E535A7" w:rsidRDefault="00E535A7">
      <w:hyperlink r:id="rId7" w:history="1">
        <w:r w:rsidRPr="00E74F91">
          <w:rPr>
            <w:rStyle w:val="Hipervnculo"/>
          </w:rPr>
          <w:t>https://create.kahoot.it/details/06b50628-be3a-44d1-9745-6c8292c14711</w:t>
        </w:r>
      </w:hyperlink>
    </w:p>
    <w:p w14:paraId="701B74B3" w14:textId="77777777" w:rsidR="00E535A7" w:rsidRDefault="00E535A7"/>
    <w:p w14:paraId="0BFC9F47" w14:textId="77777777" w:rsidR="00E535A7" w:rsidRPr="00E535A7" w:rsidRDefault="00E535A7"/>
    <w:p w14:paraId="39E70457" w14:textId="77777777" w:rsidR="00E535A7" w:rsidRPr="00E535A7" w:rsidRDefault="00E535A7"/>
    <w:sectPr w:rsidR="00E535A7" w:rsidRPr="00E53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A7"/>
    <w:rsid w:val="00363B8E"/>
    <w:rsid w:val="00CF5BEC"/>
    <w:rsid w:val="00E535A7"/>
    <w:rsid w:val="00F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41ACC"/>
  <w15:chartTrackingRefBased/>
  <w15:docId w15:val="{1BB71589-9A12-9849-B09D-38205459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3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5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35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35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35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35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35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35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35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35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35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35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535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35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35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details/06b50628-be3a-44d1-9745-6c8292c147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0a8365c9-6113-4261-9508-1f7c31da9029" TargetMode="External"/><Relationship Id="rId5" Type="http://schemas.openxmlformats.org/officeDocument/2006/relationships/hyperlink" Target="https://www.tiemposmodernos.eu/actividad-sobre-prevencion-de-riesgos/" TargetMode="External"/><Relationship Id="rId4" Type="http://schemas.openxmlformats.org/officeDocument/2006/relationships/hyperlink" Target="https://view.genially.com/5e91dd40b5f8e60d8f0302f5/game-test-basico-de-pr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2024-10-25T16:45:00Z</dcterms:created>
  <dcterms:modified xsi:type="dcterms:W3CDTF">2024-10-25T17:22:00Z</dcterms:modified>
</cp:coreProperties>
</file>