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B11BC" w14:textId="741EA77B" w:rsidR="00974C55" w:rsidRPr="00974C55" w:rsidRDefault="00974C55" w:rsidP="00AD686B">
      <w:pPr>
        <w:rPr>
          <w:b/>
          <w:bCs/>
          <w:color w:val="FF0000"/>
          <w:lang w:val="ca-ES"/>
        </w:rPr>
      </w:pPr>
      <w:r w:rsidRPr="00974C55">
        <w:rPr>
          <w:b/>
          <w:bCs/>
          <w:color w:val="FF0000"/>
          <w:lang w:val="ca-ES"/>
        </w:rPr>
        <w:t>PREGUNTES TREBALL I SALUT</w:t>
      </w:r>
    </w:p>
    <w:p w14:paraId="64AD5E55" w14:textId="7B683D0D" w:rsidR="00AD686B" w:rsidRPr="00AD686B" w:rsidRDefault="00AD686B" w:rsidP="00AD686B">
      <w:pPr>
        <w:rPr>
          <w:lang w:val="ca-ES"/>
        </w:rPr>
      </w:pPr>
      <w:r w:rsidRPr="00AD686B">
        <w:rPr>
          <w:b/>
          <w:bCs/>
          <w:lang w:val="ca-ES"/>
        </w:rPr>
        <w:t>1. Què significa tenir un entorn de treball saludable?</w:t>
      </w:r>
    </w:p>
    <w:p w14:paraId="6A08C196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A) Que es treballa amb molta pressió</w:t>
      </w:r>
    </w:p>
    <w:p w14:paraId="6CF7881B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B) Que l'empresa inverteix en equipament costós</w:t>
      </w:r>
    </w:p>
    <w:p w14:paraId="6F2D743C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C) Que es respecten les necessitats físiques, emocionals i socials dels treballadors</w:t>
      </w:r>
    </w:p>
    <w:p w14:paraId="3DD10860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D) Que el treball es realitza exclusivament a l’oficina</w:t>
      </w:r>
    </w:p>
    <w:p w14:paraId="173B17FB" w14:textId="77777777" w:rsidR="00AD686B" w:rsidRPr="00AD686B" w:rsidRDefault="00AD686B" w:rsidP="00AD686B">
      <w:pPr>
        <w:rPr>
          <w:lang w:val="ca-ES"/>
        </w:rPr>
      </w:pPr>
      <w:r w:rsidRPr="00AD686B">
        <w:rPr>
          <w:b/>
          <w:bCs/>
          <w:lang w:val="ca-ES"/>
        </w:rPr>
        <w:t>2. Com afecta un bon clima laboral a la salut dels treballadors?</w:t>
      </w:r>
    </w:p>
    <w:p w14:paraId="5113A823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A) Redueix la motivació per assolir objectius</w:t>
      </w:r>
    </w:p>
    <w:p w14:paraId="7A262A24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B) Afavoreix la salut mental i emocional</w:t>
      </w:r>
    </w:p>
    <w:p w14:paraId="252BA8B5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C) Augmenta el nombre de conflictes</w:t>
      </w:r>
    </w:p>
    <w:p w14:paraId="16F3E460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D) Redueix la cooperació entre companys</w:t>
      </w:r>
    </w:p>
    <w:p w14:paraId="258CE854" w14:textId="77777777" w:rsidR="00AD686B" w:rsidRPr="00AD686B" w:rsidRDefault="00AD686B" w:rsidP="00AD686B">
      <w:pPr>
        <w:rPr>
          <w:lang w:val="ca-ES"/>
        </w:rPr>
      </w:pPr>
      <w:r w:rsidRPr="00AD686B">
        <w:rPr>
          <w:b/>
          <w:bCs/>
          <w:lang w:val="ca-ES"/>
        </w:rPr>
        <w:t>3. Quin d’aquests és un benefici de la conciliació entre la vida laboral i la personal per a la salut?</w:t>
      </w:r>
    </w:p>
    <w:p w14:paraId="29B9B3DC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A) Incrementa la competitivitat entre companys</w:t>
      </w:r>
    </w:p>
    <w:p w14:paraId="5435D47D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B) Redueix la fatiga i l’estrès</w:t>
      </w:r>
    </w:p>
    <w:p w14:paraId="3025A9E2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C) Fa que els treballadors s’absentin més sovint</w:t>
      </w:r>
    </w:p>
    <w:p w14:paraId="2FF32136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D) Millora la capacitat de treballar hores extres</w:t>
      </w:r>
    </w:p>
    <w:p w14:paraId="1D4DF3DA" w14:textId="77777777" w:rsidR="00AD686B" w:rsidRPr="00AD686B" w:rsidRDefault="00AD686B" w:rsidP="00AD686B">
      <w:pPr>
        <w:rPr>
          <w:lang w:val="ca-ES"/>
        </w:rPr>
      </w:pPr>
      <w:r w:rsidRPr="00AD686B">
        <w:rPr>
          <w:b/>
          <w:bCs/>
          <w:lang w:val="ca-ES"/>
        </w:rPr>
        <w:t>4. Quina de les següents accions contribueix a un bon equilibri entre salut i treball?</w:t>
      </w:r>
    </w:p>
    <w:p w14:paraId="5290C6DD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A) Treballar moltes hores seguides per incrementar la productivitat</w:t>
      </w:r>
    </w:p>
    <w:p w14:paraId="1729EFDE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B) Prendre pauses durant la jornada laboral per descansar</w:t>
      </w:r>
    </w:p>
    <w:p w14:paraId="3EE3DA7C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C) Ignorar les necessitats personals per concentrar-se en les tasques</w:t>
      </w:r>
    </w:p>
    <w:p w14:paraId="4641A1C9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D) Treballar de peu tot el dia per evitar el sedentarisme</w:t>
      </w:r>
    </w:p>
    <w:p w14:paraId="5EE87495" w14:textId="77777777" w:rsidR="00AD686B" w:rsidRPr="00AD686B" w:rsidRDefault="00AD686B" w:rsidP="00AD686B">
      <w:pPr>
        <w:rPr>
          <w:lang w:val="ca-ES"/>
        </w:rPr>
      </w:pPr>
      <w:r w:rsidRPr="00AD686B">
        <w:rPr>
          <w:b/>
          <w:bCs/>
          <w:lang w:val="ca-ES"/>
        </w:rPr>
        <w:t>5. Quina és una manera de promoure el benestar mental al lloc de treball?</w:t>
      </w:r>
    </w:p>
    <w:p w14:paraId="16CD6CCC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A) Assignar més responsabilitats per motivar els treballadors</w:t>
      </w:r>
    </w:p>
    <w:p w14:paraId="61D37A77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B) Mantenir canals de comunicació oberts i fomentar el suport entre companys</w:t>
      </w:r>
    </w:p>
    <w:p w14:paraId="090E1574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C) Incrementar la pressió per complir amb les metes</w:t>
      </w:r>
    </w:p>
    <w:p w14:paraId="4A69E73A" w14:textId="77777777" w:rsidR="00974C55" w:rsidRDefault="00AD686B" w:rsidP="00AD686B">
      <w:pPr>
        <w:rPr>
          <w:lang w:val="ca-ES"/>
        </w:rPr>
      </w:pPr>
      <w:r w:rsidRPr="00AD686B">
        <w:rPr>
          <w:lang w:val="ca-ES"/>
        </w:rPr>
        <w:t>D) No facilitar cap suport en gestió de conflicte</w:t>
      </w:r>
    </w:p>
    <w:p w14:paraId="0E3E0278" w14:textId="10D4AFD3" w:rsidR="00AD686B" w:rsidRPr="00974C55" w:rsidRDefault="00AD686B" w:rsidP="00AD686B">
      <w:pPr>
        <w:rPr>
          <w:b/>
          <w:bCs/>
          <w:color w:val="FF0000"/>
          <w:lang w:val="ca-ES"/>
        </w:rPr>
      </w:pPr>
      <w:r w:rsidRPr="00974C55">
        <w:rPr>
          <w:b/>
          <w:bCs/>
          <w:color w:val="FF0000"/>
          <w:lang w:val="ca-ES"/>
        </w:rPr>
        <w:lastRenderedPageBreak/>
        <w:t>Societat en xarxa</w:t>
      </w:r>
    </w:p>
    <w:p w14:paraId="181D8AE2" w14:textId="77777777" w:rsidR="00AD686B" w:rsidRPr="00AD686B" w:rsidRDefault="00AD686B" w:rsidP="00AD686B">
      <w:pPr>
        <w:rPr>
          <w:lang w:val="ca-ES"/>
        </w:rPr>
      </w:pPr>
      <w:r w:rsidRPr="00AD686B">
        <w:rPr>
          <w:b/>
          <w:bCs/>
          <w:lang w:val="ca-ES"/>
        </w:rPr>
        <w:t>1. Què significa el concepte de “societat en xarxa”?</w:t>
      </w:r>
    </w:p>
    <w:p w14:paraId="4065BBBF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A) Una societat on tots els membres tenen el mateix tipus de treball</w:t>
      </w:r>
    </w:p>
    <w:p w14:paraId="19E05858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B) Una societat basada en la comunicació i interconnexió global mitjançant tecnologies digitals</w:t>
      </w:r>
    </w:p>
    <w:p w14:paraId="4EA9E629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C) Una societat sense l'ús d'internet ni dispositius mòbils</w:t>
      </w:r>
    </w:p>
    <w:p w14:paraId="66EF8397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D) Una societat enfocada únicament en les relacions locals</w:t>
      </w:r>
    </w:p>
    <w:p w14:paraId="0D9829C0" w14:textId="77777777" w:rsidR="00AD686B" w:rsidRPr="00AD686B" w:rsidRDefault="00AD686B" w:rsidP="00AD686B">
      <w:pPr>
        <w:rPr>
          <w:lang w:val="ca-ES"/>
        </w:rPr>
      </w:pPr>
      <w:r w:rsidRPr="00AD686B">
        <w:rPr>
          <w:b/>
          <w:bCs/>
          <w:lang w:val="ca-ES"/>
        </w:rPr>
        <w:t>2. Quin impacte té la societat en xarxa sobre la manera de treballar de les persones?</w:t>
      </w:r>
    </w:p>
    <w:p w14:paraId="218661D3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A) Permet la flexibilitat laboral i el teletreball</w:t>
      </w:r>
    </w:p>
    <w:p w14:paraId="3B63A289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B) Elimina la necessitat de formar-se</w:t>
      </w:r>
    </w:p>
    <w:p w14:paraId="785F3529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C) Fa que les persones treballin exclusivament de forma presencial</w:t>
      </w:r>
    </w:p>
    <w:p w14:paraId="77876C76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D) Redueix l’ús de tecnologia en les empreses</w:t>
      </w:r>
    </w:p>
    <w:p w14:paraId="2158F3C3" w14:textId="77777777" w:rsidR="00AD686B" w:rsidRPr="00AD686B" w:rsidRDefault="00AD686B" w:rsidP="00AD686B">
      <w:pPr>
        <w:rPr>
          <w:lang w:val="ca-ES"/>
        </w:rPr>
      </w:pPr>
      <w:r w:rsidRPr="00AD686B">
        <w:rPr>
          <w:b/>
          <w:bCs/>
          <w:lang w:val="ca-ES"/>
        </w:rPr>
        <w:t>3. Quin dels següents és un avantatge de la societat en xarxa?</w:t>
      </w:r>
    </w:p>
    <w:p w14:paraId="6C8C5448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A) Augmenta la dificultat per comunicar-se amb altres persones</w:t>
      </w:r>
    </w:p>
    <w:p w14:paraId="5E8A4331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B) Permet una comunicació més ràpida i àmplia entre persones de diferents llocs</w:t>
      </w:r>
    </w:p>
    <w:p w14:paraId="7940A45C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C) Redueix la quantitat d'informació disponible</w:t>
      </w:r>
    </w:p>
    <w:p w14:paraId="3FEE5D66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D) Limita l'accés a la tecnologia en l’àmbit laboral</w:t>
      </w:r>
    </w:p>
    <w:p w14:paraId="3681F530" w14:textId="77777777" w:rsidR="00AD686B" w:rsidRPr="00AD686B" w:rsidRDefault="00AD686B" w:rsidP="00AD686B">
      <w:pPr>
        <w:rPr>
          <w:lang w:val="ca-ES"/>
        </w:rPr>
      </w:pPr>
      <w:r w:rsidRPr="00AD686B">
        <w:rPr>
          <w:b/>
          <w:bCs/>
          <w:lang w:val="ca-ES"/>
        </w:rPr>
        <w:t>4. Quin rol tenen les xarxes socials dins de la societat en xarxa?</w:t>
      </w:r>
    </w:p>
    <w:p w14:paraId="32A7F1D4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A) S’utilitzen només per a publicitat d’empreses</w:t>
      </w:r>
    </w:p>
    <w:p w14:paraId="6FF51F1D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B) Faciliten la comunicació, el debat i la difusió d’informació entre persones</w:t>
      </w:r>
    </w:p>
    <w:p w14:paraId="29B79838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C) Són una eina només per entretenir-se</w:t>
      </w:r>
    </w:p>
    <w:p w14:paraId="0357596A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D) Substitueixen completament les formes de comunicació tradicionals</w:t>
      </w:r>
    </w:p>
    <w:p w14:paraId="490DEC68" w14:textId="77777777" w:rsidR="00AD686B" w:rsidRPr="00AD686B" w:rsidRDefault="00AD686B" w:rsidP="00AD686B">
      <w:pPr>
        <w:rPr>
          <w:lang w:val="ca-ES"/>
        </w:rPr>
      </w:pPr>
      <w:r w:rsidRPr="00AD686B">
        <w:rPr>
          <w:b/>
          <w:bCs/>
          <w:lang w:val="ca-ES"/>
        </w:rPr>
        <w:t>5. Com ha influït la societat en xarxa en l’educació i formació dels estudiants?</w:t>
      </w:r>
    </w:p>
    <w:p w14:paraId="363334C3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A) Ha fet que l’educació es limiti a les aules físiques</w:t>
      </w:r>
    </w:p>
    <w:p w14:paraId="657BF4A7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B) Ha impulsat l’aprenentatge en línia i l’accés a informació de tot el món</w:t>
      </w:r>
    </w:p>
    <w:p w14:paraId="5F65A65F" w14:textId="77777777" w:rsidR="00AD686B" w:rsidRPr="00AD686B" w:rsidRDefault="00AD686B" w:rsidP="00AD686B">
      <w:pPr>
        <w:rPr>
          <w:lang w:val="ca-ES"/>
        </w:rPr>
      </w:pPr>
      <w:r w:rsidRPr="00AD686B">
        <w:rPr>
          <w:lang w:val="ca-ES"/>
        </w:rPr>
        <w:t>C) Ha reduït la necessitat d’estudiar i formar-se</w:t>
      </w:r>
    </w:p>
    <w:p w14:paraId="59AC8671" w14:textId="77777777" w:rsidR="00AD686B" w:rsidRDefault="00AD686B" w:rsidP="00AD686B">
      <w:pPr>
        <w:rPr>
          <w:lang w:val="ca-ES"/>
        </w:rPr>
      </w:pPr>
      <w:r w:rsidRPr="00AD686B">
        <w:rPr>
          <w:lang w:val="ca-ES"/>
        </w:rPr>
        <w:t>D) Ha limitat l’ús de tecnologia en els centres educatius</w:t>
      </w:r>
    </w:p>
    <w:p w14:paraId="2F4AE97A" w14:textId="77777777" w:rsidR="00974C55" w:rsidRDefault="00974C55" w:rsidP="00AD686B">
      <w:pPr>
        <w:rPr>
          <w:lang w:val="ca-ES"/>
        </w:rPr>
      </w:pPr>
    </w:p>
    <w:p w14:paraId="0E9C7BC0" w14:textId="38A4D0EA" w:rsidR="00AD686B" w:rsidRPr="00974C55" w:rsidRDefault="00AD686B" w:rsidP="00AD686B">
      <w:pPr>
        <w:rPr>
          <w:b/>
          <w:bCs/>
          <w:color w:val="FF0000"/>
          <w:lang w:val="ca-ES"/>
        </w:rPr>
      </w:pPr>
      <w:r w:rsidRPr="00974C55">
        <w:rPr>
          <w:b/>
          <w:bCs/>
          <w:color w:val="FF0000"/>
          <w:lang w:val="ca-ES"/>
        </w:rPr>
        <w:lastRenderedPageBreak/>
        <w:t>Tècnic de farm</w:t>
      </w:r>
      <w:r w:rsidR="00974C55" w:rsidRPr="00974C55">
        <w:rPr>
          <w:b/>
          <w:bCs/>
          <w:color w:val="FF0000"/>
          <w:lang w:val="ca-ES"/>
        </w:rPr>
        <w:t>à</w:t>
      </w:r>
      <w:r w:rsidRPr="00974C55">
        <w:rPr>
          <w:b/>
          <w:bCs/>
          <w:color w:val="FF0000"/>
          <w:lang w:val="ca-ES"/>
        </w:rPr>
        <w:t>cia</w:t>
      </w:r>
    </w:p>
    <w:p w14:paraId="6BF5414E" w14:textId="77777777" w:rsidR="00AD686B" w:rsidRPr="00974C55" w:rsidRDefault="00AD686B" w:rsidP="00AD686B">
      <w:pPr>
        <w:rPr>
          <w:lang w:val="ca-ES"/>
        </w:rPr>
      </w:pPr>
    </w:p>
    <w:p w14:paraId="1473FCC2" w14:textId="77777777" w:rsidR="00AD686B" w:rsidRPr="00974C55" w:rsidRDefault="00AD686B" w:rsidP="00AD686B">
      <w:pPr>
        <w:rPr>
          <w:lang w:val="ca-ES"/>
        </w:rPr>
      </w:pPr>
      <w:r w:rsidRPr="00974C55">
        <w:rPr>
          <w:b/>
          <w:bCs/>
          <w:lang w:val="ca-ES"/>
        </w:rPr>
        <w:t>1. Quin és el rol principal d’un tècnic auxiliar de farmàcia?</w:t>
      </w:r>
    </w:p>
    <w:p w14:paraId="40B45ACB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A) Elaborar medicaments d’ús exclusivament hospitalari</w:t>
      </w:r>
    </w:p>
    <w:p w14:paraId="620C000D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B) Assessorar i dispensar productes farmacèutics sota la supervisió del farmacèutic/a</w:t>
      </w:r>
    </w:p>
    <w:p w14:paraId="016AD88E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C) Diagnosticar malalties</w:t>
      </w:r>
    </w:p>
    <w:p w14:paraId="7B026D4A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D) Fer proves de laboratori avançades</w:t>
      </w:r>
    </w:p>
    <w:p w14:paraId="2727A872" w14:textId="77777777" w:rsidR="00AD686B" w:rsidRPr="00974C55" w:rsidRDefault="00AD686B" w:rsidP="00AD686B">
      <w:pPr>
        <w:rPr>
          <w:lang w:val="ca-ES"/>
        </w:rPr>
      </w:pPr>
      <w:r w:rsidRPr="00974C55">
        <w:rPr>
          <w:b/>
          <w:bCs/>
          <w:lang w:val="ca-ES"/>
        </w:rPr>
        <w:t>2. Quina de les següents tasques realitza el tècnic auxiliar de farmàcia en el seu dia a dia?</w:t>
      </w:r>
    </w:p>
    <w:p w14:paraId="3775E652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A) Gestionar i organitzar el magatzem de medicaments i productes de parafarmàcia</w:t>
      </w:r>
    </w:p>
    <w:p w14:paraId="4111A783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B) Realitzar consultes mèdiques als pacients</w:t>
      </w:r>
    </w:p>
    <w:p w14:paraId="5D54309E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C) Prescriure medicaments sense recepta mèdica</w:t>
      </w:r>
    </w:p>
    <w:p w14:paraId="01DA0A0C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D) Operar màquines de radiologia</w:t>
      </w:r>
    </w:p>
    <w:p w14:paraId="24C03060" w14:textId="77777777" w:rsidR="00AD686B" w:rsidRPr="00974C55" w:rsidRDefault="00AD686B" w:rsidP="00AD686B">
      <w:pPr>
        <w:rPr>
          <w:lang w:val="ca-ES"/>
        </w:rPr>
      </w:pPr>
      <w:r w:rsidRPr="00974C55">
        <w:rPr>
          <w:b/>
          <w:bCs/>
          <w:lang w:val="ca-ES"/>
        </w:rPr>
        <w:t>3. Quin tipus de productes pot dispensar un tècnic auxiliar de farmàcia en una parafarmàcia?</w:t>
      </w:r>
    </w:p>
    <w:p w14:paraId="7C0C8753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A) Productes de bellesa, higiene i complements dietètics</w:t>
      </w:r>
    </w:p>
    <w:p w14:paraId="07B071B1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B) Medicaments amb prescripció mèdica obligatòria</w:t>
      </w:r>
    </w:p>
    <w:p w14:paraId="1706546B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C) Equips d’alta tecnologia mèdica</w:t>
      </w:r>
    </w:p>
    <w:p w14:paraId="68E13A6D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D) Productes d’ús veterinari exclusivament hospitalari</w:t>
      </w:r>
    </w:p>
    <w:p w14:paraId="238B5239" w14:textId="77777777" w:rsidR="00AD686B" w:rsidRPr="00974C55" w:rsidRDefault="00AD686B" w:rsidP="00AD686B">
      <w:pPr>
        <w:rPr>
          <w:lang w:val="ca-ES"/>
        </w:rPr>
      </w:pPr>
      <w:r w:rsidRPr="00974C55">
        <w:rPr>
          <w:b/>
          <w:bCs/>
          <w:lang w:val="ca-ES"/>
        </w:rPr>
        <w:t>4. Quin coneixement és essencial per a un tècnic auxiliar de farmàcia?</w:t>
      </w:r>
    </w:p>
    <w:p w14:paraId="32DE1A64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A) Conèixer les tècniques de gestió de recursos humans</w:t>
      </w:r>
    </w:p>
    <w:p w14:paraId="0DA74553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B) Comprendre els efectes bàsics dels fàrmacs i les seves interaccions</w:t>
      </w:r>
    </w:p>
    <w:p w14:paraId="651B3035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C) Estar especialitzat en cirurgia</w:t>
      </w:r>
    </w:p>
    <w:p w14:paraId="5F153DCA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D) Tenir coneixements de mecànica i enginyeria</w:t>
      </w:r>
    </w:p>
    <w:p w14:paraId="4CF054BC" w14:textId="77777777" w:rsidR="00AD686B" w:rsidRPr="00974C55" w:rsidRDefault="00AD686B" w:rsidP="00AD686B">
      <w:pPr>
        <w:rPr>
          <w:lang w:val="ca-ES"/>
        </w:rPr>
      </w:pPr>
      <w:r w:rsidRPr="00974C55">
        <w:rPr>
          <w:b/>
          <w:bCs/>
          <w:lang w:val="ca-ES"/>
        </w:rPr>
        <w:t>5. Com pot col·laborar un tècnic auxiliar de farmàcia en la seguretat del pacient?</w:t>
      </w:r>
    </w:p>
    <w:p w14:paraId="3AEF8EC8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A) Recomanant qualsevol fàrmac sense supervisió</w:t>
      </w:r>
    </w:p>
    <w:p w14:paraId="13456A5F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B) Assegurant que els medicaments estiguin correctament etiquetats i caducats</w:t>
      </w:r>
    </w:p>
    <w:p w14:paraId="690E7E93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lastRenderedPageBreak/>
        <w:t>C) Oferint diagnòstics mèdics</w:t>
      </w:r>
    </w:p>
    <w:p w14:paraId="6C1AB2DA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D) Realitzant cirurgies senzilles</w:t>
      </w:r>
    </w:p>
    <w:p w14:paraId="574C5326" w14:textId="77777777" w:rsidR="00AD686B" w:rsidRPr="00974C55" w:rsidRDefault="00AD686B" w:rsidP="00AD686B">
      <w:pPr>
        <w:rPr>
          <w:lang w:val="ca-ES"/>
        </w:rPr>
      </w:pPr>
      <w:r w:rsidRPr="00974C55">
        <w:rPr>
          <w:b/>
          <w:bCs/>
          <w:lang w:val="ca-ES"/>
        </w:rPr>
        <w:t>6. Quina és una responsabilitat important del tècnic auxiliar de farmàcia en la dispensació de medicaments?</w:t>
      </w:r>
    </w:p>
    <w:p w14:paraId="261EBFAF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A) Supervisar el diagnòstic de malalties</w:t>
      </w:r>
    </w:p>
    <w:p w14:paraId="04AC5F1D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B) Preparar les receptes i informar dels efectes i dosis dels medicaments prescrits, seguint indicacions del farmacèutic</w:t>
      </w:r>
    </w:p>
    <w:p w14:paraId="63C99A66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C) Fer consultes de salut mental</w:t>
      </w:r>
    </w:p>
    <w:p w14:paraId="4835241B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D) Decidir els fàrmacs a incloure en les receptes mèdiques</w:t>
      </w:r>
    </w:p>
    <w:p w14:paraId="39B6EC9C" w14:textId="77777777" w:rsidR="00AD686B" w:rsidRPr="00974C55" w:rsidRDefault="00AD686B" w:rsidP="00AD686B">
      <w:pPr>
        <w:rPr>
          <w:lang w:val="ca-ES"/>
        </w:rPr>
      </w:pPr>
      <w:r w:rsidRPr="00974C55">
        <w:rPr>
          <w:b/>
          <w:bCs/>
          <w:lang w:val="ca-ES"/>
        </w:rPr>
        <w:t>7. Quina tasca administrativa pot realitzar un tècnic auxiliar de farmàcia?</w:t>
      </w:r>
    </w:p>
    <w:p w14:paraId="399FFD7B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A) Gestionar la facturació dels productes venuts</w:t>
      </w:r>
    </w:p>
    <w:p w14:paraId="49CC253C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B) Operar en l’àrea de diagnòstics mèdics</w:t>
      </w:r>
    </w:p>
    <w:p w14:paraId="37BD4890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C) Decidir el preu dels medicaments amb recepta</w:t>
      </w:r>
    </w:p>
    <w:p w14:paraId="73958703" w14:textId="77777777" w:rsidR="00AD686B" w:rsidRPr="00974C55" w:rsidRDefault="00AD686B" w:rsidP="00AD686B">
      <w:pPr>
        <w:rPr>
          <w:lang w:val="ca-ES"/>
        </w:rPr>
      </w:pPr>
      <w:r w:rsidRPr="00974C55">
        <w:rPr>
          <w:lang w:val="ca-ES"/>
        </w:rPr>
        <w:t>D) Realitzar l’auditoria interna de l'empresa farmacèutica</w:t>
      </w:r>
    </w:p>
    <w:p w14:paraId="4A6981F7" w14:textId="303688C3" w:rsidR="00AD686B" w:rsidRPr="00974C55" w:rsidRDefault="00AD686B" w:rsidP="00AD686B">
      <w:pPr>
        <w:rPr>
          <w:lang w:val="ca-ES"/>
        </w:rPr>
      </w:pPr>
    </w:p>
    <w:p w14:paraId="097C1A63" w14:textId="77777777" w:rsidR="004F2A83" w:rsidRPr="00974C55" w:rsidRDefault="004F2A83" w:rsidP="00AD686B">
      <w:pPr>
        <w:rPr>
          <w:lang w:val="ca-ES"/>
        </w:rPr>
      </w:pPr>
    </w:p>
    <w:p w14:paraId="2312CAC2" w14:textId="77777777" w:rsidR="004F2A83" w:rsidRPr="00974C55" w:rsidRDefault="004F2A83" w:rsidP="00AD686B">
      <w:pPr>
        <w:rPr>
          <w:lang w:val="ca-ES"/>
        </w:rPr>
      </w:pPr>
    </w:p>
    <w:p w14:paraId="4BEBC866" w14:textId="77777777" w:rsidR="004F2A83" w:rsidRPr="00974C55" w:rsidRDefault="004F2A83" w:rsidP="00AD686B">
      <w:pPr>
        <w:rPr>
          <w:lang w:val="ca-ES"/>
        </w:rPr>
      </w:pPr>
    </w:p>
    <w:p w14:paraId="07B18B13" w14:textId="77777777" w:rsidR="004F2A83" w:rsidRPr="00974C55" w:rsidRDefault="004F2A83" w:rsidP="00AD686B">
      <w:pPr>
        <w:rPr>
          <w:lang w:val="ca-ES"/>
        </w:rPr>
      </w:pPr>
    </w:p>
    <w:p w14:paraId="12631058" w14:textId="77777777" w:rsidR="004F2A83" w:rsidRPr="00974C55" w:rsidRDefault="004F2A83" w:rsidP="00AD686B">
      <w:pPr>
        <w:rPr>
          <w:lang w:val="ca-ES"/>
        </w:rPr>
      </w:pPr>
    </w:p>
    <w:p w14:paraId="4E086B80" w14:textId="77777777" w:rsidR="004F2A83" w:rsidRPr="00974C55" w:rsidRDefault="004F2A83" w:rsidP="00AD686B">
      <w:pPr>
        <w:rPr>
          <w:lang w:val="ca-ES"/>
        </w:rPr>
      </w:pPr>
    </w:p>
    <w:p w14:paraId="069C10E3" w14:textId="77777777" w:rsidR="004F2A83" w:rsidRPr="00974C55" w:rsidRDefault="004F2A83" w:rsidP="00AD686B">
      <w:pPr>
        <w:rPr>
          <w:lang w:val="ca-ES"/>
        </w:rPr>
      </w:pPr>
    </w:p>
    <w:p w14:paraId="418107AC" w14:textId="77777777" w:rsidR="004F2A83" w:rsidRPr="00974C55" w:rsidRDefault="004F2A83" w:rsidP="00AD686B">
      <w:pPr>
        <w:rPr>
          <w:lang w:val="ca-ES"/>
        </w:rPr>
      </w:pPr>
    </w:p>
    <w:p w14:paraId="1E469639" w14:textId="77777777" w:rsidR="004F2A83" w:rsidRPr="00974C55" w:rsidRDefault="004F2A83" w:rsidP="00AD686B">
      <w:pPr>
        <w:rPr>
          <w:lang w:val="ca-ES"/>
        </w:rPr>
      </w:pPr>
    </w:p>
    <w:p w14:paraId="66319CD9" w14:textId="77777777" w:rsidR="004F2A83" w:rsidRPr="00974C55" w:rsidRDefault="004F2A83" w:rsidP="00AD686B">
      <w:pPr>
        <w:rPr>
          <w:lang w:val="ca-ES"/>
        </w:rPr>
      </w:pPr>
    </w:p>
    <w:p w14:paraId="7850732B" w14:textId="77777777" w:rsidR="004F2A83" w:rsidRPr="00974C55" w:rsidRDefault="004F2A83" w:rsidP="00AD686B">
      <w:pPr>
        <w:rPr>
          <w:lang w:val="ca-ES"/>
        </w:rPr>
      </w:pPr>
    </w:p>
    <w:p w14:paraId="7E27BBFB" w14:textId="77777777" w:rsidR="004F2A83" w:rsidRPr="00974C55" w:rsidRDefault="004F2A83" w:rsidP="00AD686B">
      <w:pPr>
        <w:rPr>
          <w:lang w:val="ca-ES"/>
        </w:rPr>
      </w:pPr>
    </w:p>
    <w:p w14:paraId="663BAD13" w14:textId="77777777" w:rsidR="004F2A83" w:rsidRPr="00974C55" w:rsidRDefault="004F2A83" w:rsidP="00AD686B">
      <w:pPr>
        <w:rPr>
          <w:lang w:val="ca-ES"/>
        </w:rPr>
      </w:pPr>
    </w:p>
    <w:p w14:paraId="6B8FE6EF" w14:textId="77777777" w:rsidR="00974C55" w:rsidRDefault="00974C55" w:rsidP="004F2A83">
      <w:pPr>
        <w:rPr>
          <w:lang w:val="ca-ES"/>
        </w:rPr>
      </w:pPr>
    </w:p>
    <w:p w14:paraId="09899DB1" w14:textId="29458870" w:rsidR="004F2A83" w:rsidRPr="00974C55" w:rsidRDefault="004F2A83" w:rsidP="004F2A83">
      <w:pPr>
        <w:rPr>
          <w:b/>
          <w:bCs/>
          <w:color w:val="FF0000"/>
          <w:lang w:val="ca-ES"/>
        </w:rPr>
      </w:pPr>
      <w:r w:rsidRPr="00974C55">
        <w:rPr>
          <w:b/>
          <w:bCs/>
          <w:color w:val="FF0000"/>
          <w:lang w:val="ca-ES"/>
        </w:rPr>
        <w:lastRenderedPageBreak/>
        <w:t>Tècnic de laboratori</w:t>
      </w:r>
    </w:p>
    <w:p w14:paraId="0AE5E9D2" w14:textId="77777777" w:rsidR="004F2A83" w:rsidRPr="00974C55" w:rsidRDefault="004F2A83" w:rsidP="004F2A83">
      <w:pPr>
        <w:rPr>
          <w:lang w:val="ca-ES"/>
        </w:rPr>
      </w:pPr>
      <w:r w:rsidRPr="00974C55">
        <w:rPr>
          <w:b/>
          <w:bCs/>
          <w:lang w:val="ca-ES"/>
        </w:rPr>
        <w:t>1. Quina és la funció principal d’un tècnic superior de laboratori clínic i biomèdic?</w:t>
      </w:r>
    </w:p>
    <w:p w14:paraId="3147E658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A) Administrar tractaments als pacients</w:t>
      </w:r>
    </w:p>
    <w:p w14:paraId="2E5C9BA1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B) Realitzar anàlisis i proves de laboratori per ajudar en el diagnòstic de malalties</w:t>
      </w:r>
    </w:p>
    <w:p w14:paraId="31CB4B47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C) Prescriure medicaments als pacients</w:t>
      </w:r>
    </w:p>
    <w:p w14:paraId="5F13A9D3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D) Operar màquines de ressonància magnètica</w:t>
      </w:r>
    </w:p>
    <w:p w14:paraId="1066E4FD" w14:textId="77777777" w:rsidR="004F2A83" w:rsidRPr="00974C55" w:rsidRDefault="004F2A83" w:rsidP="004F2A83">
      <w:pPr>
        <w:rPr>
          <w:lang w:val="ca-ES"/>
        </w:rPr>
      </w:pPr>
      <w:r w:rsidRPr="00974C55">
        <w:rPr>
          <w:b/>
          <w:bCs/>
          <w:lang w:val="ca-ES"/>
        </w:rPr>
        <w:t>2. Quin equip utilitza amb freqüència un tècnic superior de laboratori per a l’anàlisi de mostres?</w:t>
      </w:r>
    </w:p>
    <w:p w14:paraId="566B6F83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 xml:space="preserve">A) </w:t>
      </w:r>
      <w:proofErr w:type="spellStart"/>
      <w:r w:rsidRPr="00974C55">
        <w:rPr>
          <w:lang w:val="ca-ES"/>
        </w:rPr>
        <w:t>Ecògraf</w:t>
      </w:r>
      <w:proofErr w:type="spellEnd"/>
    </w:p>
    <w:p w14:paraId="72A1D7DE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B) Microscopi</w:t>
      </w:r>
    </w:p>
    <w:p w14:paraId="45E35356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C) Bisturí</w:t>
      </w:r>
    </w:p>
    <w:p w14:paraId="3D00F577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D) Dispositiu de mesura de la tensió arterial</w:t>
      </w:r>
    </w:p>
    <w:p w14:paraId="68D5AD4C" w14:textId="77777777" w:rsidR="004F2A83" w:rsidRPr="00974C55" w:rsidRDefault="004F2A83" w:rsidP="004F2A83">
      <w:pPr>
        <w:rPr>
          <w:lang w:val="ca-ES"/>
        </w:rPr>
      </w:pPr>
      <w:r w:rsidRPr="00974C55">
        <w:rPr>
          <w:b/>
          <w:bCs/>
          <w:lang w:val="ca-ES"/>
        </w:rPr>
        <w:t>3. Quin tipus de mostra pot manipular un tècnic de laboratori per a l’anàlisi de patologies?</w:t>
      </w:r>
    </w:p>
    <w:p w14:paraId="686618FE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A) Exclusivament mostres d’orina</w:t>
      </w:r>
    </w:p>
    <w:p w14:paraId="2FD9C70E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B) Diversos tipus de mostres, com ara sang, orina i teixits</w:t>
      </w:r>
    </w:p>
    <w:p w14:paraId="50B62473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C) Només mostres de teixit ossi</w:t>
      </w:r>
    </w:p>
    <w:p w14:paraId="76A12ABD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D) Únicament mostres de pell</w:t>
      </w:r>
    </w:p>
    <w:p w14:paraId="1FF18222" w14:textId="77777777" w:rsidR="004F2A83" w:rsidRPr="00974C55" w:rsidRDefault="004F2A83" w:rsidP="004F2A83">
      <w:pPr>
        <w:rPr>
          <w:lang w:val="ca-ES"/>
        </w:rPr>
      </w:pPr>
      <w:r w:rsidRPr="00974C55">
        <w:rPr>
          <w:b/>
          <w:bCs/>
          <w:lang w:val="ca-ES"/>
        </w:rPr>
        <w:t>4. Quina de les següents tasques és responsabilitat del tècnic de laboratori?</w:t>
      </w:r>
    </w:p>
    <w:p w14:paraId="0F1A145E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A) Realitzar diagnòstics mèdics</w:t>
      </w:r>
    </w:p>
    <w:p w14:paraId="768C0E98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B) Preparar i processar mostres per a l'anàlisi</w:t>
      </w:r>
    </w:p>
    <w:p w14:paraId="7618E31D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C) Decidir el tractament per als pacients</w:t>
      </w:r>
    </w:p>
    <w:p w14:paraId="33CDC027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D) Proporcionar consell psicològic als pacients</w:t>
      </w:r>
    </w:p>
    <w:p w14:paraId="7751724E" w14:textId="77777777" w:rsidR="004F2A83" w:rsidRPr="00974C55" w:rsidRDefault="004F2A83" w:rsidP="004F2A83">
      <w:pPr>
        <w:rPr>
          <w:lang w:val="ca-ES"/>
        </w:rPr>
      </w:pPr>
      <w:r w:rsidRPr="00974C55">
        <w:rPr>
          <w:b/>
          <w:bCs/>
          <w:lang w:val="ca-ES"/>
        </w:rPr>
        <w:t>5. Quin dels següents coneixements és essencial per a un tècnic de laboratori?</w:t>
      </w:r>
    </w:p>
    <w:p w14:paraId="0A9B07E2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A) Mecànica de vehicles</w:t>
      </w:r>
    </w:p>
    <w:p w14:paraId="788A3201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B) Bioquímica i tècniques d'anàlisi de laboratori</w:t>
      </w:r>
    </w:p>
    <w:p w14:paraId="68AD4673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C) Disseny gràfic</w:t>
      </w:r>
    </w:p>
    <w:p w14:paraId="5A748DCE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lastRenderedPageBreak/>
        <w:t>D) Arquitectura</w:t>
      </w:r>
    </w:p>
    <w:p w14:paraId="4471047B" w14:textId="77777777" w:rsidR="004F2A83" w:rsidRPr="00974C55" w:rsidRDefault="004F2A83" w:rsidP="004F2A83">
      <w:pPr>
        <w:rPr>
          <w:lang w:val="ca-ES"/>
        </w:rPr>
      </w:pPr>
      <w:r w:rsidRPr="00974C55">
        <w:rPr>
          <w:b/>
          <w:bCs/>
          <w:lang w:val="ca-ES"/>
        </w:rPr>
        <w:t>6. Quina de les següents tasques pot realitzar un tècnic superior de laboratori amb relació a les mostres?</w:t>
      </w:r>
    </w:p>
    <w:p w14:paraId="3EC5CB0F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A) Conservar i arxivar les mostres seguint protocols de seguretat</w:t>
      </w:r>
    </w:p>
    <w:p w14:paraId="450BD943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B) Administrar els resultats als pacients directament</w:t>
      </w:r>
    </w:p>
    <w:p w14:paraId="729ABEDF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C) Prescriure medicaments en funció dels resultats</w:t>
      </w:r>
    </w:p>
    <w:p w14:paraId="3599618E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D) Realitzar intervencions quirúrgiques senzilles</w:t>
      </w:r>
    </w:p>
    <w:p w14:paraId="584057AE" w14:textId="77777777" w:rsidR="004F2A83" w:rsidRPr="00974C55" w:rsidRDefault="004F2A83" w:rsidP="004F2A83">
      <w:pPr>
        <w:rPr>
          <w:lang w:val="ca-ES"/>
        </w:rPr>
      </w:pPr>
      <w:r w:rsidRPr="00974C55">
        <w:rPr>
          <w:b/>
          <w:bCs/>
          <w:lang w:val="ca-ES"/>
        </w:rPr>
        <w:t>7. Com col·labora un tècnic de laboratori amb altres professionals de la salut?</w:t>
      </w:r>
    </w:p>
    <w:p w14:paraId="377098E9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A) Facilitant informació sobre les proves realitzades i els resultats als metges i infermers</w:t>
      </w:r>
    </w:p>
    <w:p w14:paraId="75A6EF4B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B) Proporcionant tractament directe als pacients</w:t>
      </w:r>
    </w:p>
    <w:p w14:paraId="2037097B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C) Participant en les operacions mèdiques</w:t>
      </w:r>
    </w:p>
    <w:p w14:paraId="7A738979" w14:textId="77777777" w:rsidR="004F2A83" w:rsidRPr="00974C55" w:rsidRDefault="004F2A83" w:rsidP="004F2A83">
      <w:pPr>
        <w:rPr>
          <w:lang w:val="ca-ES"/>
        </w:rPr>
      </w:pPr>
      <w:r w:rsidRPr="00974C55">
        <w:rPr>
          <w:lang w:val="ca-ES"/>
        </w:rPr>
        <w:t>D) Assessorant en dietes i exercici físic</w:t>
      </w:r>
    </w:p>
    <w:p w14:paraId="3D6DE656" w14:textId="349AC1D2" w:rsidR="004F2A83" w:rsidRPr="00974C55" w:rsidRDefault="004F2A83" w:rsidP="004F2A83">
      <w:pPr>
        <w:rPr>
          <w:lang w:val="ca-ES"/>
        </w:rPr>
      </w:pPr>
    </w:p>
    <w:p w14:paraId="1ADD5C18" w14:textId="77777777" w:rsidR="004F2A83" w:rsidRPr="00974C55" w:rsidRDefault="004F2A83" w:rsidP="004F2A83">
      <w:pPr>
        <w:rPr>
          <w:lang w:val="ca-ES"/>
        </w:rPr>
      </w:pPr>
    </w:p>
    <w:p w14:paraId="1BF62F01" w14:textId="77777777" w:rsidR="004F2A83" w:rsidRPr="00974C55" w:rsidRDefault="004F2A83" w:rsidP="004F2A83">
      <w:pPr>
        <w:rPr>
          <w:lang w:val="ca-ES"/>
        </w:rPr>
      </w:pPr>
    </w:p>
    <w:p w14:paraId="215A242F" w14:textId="77777777" w:rsidR="004F2A83" w:rsidRPr="00974C55" w:rsidRDefault="004F2A83" w:rsidP="004F2A83">
      <w:pPr>
        <w:rPr>
          <w:lang w:val="ca-ES"/>
        </w:rPr>
      </w:pPr>
    </w:p>
    <w:p w14:paraId="798B697E" w14:textId="77777777" w:rsidR="004F2A83" w:rsidRPr="00974C55" w:rsidRDefault="004F2A83" w:rsidP="004F2A83">
      <w:pPr>
        <w:rPr>
          <w:lang w:val="ca-ES"/>
        </w:rPr>
      </w:pPr>
    </w:p>
    <w:p w14:paraId="626F7ED8" w14:textId="77777777" w:rsidR="004F2A83" w:rsidRPr="00974C55" w:rsidRDefault="004F2A83" w:rsidP="004F2A83">
      <w:pPr>
        <w:rPr>
          <w:lang w:val="ca-ES"/>
        </w:rPr>
      </w:pPr>
    </w:p>
    <w:p w14:paraId="4CAAEB44" w14:textId="77777777" w:rsidR="004F2A83" w:rsidRPr="00974C55" w:rsidRDefault="004F2A83" w:rsidP="004F2A83">
      <w:pPr>
        <w:rPr>
          <w:lang w:val="ca-ES"/>
        </w:rPr>
      </w:pPr>
    </w:p>
    <w:p w14:paraId="17097003" w14:textId="77777777" w:rsidR="004F2A83" w:rsidRPr="00974C55" w:rsidRDefault="004F2A83" w:rsidP="004F2A83">
      <w:pPr>
        <w:rPr>
          <w:lang w:val="ca-ES"/>
        </w:rPr>
      </w:pPr>
    </w:p>
    <w:p w14:paraId="031EADE6" w14:textId="77777777" w:rsidR="004F2A83" w:rsidRPr="00974C55" w:rsidRDefault="004F2A83" w:rsidP="004F2A83">
      <w:pPr>
        <w:rPr>
          <w:lang w:val="ca-ES"/>
        </w:rPr>
      </w:pPr>
    </w:p>
    <w:p w14:paraId="296CA10B" w14:textId="77777777" w:rsidR="004F2A83" w:rsidRPr="00974C55" w:rsidRDefault="004F2A83" w:rsidP="004F2A83">
      <w:pPr>
        <w:rPr>
          <w:lang w:val="ca-ES"/>
        </w:rPr>
      </w:pPr>
    </w:p>
    <w:p w14:paraId="6EA90CF4" w14:textId="77777777" w:rsidR="004F2A83" w:rsidRPr="00974C55" w:rsidRDefault="004F2A83" w:rsidP="004F2A83">
      <w:pPr>
        <w:rPr>
          <w:lang w:val="ca-ES"/>
        </w:rPr>
      </w:pPr>
    </w:p>
    <w:p w14:paraId="7BD74FA1" w14:textId="77777777" w:rsidR="004F2A83" w:rsidRPr="00974C55" w:rsidRDefault="004F2A83" w:rsidP="004F2A83">
      <w:pPr>
        <w:rPr>
          <w:lang w:val="ca-ES"/>
        </w:rPr>
      </w:pPr>
    </w:p>
    <w:p w14:paraId="1C202659" w14:textId="77777777" w:rsidR="004F2A83" w:rsidRPr="00974C55" w:rsidRDefault="004F2A83" w:rsidP="004F2A83">
      <w:pPr>
        <w:rPr>
          <w:lang w:val="ca-ES"/>
        </w:rPr>
      </w:pPr>
    </w:p>
    <w:p w14:paraId="7CE6CA7F" w14:textId="77777777" w:rsidR="004F2A83" w:rsidRPr="00974C55" w:rsidRDefault="004F2A83" w:rsidP="004F2A83">
      <w:pPr>
        <w:rPr>
          <w:lang w:val="ca-ES"/>
        </w:rPr>
      </w:pPr>
    </w:p>
    <w:p w14:paraId="607D0633" w14:textId="77777777" w:rsidR="004F2A83" w:rsidRPr="00974C55" w:rsidRDefault="004F2A83" w:rsidP="004F2A83">
      <w:pPr>
        <w:rPr>
          <w:lang w:val="ca-ES"/>
        </w:rPr>
      </w:pPr>
    </w:p>
    <w:p w14:paraId="0825A950" w14:textId="77777777" w:rsidR="004F2A83" w:rsidRPr="00974C55" w:rsidRDefault="004F2A83" w:rsidP="004F2A83">
      <w:pPr>
        <w:rPr>
          <w:lang w:val="ca-ES"/>
        </w:rPr>
      </w:pPr>
    </w:p>
    <w:p w14:paraId="0768EC5B" w14:textId="77777777" w:rsidR="004F2A83" w:rsidRPr="00974C55" w:rsidRDefault="004F2A83" w:rsidP="00AD686B">
      <w:pPr>
        <w:rPr>
          <w:lang w:val="ca-ES"/>
        </w:rPr>
      </w:pPr>
    </w:p>
    <w:p w14:paraId="5B0DE454" w14:textId="77777777" w:rsidR="00AD686B" w:rsidRPr="00974C55" w:rsidRDefault="00AD686B" w:rsidP="00AD686B">
      <w:pPr>
        <w:rPr>
          <w:lang w:val="ca-ES"/>
        </w:rPr>
      </w:pPr>
    </w:p>
    <w:p w14:paraId="5B0B944B" w14:textId="77777777" w:rsidR="00AD686B" w:rsidRPr="00974C55" w:rsidRDefault="00AD686B" w:rsidP="00AD686B">
      <w:pPr>
        <w:rPr>
          <w:lang w:val="ca-ES"/>
        </w:rPr>
      </w:pPr>
    </w:p>
    <w:p w14:paraId="11CD54A8" w14:textId="77777777" w:rsidR="00AD686B" w:rsidRPr="00974C55" w:rsidRDefault="00AD686B" w:rsidP="00AD686B">
      <w:pPr>
        <w:rPr>
          <w:lang w:val="ca-ES"/>
        </w:rPr>
      </w:pPr>
    </w:p>
    <w:p w14:paraId="6184CC6F" w14:textId="77777777" w:rsidR="00AD686B" w:rsidRPr="00974C55" w:rsidRDefault="00AD686B">
      <w:pPr>
        <w:rPr>
          <w:lang w:val="ca-ES"/>
        </w:rPr>
      </w:pPr>
    </w:p>
    <w:sectPr w:rsidR="00AD686B" w:rsidRPr="00974C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6B"/>
    <w:rsid w:val="00000B28"/>
    <w:rsid w:val="000B08F8"/>
    <w:rsid w:val="00363B8E"/>
    <w:rsid w:val="004F2A83"/>
    <w:rsid w:val="00974C55"/>
    <w:rsid w:val="00A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FAFA"/>
  <w15:chartTrackingRefBased/>
  <w15:docId w15:val="{12D34BCE-F7EF-F94B-A368-259CEA56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6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6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6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6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6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6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6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6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6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6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68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68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68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8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8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68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6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6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6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6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6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68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68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68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6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68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68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1071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Villar Pallas</dc:creator>
  <cp:keywords/>
  <dc:description/>
  <cp:lastModifiedBy>Santiago Villar Pallas</cp:lastModifiedBy>
  <cp:revision>2</cp:revision>
  <dcterms:created xsi:type="dcterms:W3CDTF">2024-10-25T11:42:00Z</dcterms:created>
  <dcterms:modified xsi:type="dcterms:W3CDTF">2024-10-25T16:34:00Z</dcterms:modified>
</cp:coreProperties>
</file>