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TRANSCRIPCIONS VÍDEOS TRANSICIÓ (fetes amb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1. Tres anys que canvien Espanya (10:32)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(0:03) En nombre de las Cortes Españolas, manifestamos que queda proclamado rey de España don Juan (0:11) Carlos de Borbón y Borbón, que reinará con el nombre de Juan Carlos I. (0:17) En el recuerdo a Franco, ¡viva el rey! (0:20) ¡Viva! (0:21) ¡Viva España! (0:22) ¡Viva! (0:23) La institución que personifico integra a todos los españoles en su cultura, en su historia (0:30) y en su tradición. (0:31) Si todos permanecemos unidos, habremos ganado el futuro. (0:36) ¡Viva España! (0:37) ¡Viva! (0:39) Para conseguir llevar al país hacia las libertades desde la legalidad franquista, el nuevo rey (0:45) de España se enfrenta a una dificultad añadida.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(0:48) Don Juan Carlos de Borbón cuenta con escasísimos apoyos dentro del país. (0:53) El rey deberá conformarse con seguir manteniendo en la presidencia del gobierno a Carlos Arias (0:58) Navarro. (0:59) El hombre nombrado por Franco para sustituir a Carrero Blanco, don Juan Carlos de Borbón (1:04) interviene muy directamente en la composición del nuevo gabinete, el primero de la monarquía.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(1:13) Con la restauración de la monarquía, la oposición de izquierdas incrementa su presión política (1:18) en la calle para reclamar una ruptura total con el viejo régimen y un gobierno de concentración (1:24) que convoque elecciones constituyentes. (1:27) Los primeros meses de 1976 transcurren en medio de una oleada de manifestaciones y protestas (1:33) en exigencia de una inmediata amnistía. (1:37) Se produce también en ese periodo el movimiento huelguístico más importante de los últimos (1:42) años.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(1:43) La huelga esta la vamos a ganar porque tampoco vamos a tener que aguantar mucho tiempo más. (1:52) Cinco trabajadores muertos por disparos de la policía es el saldo de los enfrentamientos (1:57) que se producen en Vitoria el 3 de marzo de 1976, después de tres meses de huelgas. (2:04) La indignación de la población ante la actuación policial es incontenible.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(2:15) La tensión durante el entierro es enorme. (2:20) Las consecuencias políticas de los trágicos incidentes revierten sobre el gobierno presidido (2:25) por Carlos Arias, a quien se acusa de ser incapaz de canalizar las aspiraciones ciudadanas (2:30) de democracia y de libertad. (2:34) Los sucesos de Vitoria aceleran el proceso de unidad de la oposición, hasta ahora dividida (2:39) en dos organismos unitarios, la Junta y la Plataforma.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(2:43) El 26 de marzo se presenta a la prensa el nuevo órgano de oposición que recibe el (2:48) nombre de Coordinación Democrática, a la que se suman todos los partidos antifranquistas. (2:54) Popularmente será más conocida como la Platajunta. (2:58) La Platajunta reclama la ruptura democrática con el pasado y la apertura de un proceso (3:03) constituyente como única vía para alcanzar la democracia.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(3:08) ¡España! ¡Una! ¡España! ¡Dues! ¡España! ¡Cinco! ¡Caídos por Dios y por España! ¡Presente! ¡José Antonio Primo de Rivera! ¡Presente! ¡Francisco Franco! ¡Presente! ¡Arriba España! ¡Arriba! </w:t>
      </w:r>
      <w:r w:rsidDel="00000000" w:rsidR="00000000" w:rsidRPr="00000000">
        <w:rPr>
          <w:sz w:val="18"/>
          <w:szCs w:val="18"/>
          <w:rtl w:val="0"/>
        </w:rPr>
        <w:t xml:space="preserve">(3:22) El franquismo más inmovilista, agrupado en torno a la Confederación Nacional de Excombatientes, (3:29) se opone férreamente a cualquier cambio que suponga renunciar al espíritu del 18 de julio (3:34) de 1936. (3:40) Dos muertos y cuatro heridos. (3:43) Este es el resultado, el 9 de mayo de 1976, de un nuevo enfrentamiento violento.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(3:49) Esta vez, entre las dos facciones del carlismo, en la concentración anual en Montecito. (3:55) El suceso acaba salpicando a varios ministros y golpea de nuevo al gobierno de Arias Navarro, (4:01) que aparece definitivamente ante la opinión pública como alguien incapaz de llevar adelante (4:06) la transformación política que el país necesita. (4:10) El propio rey comparte esa opinión a propósito de su presidente del gobierno, en unas declaraciones (4:16) realizadas a una revista estadounidense, don Juan Carlos describe a Carlos Arias como (4:22) un desastre sin paliativos.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(4:26) Para entonces el rey tiene ya en mente el nombre del futuro presidente, Adolfo Suárez, (4:32) ministro secretario general del movimiento del gobierno de Arias. (4:36) El 5 de julio de 1976, Adolfo Suárez acude a la zarzuela para jurar su cargo como nuevo (4:43) presidente del gobierno. (4:47) El rey ha podido por fin, después de obtener la división de Arias, nombrar a un presidente (4:51) elegido por él.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(4:54) El nombramiento de Adolfo Suárez causa sorpresa general. (4:58) Tanto la clase política como los medios de comunicación consideran que Suárez carece (5:03) de categoría política para emprender las reformas que el país necesita. (5:08) En ese momento se produce una apuesta en favor mío, y es una apuesta del rey, y yo soy consciente (5:13) de que el rey se juega, quizás con ese nombramiento mío, se juega casi el rey.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(5:20) La presión de la oposición contra el nuevo gobierno se intensifica. (5:25) La Plata Junta convoca en todo el país movilizaciones para reclamar amnistía para los presos políticos (5:30) y por el regreso de todos los exiliados. (5:35) El gobierno de Adolfo Suárez aprueba una amplia amnistía que afecta a todos los delitos (5:40) de intencionalidad política.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(5:42) La amnistía es bien recibida por la oposición, que siente que las cosas en España pueden (5:48) estar empezando a cambiar. (5:50) El paso político más importante del gobierno de Suárez es la presentación en las cortes (5:55) para su aprobación de la Ley para la Reforma Política. (5:59) Esta ley es la llave jurídica que permite a los españoles emprender, si lo desean, las (6:05) reformas legales que han de desembocar en un sistema democrático.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(6:09) Esa ley tiene que ser votada precisamente por las cortes franquistas a las que pretende (6:15) liquidar. (6:16) Votos afirmativos 425, votos negativos 59, abstenciones 13. (6:25) El proyecto de ley ha sido aprobado, se levanta la sesión.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(6:30) Ahora es el pueblo español quien debe decidir, en referéndum, si respalda o no la vía de (6:36) la reforma continuida en la ley recién aprobada. (6:39)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Habla, pueblo, habla, este es el momento. (6:44) No escuches a quien diga que guarde silencio.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(6:50) La participación en el referéndum es muy alta, un 77,4% del censo. (6:56) La Ley para la Reforma Política es aprobada por el 94,2% de los votantes. (7:02) La ultraderecha, que ha defendido el no, apenas supera el 2%.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(7:07) El resultado es un éxito para el gobierno y para el propio rey, que ha respaldado plenamente (7:13) el proyecto reformista del gobierno Suárez. (7:16) El presidente de gobierno, Adolfo Suárez, es consciente de que sin el acuerdo básico (7:21) de la oposición, el proceso político emprendido será inviable. (7:26) Se trata de crear, de común acuerdo, las condiciones políticas exigibles para que (7:31) en el mes de junio puedan celebrarse las primeras elecciones libres.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(7:41) Todos los esfuerzos del gobierno están a punto de naufragar en el mes de enero de 1977, (7:48) el mes más sangriento del proceso de transición. (7:52) Dos estudiantes muertos. (7:53) Un teniente general, presidente del Consejo Supremo de Justicia Militar, secuestrado por (7:58) el Grapo.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(7:59) El grupo terrorista, que desde hace un mes también mantiene secuestrado al presidente (8:04) del Consejo de Estado. (8:05) Cinco asesinados en una matanza llevada a cabo por terroristas de ultraderecha contra (8:10) un despacho de abogados del Partido Comunista. (8:13) Y dos miembros de la Policía Armada y un guardia civil asesinados a tiros por terroristas (8:19) del Grapo.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(8:22) Esta terrible serie de sucesos, cuyo balance es de 10 muertos, 15 heridos graves y dos (8:28) altos representantes del Estado secuestrados, se concentra en una sola semana que ha pasado (8:34) a la historia de la transición como la Semana Negra. (8:38) El gobierno sigue adelante con sus planes para la celebración de unas elecciones libres, (8:43) pero queda pendiente de resolver un asunto capital y políticamente arriesgado. (8:48) Señoras y señores, hace unos momentos fuentes autorizadas del Ministerio de la Gobernación (8:52) han confirmado que el Partido Comunista ha quedado legalizado.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(8:56) El impacto de la noticia es enorme. (8:59) La alegría profunda de los comunistas se manifiesta discretamente en las sedes del partido, (9:04) pero en los sectores más ultras y en la cúpula militar estalla una indignación no disimulada. (9:10) Para mitigar la enorme tensión creada entre los mandos militares por la legalización del Partido Comunista, (9:16) Santiago Carrillo acepta, a petición de Suárez, reconocer la monarquía, la unidad de España (9:22) y la bandera nacional.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(9:24) Superados todos los recelos, los exiliados de la guerra civil regresan ahora (9:29) donde son recibidos como el símbolo viviente de la reconciliación entre españoles. (9:35) Las primeras elecciones democráticas se convocan para el 15 de junio de 1977. (9:41) Para la inmensa mayoría de los españoles esta va a ser la primera vez que pueden votar en libertad.</w:t>
      </w:r>
    </w:p>
    <w:p w:rsidR="00000000" w:rsidDel="00000000" w:rsidP="00000000" w:rsidRDefault="00000000" w:rsidRPr="00000000" w14:paraId="0000002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(9:47) El país ha conseguido en poco más de año y medio salir de un régimen autoritario (9:52) y sentar las bases de una democracia de hecho en la que el pueblo recupera su soberanía. (9:58) Son casi 600 los partidos que concurren a las urnas. (10:02) Las elecciones las gana la coalición centrista UCD, liderada por el presidente de gobierno Adolfo Suárez.</w:t>
      </w:r>
    </w:p>
    <w:p w:rsidR="00000000" w:rsidDel="00000000" w:rsidP="00000000" w:rsidRDefault="00000000" w:rsidRPr="00000000" w14:paraId="0000002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(10:10) Le sigue el Partido Socialista Obrero Español. (10:13) A gran distancia de ambos, el Partido Comunista y Alianza Popular. (10:17) Después, las formaciones nacionalistas.</w:t>
      </w:r>
    </w:p>
    <w:p w:rsidR="00000000" w:rsidDel="00000000" w:rsidP="00000000" w:rsidRDefault="00000000" w:rsidRPr="00000000" w14:paraId="0000003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(10:20) Los partidos extremistas no obtienen representación parlamentaria. (10:24) Los españoles han votado moderación.</w:t>
      </w:r>
    </w:p>
    <w:p w:rsidR="00000000" w:rsidDel="00000000" w:rsidP="00000000" w:rsidRDefault="00000000" w:rsidRPr="00000000" w14:paraId="0000003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12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2. Bases institucionals de la democràcia (4:43)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(0:04) La primera tarea histórica que van a emprender las Cortes Democráticas (0:08) es la elaboración de una Constitución. (0:12) Resuelto con éxito el tramo más difícil de la transición, (0:16) el nuevo gobierno de UCD se enfrenta a una tarea prioritaria y urgente. (0:21) Intentar superar la grave crisis económica que viene padeciendo el país (0:25) desde comienzos de los 70.</w:t>
      </w:r>
    </w:p>
    <w:p w:rsidR="00000000" w:rsidDel="00000000" w:rsidP="00000000" w:rsidRDefault="00000000" w:rsidRPr="00000000" w14:paraId="0000003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(0:27) La situación es tal que la previsión de inflación para 1977 (0:31) llega a ser de un 40%. (0:35) Por su propio interés y por el de todos, seleccione productos de precio estable. (0:42) Solo si se logra suavizar la crisis económica y garantizar una cierta paz social (0:47) será posible abordar la gran tarea política.</w:t>
      </w:r>
    </w:p>
    <w:p w:rsidR="00000000" w:rsidDel="00000000" w:rsidP="00000000" w:rsidRDefault="00000000" w:rsidRPr="00000000" w14:paraId="0000003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(0:50) El gobierno de Adolfo Suárez propone a todos los partidos políticos de la oposición alcanzar unos pactos básicos de actuación sobre la economía española. (0:59) El acuerdo se logra y en octubre de 1977 se firman los pactos de la Moncloa. (1:06) En el mes de septiembre el gobierno da el primer paso en el reconocimiento de la reclamación de autonomía en algunas regiones españolas.</w:t>
      </w:r>
    </w:p>
    <w:p w:rsidR="00000000" w:rsidDel="00000000" w:rsidP="00000000" w:rsidRDefault="00000000" w:rsidRPr="00000000" w14:paraId="0000003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(1:16) Josep Tarradellas, el hombre que encarna la Generalitat de Cataluña, (1:20) regresa a Barcelona tras 40 años de exilio (1:23) como presidente de esta Generalitat de nuevo reconocida y aceptada. (1:28) Ciudadanos de Cataluña, ya estoy aquí. (1:33) Dos meses más tarde se constituirá el Consejo General Vasco, (1:38) órgano provisional de autogobierno.</w:t>
      </w:r>
    </w:p>
    <w:p w:rsidR="00000000" w:rsidDel="00000000" w:rsidP="00000000" w:rsidRDefault="00000000" w:rsidRPr="00000000" w14:paraId="0000003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(1:40) El 6 de diciembre de 1978 los españoles acuden de nuevo a las urnas (1:46) para refrendar la nueva Constitución. (1:49) Esta es la primera Constitución de la historia de España (1:52) que se aprueba con el acuerdo de todos los partidos (1:55) con representación en el Parlamento. (1:57) La Constitución se constituye como una monarquía parlamentaria (2:01) y se define como Estado de las Autonomías.</w:t>
      </w:r>
    </w:p>
    <w:p w:rsidR="00000000" w:rsidDel="00000000" w:rsidP="00000000" w:rsidRDefault="00000000" w:rsidRPr="00000000" w14:paraId="0000003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(2:07) Con la promulgación de la Constitución por el Rey (2:10) se cierra la transición política (2:13) desde un régimen autoritario a una democracia parlamentaria. (2:18) España entra en la normalidad democrática. (2:20) El presidente Suárez convoca para el 1 de marzo de 1979 (2:25) las primeras elecciones constitucionales.</w:t>
      </w:r>
    </w:p>
    <w:p w:rsidR="00000000" w:rsidDel="00000000" w:rsidP="00000000" w:rsidRDefault="00000000" w:rsidRPr="00000000" w14:paraId="0000004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(2:29) Unión de Centro Democrático, UCB, el partido del gobierno, (2:33) se alza con la victoria, pero no alcanza la mayoría absoluta. (2:38) La segunda fuerza más votada es de nuevo el Partido Socialista. (2:44) Un mes más tarde se celebran las primeras elecciones municipales libres (2:48) desde los tiempos de la Segunda República.</w:t>
      </w:r>
    </w:p>
    <w:p w:rsidR="00000000" w:rsidDel="00000000" w:rsidP="00000000" w:rsidRDefault="00000000" w:rsidRPr="00000000" w14:paraId="0000004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(2:51) Gana de nuevo UCB, el número de concejales. (2:55) Pero el pacto alcanzado entre los socialistas y los comunistas (2:58) les permite hacerse con los ayuntamientos más importantes. (3:02) El profesor Enrique Tierno Galván es elegido alcalde de Madrid.</w:t>
      </w:r>
    </w:p>
    <w:p w:rsidR="00000000" w:rsidDel="00000000" w:rsidP="00000000" w:rsidRDefault="00000000" w:rsidRPr="00000000" w14:paraId="0000004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(3:07) Lo que hace falta es voluntad de cooperación, (3:10) conocer todos bien lo que tenemos que hacer (3:13) y entender que estamos al servicio del pueblo, (3:16) que ese es nuestro deber, nuestra obligación, (3:19) y hacerlo con desinterés, (3:21) con las manos limpias y los bolsillos transparentes. (3:26) El estado de las autonomías recogido en la Constitución (3:30) comienza a hacerse realidad. (3:33) Los Estatutos de Autonomía del País Vasco y Cataluña (3:36) son aprobados en centros referendos por vascos y catalanes (3:39) en octubre de 1979.</w:t>
      </w:r>
    </w:p>
    <w:p w:rsidR="00000000" w:rsidDel="00000000" w:rsidP="00000000" w:rsidRDefault="00000000" w:rsidRPr="00000000" w14:paraId="0000004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(3:42) Pocos meses después, en enero de 1980, (3:46) los andaluces aprueban en referéndum su derecho a acceder a la autonomía (3:50) en las mismas condiciones que catalanes y vascos. (3:53) Pero el estado de las autonomías como nueva realidad política (3:57) aviva los recelos de los sectores más inmovilistas del país. (4:02) Mi marcha es más beneficiosa para España (4:05) que mi permanencia en la presidencia.</w:t>
      </w:r>
    </w:p>
    <w:p w:rsidR="00000000" w:rsidDel="00000000" w:rsidP="00000000" w:rsidRDefault="00000000" w:rsidRPr="00000000" w14:paraId="0000004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(4:07) Juro por mi confianza y honor (4:10) cumplir fielmente las obligaciones del cargo de presidente del gobierno. (4:14) Calvo Sotelo negocia con el líder socialista Felipe González (4:18) el cierre del mapa autonómico con las 17 autonomías actualmente existentes. (4:25) Esta será una de las prioridades políticas del nuevo presidente.</w:t>
      </w:r>
    </w:p>
    <w:p w:rsidR="00000000" w:rsidDel="00000000" w:rsidP="00000000" w:rsidRDefault="00000000" w:rsidRPr="00000000" w14:paraId="0000004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(4:30) Durante su mandato se negocian y entran en vigor (4:33) ocho nuevos Estatutos de Autonomía, (4:35) además de los Estatutos de Galicia y de Andalucía.</w:t>
      </w:r>
    </w:p>
    <w:p w:rsidR="00000000" w:rsidDel="00000000" w:rsidP="00000000" w:rsidRDefault="00000000" w:rsidRPr="00000000" w14:paraId="0000004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3. Una democràcia feble (6:57)</w:t>
      </w:r>
    </w:p>
    <w:p w:rsidR="00000000" w:rsidDel="00000000" w:rsidP="00000000" w:rsidRDefault="00000000" w:rsidRPr="00000000" w14:paraId="0000004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(0:06) Ni con la llegada de la democracia, ni con la aprobación del Estatuto de Guernica, la (0:12) banda terrorista ETA deja de matar, sino todo lo contrario, ha aumentado de una manera frenética (0:18) el número de asesinatos. Si en 1978, durante la elaboración de la Constitución, ETA había (0:25) asesinado a 68 personas, en 1979 ciega la vida de 85 y en 1980, el más sangriento de la democracia, (0:36) la banda asesina a 100 españoles. Los altos mandos de las Fuerzas Armadas son el objetivo preferente (0:42) de los terroristas, que buscan provocar así una reacción violenta por parte del ejército.</w:t>
      </w:r>
    </w:p>
    <w:p w:rsidR="00000000" w:rsidDel="00000000" w:rsidP="00000000" w:rsidRDefault="00000000" w:rsidRPr="00000000" w14:paraId="0000005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 en (0:48) efecto, en los funerales por los militares asesinados por ETA, los insultos al gobierno (0:53) y los gritos de la ultraderecha reclamando un golpe de Estado se multiplican peligrosamente. (1:24) Con la llegada de la década de los ochenta, la sociedad española entra de lleno en una era (1:30) de enorme apertura y plena libertad en las costumbres. La movida se pone en marcha.</w:t>
      </w:r>
    </w:p>
    <w:p w:rsidR="00000000" w:rsidDel="00000000" w:rsidP="00000000" w:rsidRDefault="00000000" w:rsidRPr="00000000" w14:paraId="0000005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(1:44) La autoridad de Suárez dentro de su propio partido, la UCD, resulta cada vez más cuestionada. (1:51) Primero son los varones del partido y más tarde, en el otoño de 1980, el grupo parlamentario (1:57) centrista, quienes se rebelan contra su presidente. El presidente del gobierno, Adolfo Suárez, (2:20) anuncia públicamente su dimisión el 29 de enero de 1981.</w:t>
      </w:r>
    </w:p>
    <w:p w:rsidR="00000000" w:rsidDel="00000000" w:rsidP="00000000" w:rsidRDefault="00000000" w:rsidRPr="00000000" w14:paraId="0000005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 partido, UCD, designa a Leopoldo (2:29) Calvo Sotelo, candidato para suceder a Suárez al frente del Ejecutivo. (2:56) El teniente coronel de la Guardia Civil, Antonio Tejero, encabeza el asalto a mano (3:02) armada del Congreso de los Diputados. Inmediatamente después, el capitán general de Valencia, (3:29) Jaime Miláns del Bosch, decreta el estado de sitio en toda la región militar bajo su mando (3:34) y toma militarmente la ciudad.</w:t>
      </w:r>
    </w:p>
    <w:p w:rsidR="00000000" w:rsidDel="00000000" w:rsidP="00000000" w:rsidRDefault="00000000" w:rsidRPr="00000000" w14:paraId="0000005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país, sobrecogido, sigue por radio durante toda la (3:40) noche las noticias sobre el golpe al que, de momento, no se ha sumado ninguna otra región (3:46) militar. Los españoles ponen todas sus esperanzas en el rey, quien, según la Constitución, es el (3:53) jefe supremo de las Fuerzas Armadas. Saben que lo que don Juan Carlos haga para oponerse al golpe, (3:59) será decisivo.</w:t>
      </w:r>
    </w:p>
    <w:p w:rsidR="00000000" w:rsidDel="00000000" w:rsidP="00000000" w:rsidRDefault="00000000" w:rsidRPr="00000000" w14:paraId="0000005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Pasada la una de la madrugada, el rey se dirige a los españoles por televisión. (4:05) La corona, símbolo de la permanencia y unidad de la patria, no puede tolerar, en forma alguna, (4:12) acciones o actitudes de personas que pretendan interrumpir por la fuerza el proceso democrático (4:19) que la Constitución, votada por el pueblo español, determinó en su día a través de referéndum. (4:26) Las palabras del rey desmontan radicalmente la falacia mantenida por los golpistas, según la (4:32) cual, el levantamiento cuenta con el apoyo del monarca.</w:t>
      </w:r>
    </w:p>
    <w:p w:rsidR="00000000" w:rsidDel="00000000" w:rsidP="00000000" w:rsidRDefault="00000000" w:rsidRPr="00000000" w14:paraId="0000005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 una noche interminable de angustia y, (4:38) para sorpresa de muchos, queda claro que también el general Alfonso Armada, (4:43) antiguo secretario de la Casa del Rey, está implicado en el intento de golpe de Estado. (4:47) Atención desde la unidad móvil número 2, efectivamente los primeros diputados se acercan a la primera fila. (4:55) El 24 de febrero, al mediodía, Tejero y sus guardias se rinden.</w:t>
      </w:r>
    </w:p>
    <w:p w:rsidR="00000000" w:rsidDel="00000000" w:rsidP="00000000" w:rsidRDefault="00000000" w:rsidRPr="00000000" w14:paraId="0000005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Los diputados recuperan (5:01) su libertad y con ella la de todos los españoles. El golpe ha fracasado. La democracia se ha salvado.</w:t>
      </w:r>
    </w:p>
    <w:p w:rsidR="00000000" w:rsidDel="00000000" w:rsidP="00000000" w:rsidRDefault="00000000" w:rsidRPr="00000000" w14:paraId="0000005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(5:09) Pudo, por mi conciencia y honor, cumplir fielmente las obligaciones del cargo de (5:15) El nuevo presidente de gobierno, Leopoldo Calvo Sotelo, jura su cargo en un momento (5:21) político extraordinariamente difícil, en un país dominado por el trauma del golpe y (5:26) por el temor a que éste pueda repetirse. El ingreso de España en la OTAN es otro de (5:39) los objetivos declarados del gobierno de Calvo Sotelo. Los partidos de izquierda que se oponen (5:45) radicalmente a esa incorporación convocan protestas multitudinarias.</w:t>
      </w:r>
    </w:p>
    <w:p w:rsidR="00000000" w:rsidDel="00000000" w:rsidP="00000000" w:rsidRDefault="00000000" w:rsidRPr="00000000" w14:paraId="0000005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Pero el gobierno (5:53) logra el respaldo del parlamento y la incorporación de España a la OTAN es un hecho en mayo de (5:59) 1982. El juicio contra los militares implicados en el intento del golpe de Estado reproduce (6:07) el clima de grave tensión política del 23F. En una decisión histórica que afirma la (6:13) supremacía del poder civil sobre el militar, el gobierno recurre ante el Tribunal Supremo (6:19) la sentencia emitida por el Tribunal Militar.</w:t>
      </w:r>
    </w:p>
    <w:p w:rsidR="00000000" w:rsidDel="00000000" w:rsidP="00000000" w:rsidRDefault="00000000" w:rsidRPr="00000000" w14:paraId="0000006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Supremo aumenta la condena de los principales (6:25) responsables del golpe. El proyecto de ley de divorcio que el gobierno de Calvo Sotelo (6:31) lleva al Congreso provoca grandes protestas callejeras de los sectores más conservadores (6:36) del país e intensas presiones por parte de la Iglesia Católica. La ley del divorcio (6:42) se aprueba finalmente con los votos de la oposición.</w:t>
      </w:r>
    </w:p>
    <w:p w:rsidR="00000000" w:rsidDel="00000000" w:rsidP="00000000" w:rsidRDefault="00000000" w:rsidRPr="00000000" w14:paraId="0000006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Pero ahonda de manera irreversible (6:47) la profunda división que ya existe en el seno de UCD.</w:t>
      </w:r>
    </w:p>
    <w:p w:rsidR="00000000" w:rsidDel="00000000" w:rsidP="00000000" w:rsidRDefault="00000000" w:rsidRPr="00000000" w14:paraId="0000006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4. Catalunya recupera les institucions (2:55)</w:t>
      </w:r>
    </w:p>
    <w:p w:rsidR="00000000" w:rsidDel="00000000" w:rsidP="00000000" w:rsidRDefault="00000000" w:rsidRPr="00000000" w14:paraId="0000006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(0:08) Este ha sido el clan que ha movido nuestro pueblo durante los últimos cuatro años. (0:13) Pero la lucha por la recuperación de las libertades nacionales (0:15) ha sido una constante del pueblo catalán. (0:27) Vamos a la historia más reciente de este combate.</w:t>
      </w:r>
    </w:p>
    <w:p w:rsidR="00000000" w:rsidDel="00000000" w:rsidP="00000000" w:rsidRDefault="00000000" w:rsidRPr="00000000" w14:paraId="0000006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(0:31) Manifestaciones del 1 y el 8 de febrero en Barcelona (0:33) convocadas por la Asamblea de Cataluña y la Federación de Asociaciones de Vecinos. (0:38) Era durante el primer gobierno de la monarquía del que no era presidente, Carlos Arias Navarro. (0:43) Pocos días más tarde, Josep Tarradellas, todavía en exilio, vuelve a Madrid.</w:t>
      </w:r>
    </w:p>
    <w:p w:rsidR="00000000" w:rsidDel="00000000" w:rsidP="00000000" w:rsidRDefault="00000000" w:rsidRPr="00000000" w14:paraId="0000006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(0:47) Se da un primer paso importante, el restablecimiento de la generalidad provisional (0:50) y el retorno del presidente el 23 de octubre. (1:03) Sobre el signo de la unidad, la entesa de los catalanes lanza la campaña (1:06) ¡Ganemos la Constitución! ¡Ganemos el Estatuto! (1:12) El 11 de septiembre de 1977, se convocó una manifestación en Barcelona (1:17) que, sobre el lema de libertad, amnistía y estatuto de autonomía, (1:22) se apuntó a más de un millón de personas. (1:27) Gracias al esfuerzo de los políticos y del pueblo, se escucharon estas peticiones.</w:t>
      </w:r>
    </w:p>
    <w:p w:rsidR="00000000" w:rsidDel="00000000" w:rsidP="00000000" w:rsidRDefault="00000000" w:rsidRPr="00000000" w14:paraId="0000006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(1:33) Y Suárez negoció con Tarradellas la reinstalación de la generalidad. (1:38) A mediados de octubre, el gobierno le reconoció la legitimidad (1:41) y, de acuerdo con la Asamblea de Parlamentarios, (1:44) lo nombró presidente de la Generalidad Provisional. (1:48) La vuelta del presidente Tarradellas, 125º de la Generalidad, (1:53) marca la recuperación de las instituciones propias.</w:t>
      </w:r>
    </w:p>
    <w:p w:rsidR="00000000" w:rsidDel="00000000" w:rsidP="00000000" w:rsidRDefault="00000000" w:rsidRPr="00000000" w14:paraId="0000006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(1:56) El gobierno de los catalanes vuelve al Palau de la Generalidad. (2:03) La primera sesión del Parlamento de Cataluña quedó gata. (2:07) Tarradellas nombró un gobierno de unidad formado por todos los partidos catalanes (2:11) y una comisión de parlamentarios redactó el proyecto de un nuevo estatuto.</w:t>
      </w:r>
    </w:p>
    <w:p w:rsidR="00000000" w:rsidDel="00000000" w:rsidP="00000000" w:rsidRDefault="00000000" w:rsidRPr="00000000" w14:paraId="0000007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(2:16) El Estatuto de Cataluña, conocido como el Estatuto de Sau, (2:19) fue aprobado por el pueblo catalán y ratificado por las Cortes y el Senado de Madrid a finales de 1979. (2:26) Las relaciones de Tarradellas con Madrid fueron cada vez más fluidas que con los partidos catalanes, (2:31) que lograron apartarlo de la redacción del Estatuto. (2:34) En marzo de 1980 se convocaron las primeras elecciones en el Parlamento, (2:38) en las que Jordi Pujol, al frente de la coalición Convergencia y Unión, (2:43) obtuvo la presidencia de la Generalitat.</w:t>
      </w:r>
    </w:p>
    <w:p w:rsidR="00000000" w:rsidDel="00000000" w:rsidP="00000000" w:rsidRDefault="00000000" w:rsidRPr="00000000" w14:paraId="0000007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5. Bipartidisme a Espanya (4:31)</w:t>
      </w:r>
    </w:p>
    <w:p w:rsidR="00000000" w:rsidDel="00000000" w:rsidP="00000000" w:rsidRDefault="00000000" w:rsidRPr="00000000" w14:paraId="0000007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(0:06) En las elecciones generales celebradas en octubre de 1982, el PSOE obtiene una aplastante (0:14) mayoría absoluta. UCD, el partido que había pilotado la transición, queda prácticamente (0:19) barrido del mapa político. (0:20) Cabe decir con satisfacción que se han celebrado por primera vez las terceras elecciones generales.</w:t>
      </w:r>
    </w:p>
    <w:p w:rsidR="00000000" w:rsidDel="00000000" w:rsidP="00000000" w:rsidRDefault="00000000" w:rsidRPr="00000000" w14:paraId="0000007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(0:29) Y con ello, quien gana más que un partido concreto es la democracia y el pueblo español. (0:39) Dos de diciembre de 1982. Por primera vez en 50 años, la izquierda vuelve al poder.</w:t>
      </w:r>
    </w:p>
    <w:p w:rsidR="00000000" w:rsidDel="00000000" w:rsidP="00000000" w:rsidRDefault="00000000" w:rsidRPr="00000000" w14:paraId="0000007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(0:48) El nuevo gobierno socialista tiene por delante dos tareas urgentes. El asentamiento de la (0:54) democracia y la estabilización y modernización económica del país. La reforma de las Fuerzas (1:04) Armadas, su sometimiento pleno al poder civil y su integración en la estructura democrática (1:10) del país es otro de los grandes objetivos de Felipe González.</w:t>
      </w:r>
    </w:p>
    <w:p w:rsidR="00000000" w:rsidDel="00000000" w:rsidP="00000000" w:rsidRDefault="00000000" w:rsidRPr="00000000" w14:paraId="0000007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PSOE conseguirá hacer (1:16) desaparecer de España, para siempre, el viejo fantasma del golpismo. Nada más tomar (1:25) posesión, el equipo económico del gobierno aborda la reconversión de la industria pública, (1:31) lo cual provoca constantes movilizaciones de trabajadores. Los altos hornos de Sagunto (1:38) encarnan la férrea oposición obrera a unos planes de reconversión que la mayoría de (1:44) la opinión pública considera ineludibles.</w:t>
      </w:r>
    </w:p>
    <w:p w:rsidR="00000000" w:rsidDel="00000000" w:rsidP="00000000" w:rsidRDefault="00000000" w:rsidRPr="00000000" w14:paraId="0000007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Dos meses después de su llegada al poder, (1:55) el gobierno aprueba el proyecto de ley de despenalización parcial del aborto. Las movilizaciones (2:03) de los sectores conservadores y la presión de la jerarquía católica son de alta intensidad. (2:10) También la reforma educativa es motivo de problemas para el gobierno.</w:t>
      </w:r>
    </w:p>
    <w:p w:rsidR="00000000" w:rsidDel="00000000" w:rsidP="00000000" w:rsidRDefault="00000000" w:rsidRPr="00000000" w14:paraId="0000008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Los socialistas (2:16) pretenden y consiguen que el Estado tenga un control más firme sobre los centros de (2:21) enseñanza que, siendo privados, reciben subvenciones públicas. (2:35) El 12 de junio de 1985, España culmina una aspiración histórica, su incorporación a (2:43) la Comunidad Económica Europea. Doce años de esfuerzos se cierran ese día en el Palacio (2:50) Real de Madrid con la firma del Tratado de Adhesión de España a la CEE.</w:t>
      </w:r>
    </w:p>
    <w:p w:rsidR="00000000" w:rsidDel="00000000" w:rsidP="00000000" w:rsidRDefault="00000000" w:rsidRPr="00000000" w14:paraId="0000008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(2:57) Para ejemplar nuestras firmas en el Tratado de Adhesión a las Comunidades Europeas, hemos (3:02) puesto un jalón fundamental para completar la unidad de nuestro viejo continente y también (3:11) para superar el aislamiento secular de España. (3:15) La integración efectiva de España en la Comunidad Europea tiene lugar el 1 de enero de 1986. (3:24) Al mes siguiente de la integración de España en Europa, Felipe González anuncia la convocatoria (3:30) del referéndum sobre la OTAN, una de las promesas del programa electoral socialista.</w:t>
      </w:r>
    </w:p>
    <w:p w:rsidR="00000000" w:rsidDel="00000000" w:rsidP="00000000" w:rsidRDefault="00000000" w:rsidRPr="00000000" w14:paraId="0000008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(3:36) La posición del presidente de gobierno ha cambiado radicalmente y es ahora favorable (3:41) a la permanencia de España en la Alianza Atlántica. (3:59) Pero todos los partidos a la izquierda del PSOE, además de muchas organizaciones ciudadanas, (4:04) mantienen una cerrada oposición. Los sondeos preven una derrota del gobierno en el referéndum.</w:t>
      </w:r>
    </w:p>
    <w:p w:rsidR="00000000" w:rsidDel="00000000" w:rsidP="00000000" w:rsidRDefault="00000000" w:rsidRPr="00000000" w14:paraId="0000008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(4:14) El gobierno socialista logra ganar el referéndum de la OTAN. (4:18) Tres meses más tarde, el PSOE vuelve a obtener mayoría absoluta en las elecciones generales.</w:t>
      </w:r>
    </w:p>
    <w:p w:rsidR="00000000" w:rsidDel="00000000" w:rsidP="00000000" w:rsidRDefault="00000000" w:rsidRPr="00000000" w14:paraId="0000008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6 L'Espanya posterior al 1986 (13.28)</w:t>
      </w:r>
    </w:p>
    <w:p w:rsidR="00000000" w:rsidDel="00000000" w:rsidP="00000000" w:rsidRDefault="00000000" w:rsidRPr="00000000" w14:paraId="0000008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(0:04) A partir de 1986, se inicia en España (0:08) una etapa de crecimiento económico sostenido (0:11) que durará hasta 1992. (0:17) En estos años, el gobierno universaliza (0:20) las pensiones y la seguridad social,  aumenta la cobertura del desempleo  e intensifica la inversión en infraestructuras,  autovías, trenes de alta velocidad y comunicaciones. (0:32) Se fortalece así el estado de bienestar.</w:t>
      </w:r>
    </w:p>
    <w:p w:rsidR="00000000" w:rsidDel="00000000" w:rsidP="00000000" w:rsidRDefault="00000000" w:rsidRPr="00000000" w14:paraId="0000008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(0:44) Junio de 1987. (0:47) Un coche bomba estacionado en el aparcamiento de ITERCOR (0:51) en Barcelona, provoca 21 muertos y decenas de heridos. (0:56) Es el primer atentado indiscriminado de ETA.</w:t>
      </w:r>
    </w:p>
    <w:p w:rsidR="00000000" w:rsidDel="00000000" w:rsidP="00000000" w:rsidRDefault="00000000" w:rsidRPr="00000000" w14:paraId="0000008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(1:00) Seis meses después, la banda perpetra otro atentado masivo (1:05) contra la Casa Cuartel de la Guardia Civil de Zaragoza. (1:08) Hay 11 muertos, cinco de ellos niños. (1:14) Aunque con la buena marcha de la economía (1:16) se recuperan puestos de trabajo, (1:19) el paro sigue creciendo y alcanza los tres millones de personas.</w:t>
      </w:r>
    </w:p>
    <w:p w:rsidR="00000000" w:rsidDel="00000000" w:rsidP="00000000" w:rsidRDefault="00000000" w:rsidRPr="00000000" w14:paraId="0000009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(1:23) Un 40% de ellas son jóvenes que buscan su primer empleo. (1:34) Diciembre de 1988. (1:37) Los sindicatos convocan una huelga general para el día 14.</w:t>
      </w:r>
    </w:p>
    <w:p w:rsidR="00000000" w:rsidDel="00000000" w:rsidP="00000000" w:rsidRDefault="00000000" w:rsidRPr="00000000" w14:paraId="0000009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(1:42) El motivo inmediato de la protesta sindical (1:44) es un plan de empleo juvenil. (1:49) La huelga se salda con un éxito rotundo para las centrales sindicales. (1:53) El país entero queda paralizado.</w:t>
      </w:r>
    </w:p>
    <w:p w:rsidR="00000000" w:rsidDel="00000000" w:rsidP="00000000" w:rsidRDefault="00000000" w:rsidRPr="00000000" w14:paraId="0000009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(1:56) Es la primera vez que una huelga general triunfa en España. (2:10) Septiembre de 1989. (2:13) José María Aznar sucede a Manuel Fraga (2:16) como cabeza de lista de su partido (2:17) que ha sido rebautizado con el nombre de Partido Popular.</w:t>
      </w:r>
    </w:p>
    <w:p w:rsidR="00000000" w:rsidDel="00000000" w:rsidP="00000000" w:rsidRDefault="00000000" w:rsidRPr="00000000" w14:paraId="0000009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(2:22) Aznar renuncia a la presidencia de Castilla y León (2:26) para presentarse a las elecciones de octubre (2:28) como candidato a la presidencia de gobierno (2:30) en contienda con el candidato socialista Felipe González. (2:38) Las elecciones generales de octubre de 1989 (2:42) dan la victoria por mayoría absoluta (2:45) por tercera vez consecutiva al Partido Socialista. (2:53) José María Aznar es elegido presidente del Partido Popular (2:57) en abril de 1990.</w:t>
      </w:r>
    </w:p>
    <w:p w:rsidR="00000000" w:rsidDel="00000000" w:rsidP="00000000" w:rsidRDefault="00000000" w:rsidRPr="00000000" w14:paraId="0000009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(3:00) Sustituye a Manuel Fraga (3:01) que se mantiene como presidente de honor del partido. (3:08) Fraga, por su parte, gana por mayoría absoluta (3:10) las elecciones autonómicas gallegas. (3:13) Desde ese momento se dedicará en exclusiva (3:16) a la tarea de gobernar Galicia.</w:t>
      </w:r>
    </w:p>
    <w:p w:rsidR="00000000" w:rsidDel="00000000" w:rsidP="00000000" w:rsidRDefault="00000000" w:rsidRPr="00000000" w14:paraId="0000009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(3:20) ¡Gol! (3:22) ¡Gol!</w:t>
      </w:r>
      <w:r w:rsidDel="00000000" w:rsidR="00000000" w:rsidRPr="00000000">
        <w:rPr>
          <w:sz w:val="18"/>
          <w:szCs w:val="18"/>
          <w:rtl w:val="0"/>
        </w:rPr>
        <w:t xml:space="preserve"> La espléndida organización de los Juegos Olímpicos de Barcelona (3:28) y de la Exposición Universal de Sevilla (3:31) que tienen lugar en 1992 (3:34) ofrecen al mundo la imagen de una España sólida y moderna. (3:38) Algo impensable tan sólo unos años atrás. (3:45) Los fuegos artificiales de los fastos del 92 (3:48) ponen fin, sin embargo, a los años de prosperidad.</w:t>
      </w:r>
    </w:p>
    <w:p w:rsidR="00000000" w:rsidDel="00000000" w:rsidP="00000000" w:rsidRDefault="00000000" w:rsidRPr="00000000" w14:paraId="0000009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(3:52) Una fuerte crisis económica golpea de nuevo al país. (4:01) En los primeros años 90 empiezan a aparecer casos de corrupción (4:06) en los que están implicados miembros del Partido Socialista. (4:10) El primer asunto aireado por la prensa (4:13) es el caso de Juan Guerra, (4:15) hermano del vicepresidente de gobierno (4:17) que acaba provocando meses más tarde (4:19) la dimisión del propio Alfonso Guerra.</w:t>
      </w:r>
    </w:p>
    <w:p w:rsidR="00000000" w:rsidDel="00000000" w:rsidP="00000000" w:rsidRDefault="00000000" w:rsidRPr="00000000" w14:paraId="0000009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(4:23) A esto le sigue la aparición del caso Filesa (4:26) que pone al descubierto la financiación irregular del PSOE. (4:34) Durante los años siguientes la prensa saca a la luz (4:37) otros casos de corrupción económica (4:39) en los que se ven implicados importantes personajes (4:42) del mundo económico y financiero. (4:51) En las elecciones de junio de 1993 (4:55) el Partido Socialista gana de nuevo (4:57) pero pierde la mayoría absoluta.</w:t>
      </w:r>
    </w:p>
    <w:p w:rsidR="00000000" w:rsidDel="00000000" w:rsidP="00000000" w:rsidRDefault="00000000" w:rsidRPr="00000000" w14:paraId="000000A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(5:02) A partir de ese momento (5:03) se inicia una legislatura cargada de tensión (5:06) en las que las acusaciones de corrupción (5:08) por parte de la oposición (5:10) sobre los dirigentes socialistas (5:12) son constantes. (5:14) Y los escándalos destapados por la prensa se multiplican. (5:22) El escándalo más llamativo es el protagonizado por el director de la Guardia Civil (5:27) Luis Roldán.</w:t>
      </w:r>
    </w:p>
    <w:p w:rsidR="00000000" w:rsidDel="00000000" w:rsidP="00000000" w:rsidRDefault="00000000" w:rsidRPr="00000000" w14:paraId="000000A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(5:29) Acusado de haberse enriquecido ilegalmente (5:32) Roldán se ve forzado a dimitir (5:34) y a continuación huye de España. (5:37) Roldán será más tarde detenido, juzgado y encarcelado. (5:44) Además de los escándalos de corrupción (5:46) la prensa imputa al gobierno (5:48) la responsabilidad de la guerra sucia contra ETA (5:51) al haber creado y financiado el grupo terrorista GAL.</w:t>
      </w:r>
    </w:p>
    <w:p w:rsidR="00000000" w:rsidDel="00000000" w:rsidP="00000000" w:rsidRDefault="00000000" w:rsidRPr="00000000" w14:paraId="000000A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(6:06) Marzo de 1996 (6:09) el Partido Popular gana las elecciones. (6:12) La victoria del PP se produce por un estrecho margen (6:15) lo que obliga a José María Aznar (6:17) a buscar acuerdos con los partidos nacionalistas. (6:23) Juro cumplir fielmente las obligaciones (6:26) del cargo de presidente del gobierno (6:28) con lealtad al rey.</w:t>
      </w:r>
    </w:p>
    <w:p w:rsidR="00000000" w:rsidDel="00000000" w:rsidP="00000000" w:rsidRDefault="00000000" w:rsidRPr="00000000" w14:paraId="000000A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(6:30) El gobierno de José María Aznar (6:32) tiene ante sí un reto clave (6:34) la mejora de los datos económicos (6:37) que permita a España (6:38) formar parte de los países de la Unión Europea (6:41) que compartan la nueva moneda única (6:43) el euro. (6:45) Eso se consigue al finalizar 1997. (6:49) La posición de España es una posición sólida (6:53) de confianza, de credibilidad (6:55) en todos los datos y magnitudes económicas (6:58) que nos han servido para traernos (7:01) a la moneda única el euro.</w:t>
      </w:r>
    </w:p>
    <w:p w:rsidR="00000000" w:rsidDel="00000000" w:rsidP="00000000" w:rsidRDefault="00000000" w:rsidRPr="00000000" w14:paraId="000000A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(7:07) El terrorismo de ETA no ha cejado (7:10) ni un solo momento en estos años de democracia. (7:23) El 1 de julio de 1998 (7:26) la Guardia Civil libera a José Antonio Ortega Lara (7:29) que ha estado más de 500 días secuestrado por ETA. (7:36) Pocos días más tarde (7:37) la banda secuestra y anuncia (7:39) que va a asesinar a Miguel Ángel Blanco (7:42) concejal de Hermua (7:43) si el gobierno no se somete a sus exigencias.</w:t>
      </w:r>
    </w:p>
    <w:p w:rsidR="00000000" w:rsidDel="00000000" w:rsidP="00000000" w:rsidRDefault="00000000" w:rsidRPr="00000000" w14:paraId="000000A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(7:49) Cuando el cuerpo de Miguel Ángel Blanco (7:52) aparece con dos tiros en la cabeza (7:54) la ira ciudadana estalla de manera incontenible. (7:59) En una movilización colectiva sin precedentes (8:02) en todos los pueblos y ciudades de España (8:05) millones de personas gritan contra los asesinos. (8:13) En marzo de 2000 (8:15) José María Aznar es investido de nuevo como presidente.</w:t>
      </w:r>
    </w:p>
    <w:p w:rsidR="00000000" w:rsidDel="00000000" w:rsidP="00000000" w:rsidRDefault="00000000" w:rsidRPr="00000000" w14:paraId="000000A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(8:19) Esta vez ha ganado por aplastante mayoría absoluta. (8:28) El Partido Socialista sustituye a España (8:31) por ser su líder. (8:32) En julio de 2000 (8:33) José Luis Rodríguez Zapatero (8:35) es elegido nuevo secretario general del PSOE.</w:t>
      </w:r>
    </w:p>
    <w:p w:rsidR="00000000" w:rsidDel="00000000" w:rsidP="00000000" w:rsidRDefault="00000000" w:rsidRPr="00000000" w14:paraId="000000A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(8:39) Él será quien le dispute a Aznar (8:41) en las siguientes elecciones (8:42) el apoyo popular para ocupar la presidencia del gobierno. (8:50) La segunda legislatura del Partido Popular (8:53) continúa proporcionando una mejora constante (8:56) de la situación económica española. (8:58) Nuestra incorporación al euro (9:00) el 1 de enero de 2002 (9:02) supone el espaldarazo a una política económica (9:05) gestionada con éxito indiscutible.</w:t>
      </w:r>
    </w:p>
    <w:p w:rsidR="00000000" w:rsidDel="00000000" w:rsidP="00000000" w:rsidRDefault="00000000" w:rsidRPr="00000000" w14:paraId="000000B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(9:12) La relación entre los sindicatos y el gobierno (9:15) se deteriora profundamente (9:17) cuando éste anuncia una reforma laboral (9:20) a la que las centrales se oponen radicalmente. (9:22) En junio de 2002 (9:24) el gobierno del Partido Popular (9:26) sufre una huelga general en protesta por la reforma. (9:31) Meses más tarde (9:32) el Ejecutivo rectifica (9:34) y acepta parte de las reclamaciones sindicales.</w:t>
      </w:r>
    </w:p>
    <w:p w:rsidR="00000000" w:rsidDel="00000000" w:rsidP="00000000" w:rsidRDefault="00000000" w:rsidRPr="00000000" w14:paraId="000000B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(9:45) En noviembre de 2002 (9:47) se produce la mayor catástrofe ecológica (9:50) de la historia de España. (9:52) El petrolero Prestige (9:54) se hunde frente a las costas gallegas (9:56) y vierte al mar miles de toneladas de fuego. (10:04) Las costas de Galicia son, (10:05) junto con las especies marinas, (10:07) las grandes víctimas de la tragedia.</w:t>
      </w:r>
    </w:p>
    <w:p w:rsidR="00000000" w:rsidDel="00000000" w:rsidP="00000000" w:rsidRDefault="00000000" w:rsidRPr="00000000" w14:paraId="000000B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(10:14) La oposición acusa al gobierno (10:16) de haber abandonado a los gallegos a su suerte. (10:24) El apoyo decidido del presidente Aznav (10:28) a la invasión de Irak (10:29) llevada a cabo por el presidente norteamericano (10:32) George Bush (10:33) contra el criterio de la ONU (10:34) es motivo de multitudinarias manifestaciones (10:37) de protesta en toda España. (10:43) La opinión pública española (10:45) está mayoritariamente en contra de esa guerra.</w:t>
      </w:r>
    </w:p>
    <w:p w:rsidR="00000000" w:rsidDel="00000000" w:rsidP="00000000" w:rsidRDefault="00000000" w:rsidRPr="00000000" w14:paraId="000000B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(10:51) El 11 de marzo, (11:02) tres días antes de las elecciones generales, (11:04) un atentado múltiple (11:06) realizado por integristas islámicos (11:08) ciega la vida de 192 personas (11:11) y deja más de mil heridos. (11:13) Eva Belén, (11:15) Susana, (11:16) Emiliano, (11:17) Carlos, (11:18) Oscar, (11:19) Rodrigo, (11:19) Rodolfo, (11:20) José Luis, (11:22) Abel, (11:23) le asesinaron el propio día de su cumpleaños. (11:26) Pilar, (11:27) Daniel, (11:28) pasado mañana tendría que haber cumplido 21 (11:31) y era mi propio hijo.</w:t>
      </w:r>
    </w:p>
    <w:p w:rsidR="00000000" w:rsidDel="00000000" w:rsidP="00000000" w:rsidRDefault="00000000" w:rsidRPr="00000000" w14:paraId="000000B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(11:34) Se trata de la mayor matanza terrorista (11:36) jamás sufrida por los españoles. (11:40) La oposición acusa al gobierno (11:42) de estar ocultando información trascendental (11:45) a los ciudadanos (11:46) sobre los auténticos autores del atentado. (11:55) Prometo por mi conciencia y honor (11:56) cumplir fielmente las obligaciones (11:59) del cargo de presidente del gobierno (12:01) con lealtad al rey... (12:03) El Partido Socialista gana las elecciones (12:05) del 14 de marzo.</w:t>
      </w:r>
    </w:p>
    <w:p w:rsidR="00000000" w:rsidDel="00000000" w:rsidP="00000000" w:rsidRDefault="00000000" w:rsidRPr="00000000" w14:paraId="000000B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(12:06) José Luis Rodríguez Tapatero (12:08) es el nuevo presidente del gobierno. (12:37) España. (12:38) España.</w:t>
      </w:r>
    </w:p>
    <w:p w:rsidR="00000000" w:rsidDel="00000000" w:rsidP="00000000" w:rsidRDefault="00000000" w:rsidRPr="00000000" w14:paraId="000000B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(12:40) Roma, (12:41) 29 de octubre 2004. (12:45) Un día histórico para Europa. (12:47) Los jefes de estado o de gobierno (12:49) de los 25 miembros de la Unión (12:51) estampan su firma (12:53) en la primera constitución europea.</w:t>
      </w:r>
    </w:p>
    <w:p w:rsidR="00000000" w:rsidDel="00000000" w:rsidP="00000000" w:rsidRDefault="00000000" w:rsidRPr="00000000" w14:paraId="000000B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(13:03) Con este acto (13:05) se da un paso decisivo (13:06) hacia la culminación (13:07) de aquel sueño (13:08) de una Europa unida (13:09) que nació en este mismo lugar (13:11) hace casi medio siglo. (13:14) Y España (13:15) es ahora una parte esencial (13:17) de esa prometedora realidad.</w:t>
      </w:r>
    </w:p>
    <w:p w:rsidR="00000000" w:rsidDel="00000000" w:rsidP="00000000" w:rsidRDefault="00000000" w:rsidRPr="00000000" w14:paraId="000000C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