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33" w:rsidRDefault="00EA114D" w:rsidP="00EA114D">
      <w:r>
        <w:t>PROBLEMAS MATRICES.  MATEMÁTICAS CCSS 2º BACHI.</w:t>
      </w:r>
    </w:p>
    <w:p w:rsidR="00A83633" w:rsidRDefault="00954BB2" w:rsidP="00EA114D">
      <w:r>
        <w:t>1</w:t>
      </w:r>
      <w:r w:rsidR="00A83633">
        <w:t>.</w:t>
      </w:r>
    </w:p>
    <w:p w:rsidR="00A83633" w:rsidRDefault="00A83633" w:rsidP="00EA114D">
      <w:r>
        <w:rPr>
          <w:noProof/>
          <w:lang w:val="ca-ES" w:eastAsia="ca-ES"/>
        </w:rPr>
        <w:drawing>
          <wp:inline distT="0" distB="0" distL="0" distR="0">
            <wp:extent cx="6120130" cy="265519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633" w:rsidRDefault="00954BB2" w:rsidP="00EA114D">
      <w:r>
        <w:t>2</w:t>
      </w:r>
      <w:r w:rsidR="00A83633">
        <w:t>.</w:t>
      </w:r>
    </w:p>
    <w:p w:rsidR="00E1644A" w:rsidRDefault="006D0B25" w:rsidP="00EA114D">
      <w:r>
        <w:rPr>
          <w:noProof/>
          <w:lang w:val="ca-ES" w:eastAsia="ca-ES"/>
        </w:rPr>
        <w:drawing>
          <wp:inline distT="0" distB="0" distL="0" distR="0">
            <wp:extent cx="6120130" cy="1437161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3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44A" w:rsidRDefault="00E1644A" w:rsidP="00EA114D"/>
    <w:p w:rsidR="00E1644A" w:rsidRDefault="00954BB2" w:rsidP="00EA114D">
      <w:r>
        <w:t>3</w:t>
      </w:r>
      <w:r w:rsidR="00E1644A">
        <w:t>.</w:t>
      </w:r>
    </w:p>
    <w:p w:rsidR="00E1644A" w:rsidRDefault="00E1644A" w:rsidP="00EA114D">
      <w:r>
        <w:rPr>
          <w:noProof/>
          <w:lang w:val="ca-ES" w:eastAsia="ca-ES"/>
        </w:rPr>
        <w:drawing>
          <wp:inline distT="0" distB="0" distL="0" distR="0">
            <wp:extent cx="5648158" cy="19812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50" cy="198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F3B" w:rsidRDefault="00954BB2">
      <w:r>
        <w:t>4</w:t>
      </w:r>
      <w:r w:rsidR="00E1644A">
        <w:t>.</w:t>
      </w:r>
    </w:p>
    <w:p w:rsidR="00E1644A" w:rsidRDefault="00A66DAF">
      <w:r>
        <w:rPr>
          <w:noProof/>
          <w:lang w:val="ca-ES" w:eastAsia="ca-ES"/>
        </w:rPr>
        <w:lastRenderedPageBreak/>
        <w:drawing>
          <wp:inline distT="0" distB="0" distL="0" distR="0">
            <wp:extent cx="6120130" cy="2937209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3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AF" w:rsidRDefault="00954BB2">
      <w:r>
        <w:t>5</w:t>
      </w:r>
      <w:r w:rsidR="00A66DAF">
        <w:t>.</w:t>
      </w:r>
    </w:p>
    <w:p w:rsidR="00A66DAF" w:rsidRDefault="00A66DAF">
      <w:r>
        <w:rPr>
          <w:noProof/>
          <w:lang w:val="ca-ES" w:eastAsia="ca-ES"/>
        </w:rPr>
        <w:drawing>
          <wp:inline distT="0" distB="0" distL="0" distR="0">
            <wp:extent cx="6120130" cy="2241654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468" w:rsidRDefault="00DD0468">
      <w:bookmarkStart w:id="0" w:name="_GoBack"/>
      <w:bookmarkEnd w:id="0"/>
    </w:p>
    <w:sectPr w:rsidR="00DD0468" w:rsidSect="00A836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3F3B"/>
    <w:rsid w:val="00417E46"/>
    <w:rsid w:val="006D0B25"/>
    <w:rsid w:val="00713F3B"/>
    <w:rsid w:val="007303B9"/>
    <w:rsid w:val="00954BB2"/>
    <w:rsid w:val="00A66DAF"/>
    <w:rsid w:val="00A83633"/>
    <w:rsid w:val="00C90ABE"/>
    <w:rsid w:val="00DC6D8F"/>
    <w:rsid w:val="00DD0468"/>
    <w:rsid w:val="00DE7320"/>
    <w:rsid w:val="00E1644A"/>
    <w:rsid w:val="00EA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vela</dc:creator>
  <cp:lastModifiedBy>alegria</cp:lastModifiedBy>
  <cp:revision>11</cp:revision>
  <dcterms:created xsi:type="dcterms:W3CDTF">2013-09-24T12:43:00Z</dcterms:created>
  <dcterms:modified xsi:type="dcterms:W3CDTF">2018-05-06T18:22:00Z</dcterms:modified>
</cp:coreProperties>
</file>