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7CF44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47073B4B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7B7A930B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2868154B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3C05A14F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3F0A1CFB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02069564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519DC663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</w:p>
    <w:p w14:paraId="2CD0B27D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GUIÓ ETICA</w:t>
      </w:r>
    </w:p>
    <w:p w14:paraId="5D5C2CD1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 xml:space="preserve">TÍTOL PROVISIONAL: </w:t>
      </w:r>
      <w:r w:rsidR="00A352F5" w:rsidRPr="00A352F5">
        <w:rPr>
          <w:rFonts w:ascii="Courier New" w:hAnsi="Courier New" w:cs="Courier New"/>
          <w:lang w:val="ca-ES"/>
        </w:rPr>
        <w:t>Silenci</w:t>
      </w:r>
    </w:p>
    <w:p w14:paraId="34302BBD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Carmen Quejido</w:t>
      </w:r>
    </w:p>
    <w:p w14:paraId="370AB506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30CF65F9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1F87BD2D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35713845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53888F80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38F5F293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4E67B968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7C40B9F9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5A2B7493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502413A0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1311D45E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2E0CDB90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3E4FECBE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1B3A0F2A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1D648571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346008F5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63446EBA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5358B999" w14:textId="77777777" w:rsidR="00B57569" w:rsidRPr="00A352F5" w:rsidRDefault="00B57569">
      <w:pPr>
        <w:rPr>
          <w:rFonts w:ascii="Courier New" w:hAnsi="Courier New" w:cs="Courier New"/>
          <w:highlight w:val="lightGray"/>
          <w:lang w:val="ca-ES"/>
        </w:rPr>
      </w:pPr>
    </w:p>
    <w:p w14:paraId="2FF6C92F" w14:textId="77777777" w:rsidR="00FC177E" w:rsidRDefault="00FC177E">
      <w:pPr>
        <w:rPr>
          <w:rFonts w:ascii="Courier New" w:hAnsi="Courier New" w:cs="Courier New"/>
          <w:highlight w:val="lightGray"/>
          <w:lang w:val="ca-ES"/>
        </w:rPr>
      </w:pPr>
      <w:r>
        <w:rPr>
          <w:rFonts w:ascii="Courier New" w:hAnsi="Courier New" w:cs="Courier New"/>
          <w:highlight w:val="lightGray"/>
          <w:lang w:val="ca-ES"/>
        </w:rPr>
        <w:lastRenderedPageBreak/>
        <w:t>SECUENCIA 1</w:t>
      </w:r>
    </w:p>
    <w:p w14:paraId="098F280C" w14:textId="3348B746" w:rsidR="00FC177E" w:rsidRDefault="00A352F5">
      <w:pPr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highlight w:val="lightGray"/>
          <w:lang w:val="ca-ES"/>
        </w:rPr>
        <w:t xml:space="preserve">IN. DIA. </w:t>
      </w:r>
      <w:r w:rsidR="00FC177E">
        <w:rPr>
          <w:rFonts w:ascii="Courier New" w:hAnsi="Courier New" w:cs="Courier New"/>
          <w:highlight w:val="lightGray"/>
          <w:lang w:val="ca-ES"/>
        </w:rPr>
        <w:t>ORDINADOR</w:t>
      </w:r>
      <w:r>
        <w:rPr>
          <w:rFonts w:ascii="Courier New" w:hAnsi="Courier New" w:cs="Courier New"/>
          <w:highlight w:val="lightGray"/>
          <w:lang w:val="ca-ES"/>
        </w:rPr>
        <w:t>:</w:t>
      </w:r>
      <w:r w:rsidRPr="00FC177E">
        <w:rPr>
          <w:rFonts w:ascii="Courier New" w:hAnsi="Courier New" w:cs="Courier New"/>
          <w:lang w:val="ca-ES"/>
        </w:rPr>
        <w:t xml:space="preserve"> </w:t>
      </w:r>
    </w:p>
    <w:p w14:paraId="0DD50F3B" w14:textId="54000955" w:rsidR="00A352F5" w:rsidRDefault="00FC177E">
      <w:pPr>
        <w:rPr>
          <w:rFonts w:ascii="Courier New" w:hAnsi="Courier New" w:cs="Courier New"/>
          <w:highlight w:val="lightGray"/>
          <w:lang w:val="ca-ES"/>
        </w:rPr>
      </w:pPr>
      <w:r w:rsidRPr="00FC177E">
        <w:rPr>
          <w:rFonts w:ascii="Courier New" w:hAnsi="Courier New" w:cs="Courier New"/>
          <w:lang w:val="ca-ES"/>
        </w:rPr>
        <w:t>(NOMES VEIEM PANTALLA)</w:t>
      </w:r>
    </w:p>
    <w:p w14:paraId="41B60C72" w14:textId="2072EBD4" w:rsidR="00A352F5" w:rsidRDefault="00A352F5" w:rsidP="00A352F5">
      <w:pPr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 xml:space="preserve">Veiem la pantalla del ordinador. Es </w:t>
      </w:r>
      <w:r w:rsidR="00FC177E">
        <w:rPr>
          <w:rFonts w:ascii="Courier New" w:hAnsi="Courier New" w:cs="Courier New"/>
          <w:lang w:val="ca-ES"/>
        </w:rPr>
        <w:t xml:space="preserve">una </w:t>
      </w:r>
      <w:r>
        <w:rPr>
          <w:rFonts w:ascii="Courier New" w:hAnsi="Courier New" w:cs="Courier New"/>
          <w:lang w:val="ca-ES"/>
        </w:rPr>
        <w:t>pagina de facebook de una noia jove i guapa que es diu Marina. El xat esta obert y veiem unes mans movent-se ràpidament sobre el teclat mentre en la pantalla es dona la conversa entre un jove que es diu Marc y la Marina.</w:t>
      </w:r>
    </w:p>
    <w:p w14:paraId="00084C3B" w14:textId="77777777" w:rsidR="00A352F5" w:rsidRDefault="00A352F5" w:rsidP="00A352F5">
      <w:pPr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(conversa molt fragmentada en imatges, no es seguida)</w:t>
      </w:r>
    </w:p>
    <w:p w14:paraId="59612C9A" w14:textId="77777777" w:rsidR="00A352F5" w:rsidRDefault="00A352F5" w:rsidP="00A352F5">
      <w:pPr>
        <w:jc w:val="center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MARINA</w:t>
      </w:r>
    </w:p>
    <w:p w14:paraId="7FF9007C" w14:textId="77777777" w:rsidR="00A352F5" w:rsidRDefault="00A352F5" w:rsidP="00A352F5">
      <w:pPr>
        <w:tabs>
          <w:tab w:val="left" w:pos="6804"/>
        </w:tabs>
        <w:spacing w:after="0"/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 xml:space="preserve">¡Ja era hora que quedéssim! Fa sis mesos que ens vam conèixer i vivim tots dos a Barcelona. </w:t>
      </w:r>
    </w:p>
    <w:p w14:paraId="0E949C25" w14:textId="77777777" w:rsidR="00A352F5" w:rsidRDefault="00A352F5" w:rsidP="00A352F5">
      <w:pPr>
        <w:tabs>
          <w:tab w:val="left" w:pos="6804"/>
        </w:tabs>
        <w:spacing w:after="0"/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(apareix a la pantalla al moment)</w:t>
      </w:r>
    </w:p>
    <w:p w14:paraId="7636FE19" w14:textId="77777777" w:rsidR="00A352F5" w:rsidRDefault="00A352F5" w:rsidP="00A352F5">
      <w:pPr>
        <w:tabs>
          <w:tab w:val="left" w:pos="6804"/>
        </w:tabs>
        <w:spacing w:after="0"/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Començava a pensar que passaves de mi</w:t>
      </w:r>
    </w:p>
    <w:p w14:paraId="36BEE9F0" w14:textId="77777777" w:rsidR="00A352F5" w:rsidRDefault="00A352F5" w:rsidP="00A352F5">
      <w:pPr>
        <w:spacing w:after="0"/>
        <w:rPr>
          <w:rFonts w:ascii="Courier New" w:hAnsi="Courier New" w:cs="Courier New"/>
          <w:lang w:val="ca-ES"/>
        </w:rPr>
      </w:pPr>
    </w:p>
    <w:p w14:paraId="5521628B" w14:textId="77777777" w:rsidR="00A352F5" w:rsidRDefault="00A352F5" w:rsidP="00A352F5">
      <w:pPr>
        <w:jc w:val="center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MARC</w:t>
      </w:r>
    </w:p>
    <w:p w14:paraId="7CCE5DD6" w14:textId="77777777" w:rsidR="00A352F5" w:rsidRDefault="00A352F5" w:rsidP="00A352F5">
      <w:pPr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 xml:space="preserve">Ni de conya tia! Estic desitjant que ens coneixem en persona. </w:t>
      </w:r>
    </w:p>
    <w:p w14:paraId="13F2D7CD" w14:textId="77777777" w:rsidR="00A352F5" w:rsidRDefault="00A352F5" w:rsidP="00A352F5">
      <w:pPr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 xml:space="preserve">Preparat! Aquesta tarda et portaré a un bar genial. Es diu </w:t>
      </w:r>
      <w:proofErr w:type="spellStart"/>
      <w:r>
        <w:rPr>
          <w:rFonts w:ascii="Courier New" w:hAnsi="Courier New" w:cs="Courier New"/>
          <w:lang w:val="ca-ES"/>
        </w:rPr>
        <w:t>Betty</w:t>
      </w:r>
      <w:proofErr w:type="spellEnd"/>
      <w:r>
        <w:rPr>
          <w:rFonts w:ascii="Courier New" w:hAnsi="Courier New" w:cs="Courier New"/>
          <w:lang w:val="ca-ES"/>
        </w:rPr>
        <w:t xml:space="preserve"> Ford. </w:t>
      </w:r>
    </w:p>
    <w:p w14:paraId="664D8D17" w14:textId="77777777" w:rsidR="00A352F5" w:rsidRDefault="00A352F5" w:rsidP="00A352F5">
      <w:pPr>
        <w:ind w:left="1701" w:right="1700"/>
        <w:jc w:val="center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MARINA</w:t>
      </w:r>
    </w:p>
    <w:p w14:paraId="482A9F58" w14:textId="0ADAEBF7" w:rsidR="00A352F5" w:rsidRDefault="00A352F5" w:rsidP="00A352F5">
      <w:pPr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EL conec! Es genial, l’has encertada</w:t>
      </w:r>
      <w:r w:rsidR="00FC177E">
        <w:rPr>
          <w:rFonts w:ascii="Courier New" w:hAnsi="Courier New" w:cs="Courier New"/>
          <w:lang w:val="ca-ES"/>
        </w:rPr>
        <w:t xml:space="preserve"> Marc. </w:t>
      </w:r>
    </w:p>
    <w:p w14:paraId="262FD3B4" w14:textId="58A9D5AC" w:rsidR="00A352F5" w:rsidRDefault="00FC177E" w:rsidP="00FC177E">
      <w:pPr>
        <w:ind w:left="1701" w:right="1700"/>
        <w:jc w:val="center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MARC</w:t>
      </w:r>
    </w:p>
    <w:p w14:paraId="13D966FA" w14:textId="77777777" w:rsidR="00A352F5" w:rsidRDefault="00A352F5" w:rsidP="00A352F5">
      <w:pPr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Sabia que t’agradaria. ¿Quedem al parc i n’hem tots dos junts?</w:t>
      </w:r>
    </w:p>
    <w:p w14:paraId="16503C58" w14:textId="28052CEF" w:rsidR="00A352F5" w:rsidRDefault="00FC177E" w:rsidP="00FC177E">
      <w:pPr>
        <w:ind w:left="1701" w:right="1700"/>
        <w:jc w:val="center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MARINA</w:t>
      </w:r>
    </w:p>
    <w:p w14:paraId="1F27C64D" w14:textId="7B218D0E" w:rsidR="00A352F5" w:rsidRDefault="00FC177E" w:rsidP="00A352F5">
      <w:pPr>
        <w:ind w:left="1701" w:right="1700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Perfecte</w:t>
      </w:r>
      <w:r w:rsidR="00A352F5">
        <w:rPr>
          <w:rFonts w:ascii="Courier New" w:hAnsi="Courier New" w:cs="Courier New"/>
          <w:lang w:val="ca-ES"/>
        </w:rPr>
        <w:t xml:space="preserve">, ens veiem allà </w:t>
      </w:r>
      <w:r>
        <w:rPr>
          <w:rFonts w:ascii="Courier New" w:hAnsi="Courier New" w:cs="Courier New"/>
          <w:lang w:val="ca-ES"/>
        </w:rPr>
        <w:t>aquesta tarda a les 7, sigues puntual!!!</w:t>
      </w:r>
    </w:p>
    <w:p w14:paraId="3FA4D6D6" w14:textId="31D2A1CA" w:rsidR="00FC177E" w:rsidRDefault="00FC177E" w:rsidP="00FC177E">
      <w:pPr>
        <w:ind w:right="-1"/>
        <w:jc w:val="both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Veiem el Marc mirant la pantalla de l’ordinador, de cop somriu emocionat per la cita y salta de la cadira per començar a preparar-se.</w:t>
      </w:r>
    </w:p>
    <w:p w14:paraId="33BB968D" w14:textId="6F733D85" w:rsidR="00FC177E" w:rsidRDefault="00FC177E" w:rsidP="00FC177E">
      <w:pPr>
        <w:ind w:right="-1"/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DISSOLVE TO:</w:t>
      </w:r>
    </w:p>
    <w:p w14:paraId="62EB528D" w14:textId="18582D12" w:rsidR="00FC177E" w:rsidRDefault="00FC177E" w:rsidP="00FC177E">
      <w:pPr>
        <w:rPr>
          <w:rFonts w:ascii="Courier New" w:hAnsi="Courier New" w:cs="Courier New"/>
          <w:highlight w:val="lightGray"/>
          <w:lang w:val="ca-ES"/>
        </w:rPr>
      </w:pPr>
      <w:r>
        <w:rPr>
          <w:rFonts w:ascii="Courier New" w:hAnsi="Courier New" w:cs="Courier New"/>
          <w:highlight w:val="lightGray"/>
          <w:lang w:val="ca-ES"/>
        </w:rPr>
        <w:t>SECUENCIA 2</w:t>
      </w:r>
    </w:p>
    <w:p w14:paraId="4EED9B91" w14:textId="65130B10" w:rsidR="00FC177E" w:rsidRPr="00A352F5" w:rsidRDefault="00FC177E" w:rsidP="00FC177E">
      <w:pPr>
        <w:ind w:right="-1" w:firstLine="708"/>
        <w:jc w:val="both"/>
        <w:rPr>
          <w:rFonts w:ascii="Courier New" w:hAnsi="Courier New" w:cs="Courier New"/>
          <w:lang w:val="ca-ES"/>
        </w:rPr>
      </w:pPr>
      <w:r w:rsidRPr="00FC177E">
        <w:rPr>
          <w:rFonts w:ascii="Courier New" w:hAnsi="Courier New" w:cs="Courier New"/>
          <w:highlight w:val="lightGray"/>
          <w:lang w:val="ca-ES"/>
        </w:rPr>
        <w:t>IN. DIA. HABITACIÓ:</w:t>
      </w:r>
      <w:r>
        <w:rPr>
          <w:rFonts w:ascii="Courier New" w:hAnsi="Courier New" w:cs="Courier New"/>
          <w:lang w:val="ca-ES"/>
        </w:rPr>
        <w:t xml:space="preserve"> </w:t>
      </w:r>
    </w:p>
    <w:p w14:paraId="1002C54F" w14:textId="1949B5BF" w:rsidR="00F55835" w:rsidRDefault="00960F59" w:rsidP="00FC177E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lastRenderedPageBreak/>
        <w:t>Entra a la seva habitació, acabat de sortir de la dutxa, amb una tovallola so</w:t>
      </w:r>
      <w:r w:rsidR="00FC177E">
        <w:rPr>
          <w:rFonts w:ascii="Courier New" w:hAnsi="Courier New" w:cs="Courier New"/>
          <w:lang w:val="ca-ES"/>
        </w:rPr>
        <w:t xml:space="preserve">bre el cap i s’eixuga el cabell. </w:t>
      </w:r>
      <w:r w:rsidRPr="00A352F5">
        <w:rPr>
          <w:rFonts w:ascii="Courier New" w:hAnsi="Courier New" w:cs="Courier New"/>
          <w:lang w:val="ca-ES"/>
        </w:rPr>
        <w:t>Es planta davant el mirall y comença a pentinar-se.</w:t>
      </w:r>
    </w:p>
    <w:p w14:paraId="5E09200C" w14:textId="4006A57B" w:rsidR="00FC177E" w:rsidRPr="00A352F5" w:rsidRDefault="00FC177E" w:rsidP="00FC177E">
      <w:pPr>
        <w:ind w:right="-1"/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DISSOLVE TO:</w:t>
      </w:r>
    </w:p>
    <w:p w14:paraId="6D8DC93F" w14:textId="6E733096" w:rsidR="00FC177E" w:rsidRDefault="00FC177E" w:rsidP="00FC177E">
      <w:pPr>
        <w:ind w:right="-1" w:firstLine="708"/>
        <w:jc w:val="both"/>
        <w:rPr>
          <w:rFonts w:ascii="Courier New" w:hAnsi="Courier New" w:cs="Courier New"/>
          <w:lang w:val="ca-ES"/>
        </w:rPr>
      </w:pPr>
      <w:r w:rsidRPr="00FC177E">
        <w:rPr>
          <w:rFonts w:ascii="Courier New" w:hAnsi="Courier New" w:cs="Courier New"/>
          <w:highlight w:val="lightGray"/>
          <w:lang w:val="ca-ES"/>
        </w:rPr>
        <w:t>IN. DIA. HABITACIÓ:</w:t>
      </w:r>
      <w:r>
        <w:rPr>
          <w:rFonts w:ascii="Courier New" w:hAnsi="Courier New" w:cs="Courier New"/>
          <w:lang w:val="ca-ES"/>
        </w:rPr>
        <w:t xml:space="preserve"> </w:t>
      </w:r>
    </w:p>
    <w:p w14:paraId="4972B52D" w14:textId="509D591C" w:rsidR="00FC177E" w:rsidRDefault="00F3537A" w:rsidP="00B57569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 xml:space="preserve">En Marc agafa una camisa del armari se la posa </w:t>
      </w:r>
      <w:r w:rsidR="00A352F5" w:rsidRPr="00A352F5">
        <w:rPr>
          <w:rFonts w:ascii="Courier New" w:hAnsi="Courier New" w:cs="Courier New"/>
          <w:lang w:val="ca-ES"/>
        </w:rPr>
        <w:t>menters</w:t>
      </w:r>
      <w:r w:rsidR="008D1F7C" w:rsidRPr="00A352F5">
        <w:rPr>
          <w:rFonts w:ascii="Courier New" w:hAnsi="Courier New" w:cs="Courier New"/>
          <w:lang w:val="ca-ES"/>
        </w:rPr>
        <w:t xml:space="preserve"> camina un altre cop cap a</w:t>
      </w:r>
      <w:r w:rsidRPr="00A352F5">
        <w:rPr>
          <w:rFonts w:ascii="Courier New" w:hAnsi="Courier New" w:cs="Courier New"/>
          <w:lang w:val="ca-ES"/>
        </w:rPr>
        <w:t>l mirall</w:t>
      </w:r>
      <w:r w:rsidR="008D1F7C" w:rsidRPr="00A352F5">
        <w:rPr>
          <w:rFonts w:ascii="Courier New" w:hAnsi="Courier New" w:cs="Courier New"/>
          <w:lang w:val="ca-ES"/>
        </w:rPr>
        <w:t>, i</w:t>
      </w:r>
      <w:r w:rsidRPr="00A352F5">
        <w:rPr>
          <w:rFonts w:ascii="Courier New" w:hAnsi="Courier New" w:cs="Courier New"/>
          <w:lang w:val="ca-ES"/>
        </w:rPr>
        <w:t xml:space="preserve"> comença a cordar-se, però no l’acaba de convèncer</w:t>
      </w:r>
      <w:r w:rsidR="008D1F7C" w:rsidRPr="00A352F5">
        <w:rPr>
          <w:rFonts w:ascii="Courier New" w:hAnsi="Courier New" w:cs="Courier New"/>
          <w:lang w:val="ca-ES"/>
        </w:rPr>
        <w:t xml:space="preserve"> i se la treu</w:t>
      </w:r>
      <w:r w:rsidRPr="00A352F5">
        <w:rPr>
          <w:rFonts w:ascii="Courier New" w:hAnsi="Courier New" w:cs="Courier New"/>
          <w:lang w:val="ca-ES"/>
        </w:rPr>
        <w:t xml:space="preserve"> per emprovar-se’n un altre. </w:t>
      </w:r>
      <w:r w:rsidR="008D1F7C" w:rsidRPr="00A352F5">
        <w:rPr>
          <w:rFonts w:ascii="Courier New" w:hAnsi="Courier New" w:cs="Courier New"/>
          <w:lang w:val="ca-ES"/>
        </w:rPr>
        <w:t xml:space="preserve">Diverses </w:t>
      </w:r>
      <w:r w:rsidR="00403B04" w:rsidRPr="00A352F5">
        <w:rPr>
          <w:rFonts w:ascii="Courier New" w:hAnsi="Courier New" w:cs="Courier New"/>
          <w:lang w:val="ca-ES"/>
        </w:rPr>
        <w:t>camises volen per l’habitació abans de c</w:t>
      </w:r>
      <w:r w:rsidR="008D1F7C" w:rsidRPr="00A352F5">
        <w:rPr>
          <w:rFonts w:ascii="Courier New" w:hAnsi="Courier New" w:cs="Courier New"/>
          <w:lang w:val="ca-ES"/>
        </w:rPr>
        <w:t xml:space="preserve">aure a terra, a mesura </w:t>
      </w:r>
      <w:r w:rsidR="008D1F7C" w:rsidRPr="00FC177E">
        <w:rPr>
          <w:rFonts w:ascii="Courier New" w:hAnsi="Courier New" w:cs="Courier New"/>
          <w:lang w:val="ca-ES"/>
        </w:rPr>
        <w:t>que se les va emprovant.</w:t>
      </w:r>
    </w:p>
    <w:p w14:paraId="40D8E100" w14:textId="615C252E" w:rsidR="00FC177E" w:rsidRPr="00FC177E" w:rsidRDefault="00FC177E" w:rsidP="00FC177E">
      <w:pPr>
        <w:ind w:right="-1"/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DISSOLVE TO:</w:t>
      </w:r>
    </w:p>
    <w:p w14:paraId="58533E4D" w14:textId="086160BF" w:rsidR="00F55835" w:rsidRPr="00FC177E" w:rsidRDefault="00FC177E" w:rsidP="00FC177E">
      <w:pPr>
        <w:ind w:right="-1" w:firstLine="708"/>
        <w:jc w:val="both"/>
        <w:rPr>
          <w:rFonts w:ascii="Courier New" w:hAnsi="Courier New" w:cs="Courier New"/>
          <w:lang w:val="ca-ES"/>
        </w:rPr>
      </w:pPr>
      <w:r w:rsidRPr="00FC177E">
        <w:rPr>
          <w:rFonts w:ascii="Courier New" w:hAnsi="Courier New" w:cs="Courier New"/>
          <w:highlight w:val="lightGray"/>
          <w:lang w:val="ca-ES"/>
        </w:rPr>
        <w:t>IN. DIA. HABITACIÓ:</w:t>
      </w:r>
      <w:r w:rsidRPr="00FC177E">
        <w:rPr>
          <w:rFonts w:ascii="Courier New" w:hAnsi="Courier New" w:cs="Courier New"/>
          <w:lang w:val="ca-ES"/>
        </w:rPr>
        <w:t xml:space="preserve"> </w:t>
      </w:r>
    </w:p>
    <w:p w14:paraId="0251814C" w14:textId="77777777" w:rsidR="00FC177E" w:rsidRDefault="00403B04" w:rsidP="00FC177E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En Marc ja esta gest i</w:t>
      </w:r>
      <w:r w:rsidR="00F3537A" w:rsidRPr="00A352F5">
        <w:rPr>
          <w:rFonts w:ascii="Courier New" w:hAnsi="Courier New" w:cs="Courier New"/>
          <w:lang w:val="ca-ES"/>
        </w:rPr>
        <w:t xml:space="preserve"> es</w:t>
      </w:r>
      <w:r w:rsidRPr="00A352F5">
        <w:rPr>
          <w:rFonts w:ascii="Courier New" w:hAnsi="Courier New" w:cs="Courier New"/>
          <w:lang w:val="ca-ES"/>
        </w:rPr>
        <w:t xml:space="preserve"> </w:t>
      </w:r>
      <w:r w:rsidR="00F3537A" w:rsidRPr="00A352F5">
        <w:rPr>
          <w:rFonts w:ascii="Courier New" w:hAnsi="Courier New" w:cs="Courier New"/>
          <w:lang w:val="ca-ES"/>
        </w:rPr>
        <w:t xml:space="preserve">posa </w:t>
      </w:r>
      <w:r w:rsidRPr="00A352F5">
        <w:rPr>
          <w:rFonts w:ascii="Courier New" w:hAnsi="Courier New" w:cs="Courier New"/>
          <w:lang w:val="ca-ES"/>
        </w:rPr>
        <w:t>davant del mirall per donar-se un últim cop d’ull i somriu en aprovació</w:t>
      </w:r>
      <w:r w:rsidR="00FC177E">
        <w:rPr>
          <w:rFonts w:ascii="Courier New" w:hAnsi="Courier New" w:cs="Courier New"/>
          <w:lang w:val="ca-ES"/>
        </w:rPr>
        <w:t xml:space="preserve"> abans de agafar la jaqueta y sortir. </w:t>
      </w:r>
    </w:p>
    <w:p w14:paraId="270B3565" w14:textId="740C3BCE" w:rsidR="00FC177E" w:rsidRDefault="00FC177E" w:rsidP="00FC177E">
      <w:pPr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FADE TO:</w:t>
      </w:r>
    </w:p>
    <w:p w14:paraId="2C093A44" w14:textId="0BD9DFB5" w:rsidR="00403B04" w:rsidRPr="00A352F5" w:rsidRDefault="00F55835" w:rsidP="00FC177E">
      <w:pPr>
        <w:ind w:firstLine="708"/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highlight w:val="lightGray"/>
          <w:lang w:val="ca-ES"/>
        </w:rPr>
        <w:t>EX.DIA.PARC:</w:t>
      </w:r>
    </w:p>
    <w:p w14:paraId="790D18CB" w14:textId="77777777" w:rsidR="00403B04" w:rsidRPr="00A352F5" w:rsidRDefault="00D44475" w:rsidP="00D44475">
      <w:pPr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El Marc esta dret darrere de un arbre.</w:t>
      </w:r>
      <w:r w:rsidR="00C4757B" w:rsidRPr="00A352F5">
        <w:rPr>
          <w:rFonts w:ascii="Courier New" w:hAnsi="Courier New" w:cs="Courier New"/>
          <w:lang w:val="ca-ES"/>
        </w:rPr>
        <w:t xml:space="preserve"> </w:t>
      </w:r>
      <w:r w:rsidR="00403B04" w:rsidRPr="00A352F5">
        <w:rPr>
          <w:rFonts w:ascii="Courier New" w:hAnsi="Courier New" w:cs="Courier New"/>
          <w:lang w:val="ca-ES"/>
        </w:rPr>
        <w:t>La Marina esta assentada en un banc esperant a en Marc, sense saber que ell l’està mirant des de</w:t>
      </w:r>
      <w:r w:rsidR="00CD61AE" w:rsidRPr="00A352F5">
        <w:rPr>
          <w:rFonts w:ascii="Courier New" w:hAnsi="Courier New" w:cs="Courier New"/>
          <w:lang w:val="ca-ES"/>
        </w:rPr>
        <w:t xml:space="preserve"> lluny ja</w:t>
      </w:r>
      <w:r w:rsidR="00403B04" w:rsidRPr="00A352F5">
        <w:rPr>
          <w:rFonts w:ascii="Courier New" w:hAnsi="Courier New" w:cs="Courier New"/>
          <w:lang w:val="ca-ES"/>
        </w:rPr>
        <w:t xml:space="preserve"> fa estona  buscant l’empenta necessària per acostar-s’hi. </w:t>
      </w:r>
    </w:p>
    <w:p w14:paraId="067D18A3" w14:textId="77777777" w:rsidR="00403B04" w:rsidRPr="00A352F5" w:rsidRDefault="00403B04" w:rsidP="00B57569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La Marina comprova el rell</w:t>
      </w:r>
      <w:r w:rsidR="00F55835" w:rsidRPr="00A352F5">
        <w:rPr>
          <w:rFonts w:ascii="Courier New" w:hAnsi="Courier New" w:cs="Courier New"/>
          <w:lang w:val="ca-ES"/>
        </w:rPr>
        <w:t>otge un cop mé</w:t>
      </w:r>
      <w:r w:rsidR="00CD61AE" w:rsidRPr="00A352F5">
        <w:rPr>
          <w:rFonts w:ascii="Courier New" w:hAnsi="Courier New" w:cs="Courier New"/>
          <w:lang w:val="ca-ES"/>
        </w:rPr>
        <w:t>s i es posa dreta, per por de que marxi en Marc s’acosta, quan el veu la Marina somriu.</w:t>
      </w:r>
    </w:p>
    <w:p w14:paraId="0826E67B" w14:textId="77777777" w:rsidR="00CD61AE" w:rsidRPr="00A352F5" w:rsidRDefault="00F55835" w:rsidP="00F55835">
      <w:pPr>
        <w:jc w:val="center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MARINA</w:t>
      </w:r>
    </w:p>
    <w:p w14:paraId="5764B82D" w14:textId="77777777" w:rsidR="00CD61AE" w:rsidRPr="00A352F5" w:rsidRDefault="00CD61AE" w:rsidP="00F55835">
      <w:pPr>
        <w:ind w:left="1701" w:right="1701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¡Ei! Marc ja pensava que no venies.  ¿com es que arribes tan tard?</w:t>
      </w:r>
    </w:p>
    <w:p w14:paraId="4DFA78BA" w14:textId="77777777" w:rsidR="00F55835" w:rsidRPr="00A352F5" w:rsidRDefault="00F55835" w:rsidP="00B57569">
      <w:pPr>
        <w:ind w:right="1701"/>
        <w:jc w:val="both"/>
        <w:rPr>
          <w:rFonts w:ascii="Courier New" w:hAnsi="Courier New" w:cs="Courier New"/>
          <w:lang w:val="ca-ES"/>
        </w:rPr>
      </w:pPr>
    </w:p>
    <w:p w14:paraId="1CF6645E" w14:textId="77777777" w:rsidR="00CD61AE" w:rsidRDefault="00CD61AE" w:rsidP="00B57569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 xml:space="preserve">En Marc obre la boca per parlar, però s’atura per por i es incapaç de dir res. La marina el mira amb extravasa i en Marc posa cara de tristesa i tenca la boca. </w:t>
      </w:r>
    </w:p>
    <w:p w14:paraId="75BC5A76" w14:textId="266D1958" w:rsidR="00FC177E" w:rsidRDefault="00FC177E" w:rsidP="00FC177E">
      <w:pPr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FADE TO:</w:t>
      </w:r>
    </w:p>
    <w:p w14:paraId="6CC304E1" w14:textId="037FBFA5" w:rsidR="00FC177E" w:rsidRPr="00A352F5" w:rsidRDefault="00FC177E" w:rsidP="00FC177E">
      <w:pPr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highlight w:val="lightGray"/>
          <w:lang w:val="ca-ES"/>
        </w:rPr>
        <w:t xml:space="preserve">PLA SECUENCIA </w:t>
      </w:r>
      <w:r>
        <w:rPr>
          <w:rFonts w:ascii="Courier New" w:hAnsi="Courier New" w:cs="Courier New"/>
          <w:highlight w:val="lightGray"/>
          <w:lang w:val="ca-ES"/>
        </w:rPr>
        <w:t>3 (</w:t>
      </w:r>
      <w:r w:rsidRPr="00A352F5">
        <w:rPr>
          <w:rFonts w:ascii="Courier New" w:hAnsi="Courier New" w:cs="Courier New"/>
          <w:highlight w:val="lightGray"/>
          <w:lang w:val="ca-ES"/>
        </w:rPr>
        <w:t>AMB IMATGES D’ARCHIU SOBRE TARTAMUTS</w:t>
      </w:r>
      <w:r>
        <w:rPr>
          <w:rFonts w:ascii="Courier New" w:hAnsi="Courier New" w:cs="Courier New"/>
          <w:highlight w:val="lightGray"/>
          <w:lang w:val="ca-ES"/>
        </w:rPr>
        <w:t>)</w:t>
      </w:r>
      <w:r w:rsidRPr="00A352F5">
        <w:rPr>
          <w:rFonts w:ascii="Courier New" w:hAnsi="Courier New" w:cs="Courier New"/>
          <w:highlight w:val="lightGray"/>
          <w:lang w:val="ca-ES"/>
        </w:rPr>
        <w:t>:</w:t>
      </w:r>
    </w:p>
    <w:p w14:paraId="109F152A" w14:textId="77777777" w:rsidR="00FC177E" w:rsidRPr="00A352F5" w:rsidRDefault="00FC177E" w:rsidP="00FC177E">
      <w:pPr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Al final els riures enllaunats van pujant el so fins que es ensordidor.</w:t>
      </w:r>
    </w:p>
    <w:p w14:paraId="4271FE37" w14:textId="77777777" w:rsidR="00FC177E" w:rsidRDefault="00FC177E" w:rsidP="00FC177E">
      <w:pPr>
        <w:jc w:val="right"/>
        <w:rPr>
          <w:rFonts w:ascii="Courier New" w:hAnsi="Courier New" w:cs="Courier New"/>
          <w:lang w:val="ca-ES"/>
        </w:rPr>
      </w:pPr>
      <w:r>
        <w:rPr>
          <w:rFonts w:ascii="Courier New" w:hAnsi="Courier New" w:cs="Courier New"/>
          <w:lang w:val="ca-ES"/>
        </w:rPr>
        <w:t>FADE TO:</w:t>
      </w:r>
    </w:p>
    <w:p w14:paraId="56E7CEC5" w14:textId="15F42D64" w:rsidR="00FC177E" w:rsidRDefault="00FC177E" w:rsidP="00B57569">
      <w:pPr>
        <w:jc w:val="both"/>
        <w:rPr>
          <w:rFonts w:ascii="Courier New" w:hAnsi="Courier New" w:cs="Courier New"/>
          <w:highlight w:val="lightGray"/>
          <w:lang w:val="ca-ES"/>
        </w:rPr>
      </w:pPr>
      <w:r>
        <w:rPr>
          <w:rFonts w:ascii="Courier New" w:hAnsi="Courier New" w:cs="Courier New"/>
          <w:highlight w:val="lightGray"/>
          <w:lang w:val="ca-ES"/>
        </w:rPr>
        <w:lastRenderedPageBreak/>
        <w:t>SECUENCIA 4:</w:t>
      </w:r>
      <w:bookmarkStart w:id="0" w:name="_GoBack"/>
      <w:bookmarkEnd w:id="0"/>
    </w:p>
    <w:p w14:paraId="33753A19" w14:textId="77777777" w:rsidR="00CD61AE" w:rsidRPr="00A352F5" w:rsidRDefault="00F55835" w:rsidP="00B57569">
      <w:pPr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highlight w:val="lightGray"/>
          <w:lang w:val="ca-ES"/>
        </w:rPr>
        <w:t>IN.DIA.HABITACIÓ:</w:t>
      </w:r>
    </w:p>
    <w:p w14:paraId="3342A3A7" w14:textId="42D1DEE9" w:rsidR="00B57569" w:rsidRPr="00A352F5" w:rsidRDefault="00CD61AE" w:rsidP="00B57569">
      <w:pPr>
        <w:jc w:val="both"/>
        <w:rPr>
          <w:rStyle w:val="hps"/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 xml:space="preserve">En Marc esta </w:t>
      </w:r>
      <w:r w:rsidR="00FC177E">
        <w:rPr>
          <w:rFonts w:ascii="Courier New" w:hAnsi="Courier New" w:cs="Courier New"/>
          <w:lang w:val="ca-ES"/>
        </w:rPr>
        <w:t>davant d’un fons blanc</w:t>
      </w:r>
      <w:r w:rsidRPr="00A352F5">
        <w:rPr>
          <w:rFonts w:ascii="Courier New" w:hAnsi="Courier New" w:cs="Courier New"/>
          <w:lang w:val="ca-ES"/>
        </w:rPr>
        <w:t xml:space="preserve">, la llum del crepuscle crea ombres dures al seu rostre i mira a cara directament molt seriós i amb la mandíbula ben </w:t>
      </w:r>
      <w:r w:rsidRPr="00A352F5">
        <w:rPr>
          <w:rStyle w:val="hps"/>
          <w:rFonts w:ascii="Courier New" w:hAnsi="Courier New" w:cs="Courier New"/>
          <w:lang w:val="ca-ES"/>
        </w:rPr>
        <w:t xml:space="preserve">atapeïda aixeca una </w:t>
      </w:r>
      <w:r w:rsidR="00CF6941" w:rsidRPr="00A352F5">
        <w:rPr>
          <w:rStyle w:val="hps"/>
          <w:rFonts w:ascii="Courier New" w:hAnsi="Courier New" w:cs="Courier New"/>
          <w:lang w:val="ca-ES"/>
        </w:rPr>
        <w:t>sèrie</w:t>
      </w:r>
      <w:r w:rsidRPr="00A352F5">
        <w:rPr>
          <w:rStyle w:val="hps"/>
          <w:rFonts w:ascii="Courier New" w:hAnsi="Courier New" w:cs="Courier New"/>
          <w:lang w:val="ca-ES"/>
        </w:rPr>
        <w:t xml:space="preserve"> de  cartell</w:t>
      </w:r>
      <w:r w:rsidR="0048414D" w:rsidRPr="00A352F5">
        <w:rPr>
          <w:rStyle w:val="hps"/>
          <w:rFonts w:ascii="Courier New" w:hAnsi="Courier New" w:cs="Courier New"/>
          <w:lang w:val="ca-ES"/>
        </w:rPr>
        <w:t>s on posa</w:t>
      </w:r>
      <w:r w:rsidR="00B57569" w:rsidRPr="00A352F5">
        <w:rPr>
          <w:rStyle w:val="hps"/>
          <w:rFonts w:ascii="Courier New" w:hAnsi="Courier New" w:cs="Courier New"/>
          <w:lang w:val="ca-ES"/>
        </w:rPr>
        <w:t>:</w:t>
      </w:r>
    </w:p>
    <w:p w14:paraId="1E8D1DF4" w14:textId="77777777" w:rsidR="00B57569" w:rsidRPr="00A352F5" w:rsidRDefault="00B57569" w:rsidP="00B57569">
      <w:pPr>
        <w:jc w:val="center"/>
        <w:rPr>
          <w:rStyle w:val="hps"/>
          <w:rFonts w:ascii="Courier New" w:hAnsi="Courier New" w:cs="Courier New"/>
          <w:lang w:val="ca-ES"/>
        </w:rPr>
      </w:pPr>
      <w:r w:rsidRPr="00A352F5">
        <w:rPr>
          <w:rStyle w:val="hps"/>
          <w:rFonts w:ascii="Courier New" w:hAnsi="Courier New" w:cs="Courier New"/>
          <w:lang w:val="ca-ES"/>
        </w:rPr>
        <w:t>CARTELL I</w:t>
      </w:r>
    </w:p>
    <w:p w14:paraId="26C2DCC7" w14:textId="77777777" w:rsidR="0048414D" w:rsidRPr="00A352F5" w:rsidRDefault="00F55835" w:rsidP="00B57569">
      <w:pPr>
        <w:ind w:left="1701" w:right="1701"/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 xml:space="preserve"> “La discriminació de la societat es la major barrera per les persones amb trastorns de la parla”</w:t>
      </w:r>
    </w:p>
    <w:p w14:paraId="1C9C8E8B" w14:textId="77777777" w:rsidR="00B57569" w:rsidRPr="00A352F5" w:rsidRDefault="00B57569" w:rsidP="00B57569">
      <w:pPr>
        <w:jc w:val="center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CARTELL II</w:t>
      </w:r>
    </w:p>
    <w:p w14:paraId="3D153294" w14:textId="77777777" w:rsidR="00F55835" w:rsidRPr="00A352F5" w:rsidRDefault="00F55835" w:rsidP="00B57569">
      <w:pPr>
        <w:ind w:left="1701" w:right="1701"/>
        <w:jc w:val="both"/>
        <w:rPr>
          <w:rFonts w:ascii="Courier New" w:hAnsi="Courier New" w:cs="Courier New"/>
          <w:lang w:val="ca-ES"/>
        </w:rPr>
      </w:pPr>
      <w:r w:rsidRPr="00A352F5">
        <w:rPr>
          <w:rFonts w:ascii="Courier New" w:hAnsi="Courier New" w:cs="Courier New"/>
          <w:lang w:val="ca-ES"/>
        </w:rPr>
        <w:t>“Les teves burles ens silencien”</w:t>
      </w:r>
    </w:p>
    <w:p w14:paraId="71422790" w14:textId="77777777" w:rsidR="00CD61AE" w:rsidRPr="00A352F5" w:rsidRDefault="00CD61AE">
      <w:pPr>
        <w:rPr>
          <w:lang w:val="ca-ES"/>
        </w:rPr>
      </w:pPr>
    </w:p>
    <w:p w14:paraId="11F4AA50" w14:textId="77777777" w:rsidR="00CD61AE" w:rsidRPr="00A352F5" w:rsidRDefault="00CD61AE">
      <w:pPr>
        <w:rPr>
          <w:lang w:val="ca-ES"/>
        </w:rPr>
      </w:pPr>
    </w:p>
    <w:p w14:paraId="72368139" w14:textId="77777777" w:rsidR="00CD61AE" w:rsidRPr="00A352F5" w:rsidRDefault="00CD61AE">
      <w:pPr>
        <w:rPr>
          <w:lang w:val="ca-ES"/>
        </w:rPr>
      </w:pPr>
    </w:p>
    <w:p w14:paraId="30085075" w14:textId="77777777" w:rsidR="00403B04" w:rsidRPr="00A352F5" w:rsidRDefault="00403B04">
      <w:pPr>
        <w:rPr>
          <w:lang w:val="ca-ES"/>
        </w:rPr>
      </w:pPr>
    </w:p>
    <w:sectPr w:rsidR="00403B04" w:rsidRPr="00A352F5" w:rsidSect="00A352F5"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3032" w14:textId="77777777" w:rsidR="00A80AA9" w:rsidRDefault="00A80AA9" w:rsidP="00960F59">
      <w:pPr>
        <w:spacing w:after="0" w:line="240" w:lineRule="auto"/>
      </w:pPr>
      <w:r>
        <w:separator/>
      </w:r>
    </w:p>
  </w:endnote>
  <w:endnote w:type="continuationSeparator" w:id="0">
    <w:p w14:paraId="4045F72B" w14:textId="77777777" w:rsidR="00A80AA9" w:rsidRDefault="00A80AA9" w:rsidP="0096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036FF2" w14:textId="77777777" w:rsidR="00A80AA9" w:rsidRDefault="00A80AA9" w:rsidP="00960F59">
      <w:pPr>
        <w:spacing w:after="0" w:line="240" w:lineRule="auto"/>
      </w:pPr>
      <w:r>
        <w:separator/>
      </w:r>
    </w:p>
  </w:footnote>
  <w:footnote w:type="continuationSeparator" w:id="0">
    <w:p w14:paraId="3CCF0F78" w14:textId="77777777" w:rsidR="00A80AA9" w:rsidRDefault="00A80AA9" w:rsidP="00960F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9"/>
    <w:rsid w:val="00152DCF"/>
    <w:rsid w:val="00403B04"/>
    <w:rsid w:val="0048414D"/>
    <w:rsid w:val="008D1F7C"/>
    <w:rsid w:val="00960F59"/>
    <w:rsid w:val="00A352F5"/>
    <w:rsid w:val="00A80AA9"/>
    <w:rsid w:val="00B57569"/>
    <w:rsid w:val="00C4757B"/>
    <w:rsid w:val="00CD61AE"/>
    <w:rsid w:val="00CF6941"/>
    <w:rsid w:val="00D44475"/>
    <w:rsid w:val="00F3537A"/>
    <w:rsid w:val="00F55835"/>
    <w:rsid w:val="00F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6B1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6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0F59"/>
  </w:style>
  <w:style w:type="paragraph" w:styleId="Piedepgina">
    <w:name w:val="footer"/>
    <w:basedOn w:val="Normal"/>
    <w:link w:val="PiedepginaCar"/>
    <w:uiPriority w:val="99"/>
    <w:semiHidden/>
    <w:unhideWhenUsed/>
    <w:rsid w:val="0096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0F59"/>
  </w:style>
  <w:style w:type="character" w:customStyle="1" w:styleId="hps">
    <w:name w:val="hps"/>
    <w:basedOn w:val="Fuentedeprrafopredeter"/>
    <w:rsid w:val="00CD61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D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6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60F59"/>
  </w:style>
  <w:style w:type="paragraph" w:styleId="Piedepgina">
    <w:name w:val="footer"/>
    <w:basedOn w:val="Normal"/>
    <w:link w:val="PiedepginaCar"/>
    <w:uiPriority w:val="99"/>
    <w:semiHidden/>
    <w:unhideWhenUsed/>
    <w:rsid w:val="00960F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60F59"/>
  </w:style>
  <w:style w:type="character" w:customStyle="1" w:styleId="hps">
    <w:name w:val="hps"/>
    <w:basedOn w:val="Fuentedeprrafopredeter"/>
    <w:rsid w:val="00CD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498638-0882-9C46-AF7D-997F4BB2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447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</dc:creator>
  <cp:lastModifiedBy>Antoni Segura Llorens</cp:lastModifiedBy>
  <cp:revision>2</cp:revision>
  <dcterms:created xsi:type="dcterms:W3CDTF">2014-04-02T15:32:00Z</dcterms:created>
  <dcterms:modified xsi:type="dcterms:W3CDTF">2014-04-02T15:32:00Z</dcterms:modified>
</cp:coreProperties>
</file>