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75" w:rsidRPr="00B11575" w:rsidRDefault="003A4F26" w:rsidP="00B11575">
      <w:pPr>
        <w:jc w:val="center"/>
        <w:rPr>
          <w:b/>
          <w:sz w:val="32"/>
          <w:szCs w:val="32"/>
          <w:u w:val="single"/>
          <w:lang w:val="ca-ES"/>
        </w:rPr>
      </w:pPr>
      <w:r w:rsidRPr="003A4F26">
        <w:rPr>
          <w:noProof/>
          <w:lang w:val="ca-ES" w:eastAsia="ca-E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-777240</wp:posOffset>
            </wp:positionV>
            <wp:extent cx="1190625" cy="659765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3573">
        <w:rPr>
          <w:b/>
          <w:sz w:val="32"/>
          <w:szCs w:val="32"/>
          <w:u w:val="single"/>
          <w:lang w:val="ca-ES"/>
        </w:rPr>
        <w:t>Les Plantes_Activitat final</w:t>
      </w:r>
    </w:p>
    <w:p w:rsidR="00BE083E" w:rsidRDefault="00BE083E" w:rsidP="00BE083E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Ara que ja em treballat diversos aspectes de les plantes, anem a fer un petit </w:t>
      </w:r>
      <w:proofErr w:type="spellStart"/>
      <w:r>
        <w:rPr>
          <w:sz w:val="24"/>
          <w:szCs w:val="24"/>
          <w:lang w:val="ca-ES"/>
        </w:rPr>
        <w:t>resum-esquema</w:t>
      </w:r>
      <w:proofErr w:type="spellEnd"/>
      <w:r>
        <w:rPr>
          <w:sz w:val="24"/>
          <w:szCs w:val="24"/>
          <w:lang w:val="ca-ES"/>
        </w:rPr>
        <w:t xml:space="preserve"> de tots el que em après aquestes setmanes. Hauràs d’anar completant els espais en blanc que trobis. Et pots ajudar amb la informació que trobaràs al Tema 9 del llibre. </w:t>
      </w:r>
    </w:p>
    <w:p w:rsidR="00BE083E" w:rsidRDefault="00BE083E" w:rsidP="00BE083E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Característiques del Regne de les Plantes</w:t>
      </w:r>
    </w:p>
    <w:p w:rsidR="00BE083E" w:rsidRDefault="00BE083E" w:rsidP="00BE083E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El regne de les plantes reuneix un grup d’organismes ampli i variat, amb unes característiques comunes:</w:t>
      </w:r>
    </w:p>
    <w:p w:rsidR="00BE083E" w:rsidRDefault="00BE083E" w:rsidP="00BE083E">
      <w:pPr>
        <w:pStyle w:val="Prrafodelista"/>
        <w:numPr>
          <w:ilvl w:val="0"/>
          <w:numId w:val="1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 </w:t>
      </w:r>
    </w:p>
    <w:p w:rsidR="00BE083E" w:rsidRDefault="00BE083E" w:rsidP="00BE083E">
      <w:pPr>
        <w:pStyle w:val="Prrafodelista"/>
        <w:numPr>
          <w:ilvl w:val="0"/>
          <w:numId w:val="1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 </w:t>
      </w:r>
    </w:p>
    <w:p w:rsidR="00BE083E" w:rsidRDefault="00BE083E" w:rsidP="00BE083E">
      <w:pPr>
        <w:pStyle w:val="Prrafodelista"/>
        <w:numPr>
          <w:ilvl w:val="0"/>
          <w:numId w:val="1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 </w:t>
      </w:r>
    </w:p>
    <w:p w:rsidR="00BE083E" w:rsidRDefault="00BE083E" w:rsidP="00BE083E">
      <w:pPr>
        <w:pStyle w:val="Prrafodelista"/>
        <w:numPr>
          <w:ilvl w:val="0"/>
          <w:numId w:val="16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 </w:t>
      </w:r>
    </w:p>
    <w:p w:rsidR="00BE083E" w:rsidRDefault="00BE083E" w:rsidP="00BE083E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Les plantes poden classificar-se en dos grans grups segons la seva reproducció:</w:t>
      </w:r>
    </w:p>
    <w:p w:rsidR="00BE083E" w:rsidRDefault="00BE083E" w:rsidP="00BE083E">
      <w:pPr>
        <w:jc w:val="center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 w:eastAsia="ca-ES" w:bidi="ar-SA"/>
        </w:rPr>
        <w:drawing>
          <wp:inline distT="0" distB="0" distL="0" distR="0">
            <wp:extent cx="5400040" cy="1476375"/>
            <wp:effectExtent l="19050" t="0" r="1016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B1552" w:rsidRDefault="004B1552" w:rsidP="004B1552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Els òrgans vegetals</w:t>
      </w:r>
    </w:p>
    <w:p w:rsidR="004B1552" w:rsidRDefault="004B1552" w:rsidP="004B1552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Com ja saps els principals òrgans dels vegetals són: l’arrel, la tija i les fulles. Cada una d’aquestes parts fan una funció determinada essencials per a que la planta pugui viure. A continuació tens una columna amb funcions i una amb parts de les plantes, sabries relacionar-les?</w:t>
      </w:r>
    </w:p>
    <w:p w:rsidR="004B1552" w:rsidRDefault="002E7AFC" w:rsidP="004B1552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 w:eastAsia="ca-E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23495</wp:posOffset>
            </wp:positionV>
            <wp:extent cx="4219575" cy="1609725"/>
            <wp:effectExtent l="19050" t="0" r="9525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552" w:rsidRDefault="004B1552" w:rsidP="004B1552">
      <w:pPr>
        <w:jc w:val="both"/>
        <w:rPr>
          <w:sz w:val="24"/>
          <w:szCs w:val="24"/>
          <w:lang w:val="ca-ES"/>
        </w:rPr>
      </w:pPr>
    </w:p>
    <w:p w:rsidR="004B1552" w:rsidRDefault="004B1552" w:rsidP="004B1552">
      <w:pPr>
        <w:jc w:val="both"/>
        <w:rPr>
          <w:sz w:val="24"/>
          <w:szCs w:val="24"/>
          <w:lang w:val="ca-ES"/>
        </w:rPr>
      </w:pPr>
    </w:p>
    <w:p w:rsidR="004B1552" w:rsidRDefault="004B1552" w:rsidP="004B1552">
      <w:pPr>
        <w:jc w:val="both"/>
        <w:rPr>
          <w:sz w:val="24"/>
          <w:szCs w:val="24"/>
          <w:lang w:val="ca-ES"/>
        </w:rPr>
      </w:pPr>
    </w:p>
    <w:p w:rsidR="004B1552" w:rsidRDefault="004B1552" w:rsidP="004B1552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lastRenderedPageBreak/>
        <w:t>La nutrició de les plantes</w:t>
      </w:r>
    </w:p>
    <w:p w:rsidR="004B1552" w:rsidRDefault="002E7AFC" w:rsidP="004B1552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La setmana passada vas veure un vídeo i vas fer una fitxa sobre aquest tema. Com ja has après, les plantes es generen la seva pròpia matèria orgànica a partir de matèria inorgànica i la llum del Sol, això vol dir que les planes són organismes _____________.</w:t>
      </w:r>
    </w:p>
    <w:p w:rsidR="0028135B" w:rsidRDefault="002F0C86" w:rsidP="004B1552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Les ____________ absorbeixen els nutrients i les sals minerals, formant la ______ ________. Aquesta és conduïda pels conductes de la ___________ fins ha arribar a les ___________ . En les cèl·lules d’aquest òrgan vegetal es dóna la __________, un procés que es capaç de transformar l’aigua, les sals minerals i el CO</w:t>
      </w:r>
      <w:r>
        <w:rPr>
          <w:sz w:val="24"/>
          <w:szCs w:val="24"/>
          <w:vertAlign w:val="subscript"/>
          <w:lang w:val="ca-ES"/>
        </w:rPr>
        <w:t xml:space="preserve">2 </w:t>
      </w:r>
      <w:r>
        <w:rPr>
          <w:sz w:val="24"/>
          <w:szCs w:val="24"/>
          <w:lang w:val="ca-ES"/>
        </w:rPr>
        <w:t xml:space="preserve">amb l’ajuda de l’energia del Sol en ________ ___________, que es distribueix a la resta de la planta per nodrir totes les seves cèl·lules. </w:t>
      </w:r>
    </w:p>
    <w:p w:rsidR="002F0C86" w:rsidRDefault="002F0C86" w:rsidP="004B1552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Com a conseqüència de la fotosíntesi, la planta produeix _____________. Una part d’aquest, es reutilitza en la respiració cel·lular, que es dóna als _______________, i la resta es expulsat a l’exterior a través dels ___________, on es porta a terme l’intercanvi de gasos: </w:t>
      </w:r>
      <w:r w:rsidR="0028135B">
        <w:rPr>
          <w:sz w:val="24"/>
          <w:szCs w:val="24"/>
          <w:lang w:val="ca-ES"/>
        </w:rPr>
        <w:t>Oxigen (O</w:t>
      </w:r>
      <w:r w:rsidR="0028135B">
        <w:rPr>
          <w:sz w:val="24"/>
          <w:szCs w:val="24"/>
          <w:vertAlign w:val="subscript"/>
          <w:lang w:val="ca-ES"/>
        </w:rPr>
        <w:t>2</w:t>
      </w:r>
      <w:r w:rsidR="0028135B">
        <w:rPr>
          <w:sz w:val="24"/>
          <w:szCs w:val="24"/>
          <w:lang w:val="ca-ES"/>
        </w:rPr>
        <w:t>) i Diòxid de Carboni (CO</w:t>
      </w:r>
      <w:r w:rsidR="0028135B">
        <w:rPr>
          <w:sz w:val="24"/>
          <w:szCs w:val="24"/>
          <w:vertAlign w:val="subscript"/>
          <w:lang w:val="ca-ES"/>
        </w:rPr>
        <w:t>2</w:t>
      </w:r>
      <w:r w:rsidR="0028135B">
        <w:rPr>
          <w:sz w:val="24"/>
          <w:szCs w:val="24"/>
          <w:lang w:val="ca-ES"/>
        </w:rPr>
        <w:t>).</w:t>
      </w:r>
    </w:p>
    <w:p w:rsidR="0028135B" w:rsidRDefault="0028135B" w:rsidP="0028135B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La relació de les plantes amb l’entorn</w:t>
      </w:r>
    </w:p>
    <w:p w:rsidR="0028135B" w:rsidRDefault="0028135B" w:rsidP="0028135B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Una de les coses que no em parlat aquests dies i però que pots observar si et fixes en les plantes del teu voltant, és que com tots els éssers vius, són capaces de rebre informació del medi i detectar-hi canvis. No tenen òrgans sensorials ni sistema nerviós com nosaltres, però si són capaces de captar estímuls i reaccionar amb respostes. Aquestes respostes són: els __________ i les __________.</w:t>
      </w:r>
    </w:p>
    <w:p w:rsidR="0028135B" w:rsidRDefault="0028135B" w:rsidP="0028135B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 w:eastAsia="ca-E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12065</wp:posOffset>
            </wp:positionV>
            <wp:extent cx="3232150" cy="3724275"/>
            <wp:effectExtent l="19050" t="0" r="6350" b="0"/>
            <wp:wrapSquare wrapText="bothSides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ca-ES"/>
        </w:rPr>
        <w:t>Fixa’t en els dibuixos. Explica en cada cas quin procés té lloc i de quin tipus de resposta es tracta.</w:t>
      </w:r>
    </w:p>
    <w:p w:rsidR="0028135B" w:rsidRPr="0028135B" w:rsidRDefault="0028135B" w:rsidP="0028135B">
      <w:pPr>
        <w:jc w:val="both"/>
        <w:rPr>
          <w:sz w:val="24"/>
          <w:szCs w:val="24"/>
          <w:lang w:val="ca-ES"/>
        </w:rPr>
      </w:pPr>
    </w:p>
    <w:p w:rsidR="002F0C86" w:rsidRDefault="002F0C86" w:rsidP="004B1552">
      <w:pPr>
        <w:jc w:val="both"/>
        <w:rPr>
          <w:sz w:val="24"/>
          <w:szCs w:val="24"/>
          <w:lang w:val="ca-ES"/>
        </w:rPr>
      </w:pPr>
    </w:p>
    <w:p w:rsidR="0028135B" w:rsidRDefault="0028135B" w:rsidP="004B1552">
      <w:pPr>
        <w:jc w:val="both"/>
        <w:rPr>
          <w:sz w:val="24"/>
          <w:szCs w:val="24"/>
          <w:lang w:val="ca-ES"/>
        </w:rPr>
      </w:pPr>
    </w:p>
    <w:p w:rsidR="0028135B" w:rsidRDefault="0028135B" w:rsidP="004B1552">
      <w:pPr>
        <w:jc w:val="both"/>
        <w:rPr>
          <w:sz w:val="24"/>
          <w:szCs w:val="24"/>
          <w:lang w:val="ca-ES"/>
        </w:rPr>
      </w:pPr>
    </w:p>
    <w:p w:rsidR="0028135B" w:rsidRDefault="0028135B" w:rsidP="004B1552">
      <w:pPr>
        <w:jc w:val="both"/>
        <w:rPr>
          <w:sz w:val="24"/>
          <w:szCs w:val="24"/>
          <w:lang w:val="ca-ES"/>
        </w:rPr>
      </w:pPr>
    </w:p>
    <w:p w:rsidR="0028135B" w:rsidRDefault="0028135B" w:rsidP="004B1552">
      <w:pPr>
        <w:jc w:val="both"/>
        <w:rPr>
          <w:sz w:val="24"/>
          <w:szCs w:val="24"/>
          <w:lang w:val="ca-ES"/>
        </w:rPr>
      </w:pPr>
    </w:p>
    <w:p w:rsidR="0028135B" w:rsidRDefault="0028135B" w:rsidP="004B1552">
      <w:pPr>
        <w:jc w:val="both"/>
        <w:rPr>
          <w:sz w:val="24"/>
          <w:szCs w:val="24"/>
          <w:lang w:val="ca-ES"/>
        </w:rPr>
      </w:pPr>
    </w:p>
    <w:p w:rsidR="0028135B" w:rsidRDefault="00C51DDC" w:rsidP="00C51DDC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lastRenderedPageBreak/>
        <w:t>La reproducció de les plantes</w:t>
      </w:r>
    </w:p>
    <w:p w:rsidR="00C51DDC" w:rsidRDefault="00C51DDC" w:rsidP="00C51DDC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Finalment, com ja saps, segons el tipus de planta de la que parlem tenen 2 tipus de reproducció: </w:t>
      </w:r>
      <w:r>
        <w:rPr>
          <w:b/>
          <w:sz w:val="24"/>
          <w:szCs w:val="24"/>
          <w:lang w:val="ca-ES"/>
        </w:rPr>
        <w:t>asexual i sexual</w:t>
      </w:r>
      <w:r>
        <w:rPr>
          <w:sz w:val="24"/>
          <w:szCs w:val="24"/>
          <w:lang w:val="ca-ES"/>
        </w:rPr>
        <w:t xml:space="preserve">. </w:t>
      </w:r>
    </w:p>
    <w:p w:rsidR="00C51DDC" w:rsidRDefault="00C51DDC" w:rsidP="00C51DDC">
      <w:pPr>
        <w:jc w:val="both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 w:eastAsia="ca-ES" w:bidi="ar-SA"/>
        </w:rPr>
        <w:drawing>
          <wp:inline distT="0" distB="0" distL="0" distR="0">
            <wp:extent cx="5400040" cy="1657350"/>
            <wp:effectExtent l="19050" t="0" r="1016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F74845" w:rsidRPr="00C51DDC" w:rsidRDefault="00F74845" w:rsidP="00C51DDC">
      <w:pPr>
        <w:jc w:val="both"/>
        <w:rPr>
          <w:sz w:val="24"/>
          <w:szCs w:val="24"/>
          <w:lang w:val="ca-ES"/>
        </w:rPr>
      </w:pPr>
    </w:p>
    <w:sectPr w:rsidR="00F74845" w:rsidRPr="00C51DDC" w:rsidSect="00784E0C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43" w:rsidRDefault="00630243" w:rsidP="003A4F26">
      <w:pPr>
        <w:spacing w:before="0" w:after="0" w:line="240" w:lineRule="auto"/>
      </w:pPr>
      <w:r>
        <w:separator/>
      </w:r>
    </w:p>
  </w:endnote>
  <w:endnote w:type="continuationSeparator" w:id="0">
    <w:p w:rsidR="00630243" w:rsidRDefault="00630243" w:rsidP="003A4F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612867"/>
      <w:docPartObj>
        <w:docPartGallery w:val="Page Numbers (Bottom of Page)"/>
        <w:docPartUnique/>
      </w:docPartObj>
    </w:sdtPr>
    <w:sdtContent>
      <w:p w:rsidR="00160C5F" w:rsidRDefault="00DC3488">
        <w:pPr>
          <w:pStyle w:val="Piedepgina"/>
        </w:pPr>
        <w:r w:rsidRPr="00DC3488">
          <w:rPr>
            <w:rFonts w:asciiTheme="majorHAnsi" w:hAnsiTheme="majorHAnsi"/>
            <w:noProof/>
            <w:sz w:val="28"/>
            <w:szCs w:val="28"/>
            <w:lang w:val="es-ES"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3073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 style="mso-next-textbox:#_x0000_s3073">
                <w:txbxContent>
                  <w:p w:rsidR="00160C5F" w:rsidRDefault="00DC3488">
                    <w:pPr>
                      <w:pStyle w:val="Piedepgina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F74845" w:rsidRPr="00F74845">
                        <w:rPr>
                          <w:noProof/>
                          <w:sz w:val="28"/>
                          <w:szCs w:val="28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43" w:rsidRDefault="00630243" w:rsidP="003A4F26">
      <w:pPr>
        <w:spacing w:before="0" w:after="0" w:line="240" w:lineRule="auto"/>
      </w:pPr>
      <w:r>
        <w:separator/>
      </w:r>
    </w:p>
  </w:footnote>
  <w:footnote w:type="continuationSeparator" w:id="0">
    <w:p w:rsidR="00630243" w:rsidRDefault="00630243" w:rsidP="003A4F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26" w:rsidRPr="003A4F26" w:rsidRDefault="005A3573">
    <w:pPr>
      <w:pStyle w:val="Encabezado"/>
      <w:rPr>
        <w:b/>
        <w:sz w:val="24"/>
        <w:szCs w:val="24"/>
      </w:rPr>
    </w:pPr>
    <w:proofErr w:type="spellStart"/>
    <w:r>
      <w:rPr>
        <w:b/>
        <w:sz w:val="24"/>
        <w:szCs w:val="24"/>
      </w:rPr>
      <w:t>Experimentals</w:t>
    </w:r>
    <w:proofErr w:type="spellEnd"/>
  </w:p>
  <w:p w:rsidR="003A4F26" w:rsidRPr="003A4F26" w:rsidRDefault="005A3573">
    <w:pPr>
      <w:pStyle w:val="Encabezado"/>
      <w:rPr>
        <w:b/>
        <w:sz w:val="24"/>
        <w:szCs w:val="24"/>
      </w:rPr>
    </w:pPr>
    <w:r>
      <w:rPr>
        <w:b/>
        <w:sz w:val="24"/>
        <w:szCs w:val="24"/>
      </w:rPr>
      <w:t>1r</w:t>
    </w:r>
    <w:r w:rsidR="003A4F26" w:rsidRPr="003A4F26">
      <w:rPr>
        <w:b/>
        <w:sz w:val="24"/>
        <w:szCs w:val="24"/>
      </w:rPr>
      <w:t xml:space="preserve"> ESO</w:t>
    </w:r>
  </w:p>
  <w:p w:rsidR="003A4F26" w:rsidRDefault="003A4F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44E"/>
    <w:multiLevelType w:val="hybridMultilevel"/>
    <w:tmpl w:val="CA34AC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15F3"/>
    <w:multiLevelType w:val="hybridMultilevel"/>
    <w:tmpl w:val="88E06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81DDC"/>
    <w:multiLevelType w:val="hybridMultilevel"/>
    <w:tmpl w:val="994455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1239E"/>
    <w:multiLevelType w:val="multilevel"/>
    <w:tmpl w:val="4A6C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86A4D"/>
    <w:multiLevelType w:val="hybridMultilevel"/>
    <w:tmpl w:val="A92EC7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030EE"/>
    <w:multiLevelType w:val="hybridMultilevel"/>
    <w:tmpl w:val="F1EC77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A32BD"/>
    <w:multiLevelType w:val="hybridMultilevel"/>
    <w:tmpl w:val="825CAB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54FE5"/>
    <w:multiLevelType w:val="hybridMultilevel"/>
    <w:tmpl w:val="E0245E4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36AB"/>
    <w:multiLevelType w:val="hybridMultilevel"/>
    <w:tmpl w:val="646AB46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33CB5"/>
    <w:multiLevelType w:val="hybridMultilevel"/>
    <w:tmpl w:val="91F253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F02E4"/>
    <w:multiLevelType w:val="hybridMultilevel"/>
    <w:tmpl w:val="1EFE507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311FD1"/>
    <w:multiLevelType w:val="hybridMultilevel"/>
    <w:tmpl w:val="6E40EB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85FAF"/>
    <w:multiLevelType w:val="hybridMultilevel"/>
    <w:tmpl w:val="06B23B6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420F17"/>
    <w:multiLevelType w:val="hybridMultilevel"/>
    <w:tmpl w:val="13BA0A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E2550"/>
    <w:multiLevelType w:val="hybridMultilevel"/>
    <w:tmpl w:val="6F5489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96C60"/>
    <w:multiLevelType w:val="hybridMultilevel"/>
    <w:tmpl w:val="14EC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15"/>
  </w:num>
  <w:num w:numId="11">
    <w:abstractNumId w:val="13"/>
  </w:num>
  <w:num w:numId="12">
    <w:abstractNumId w:val="7"/>
  </w:num>
  <w:num w:numId="13">
    <w:abstractNumId w:val="12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3"/>
      <o:rules v:ext="edit">
        <o:r id="V:Rule1" type="callout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4F26"/>
    <w:rsid w:val="00011A9A"/>
    <w:rsid w:val="00104577"/>
    <w:rsid w:val="00114A01"/>
    <w:rsid w:val="001424D9"/>
    <w:rsid w:val="00151CB7"/>
    <w:rsid w:val="00160C5F"/>
    <w:rsid w:val="00193F2D"/>
    <w:rsid w:val="001A47F1"/>
    <w:rsid w:val="001E7D9A"/>
    <w:rsid w:val="0028135B"/>
    <w:rsid w:val="002A45C0"/>
    <w:rsid w:val="002E7AFC"/>
    <w:rsid w:val="002F0C86"/>
    <w:rsid w:val="00381FAC"/>
    <w:rsid w:val="00387B9C"/>
    <w:rsid w:val="003A4F26"/>
    <w:rsid w:val="003D2F90"/>
    <w:rsid w:val="003E0926"/>
    <w:rsid w:val="00461FE3"/>
    <w:rsid w:val="004664E5"/>
    <w:rsid w:val="004A3FC2"/>
    <w:rsid w:val="004B027A"/>
    <w:rsid w:val="004B1552"/>
    <w:rsid w:val="004E563E"/>
    <w:rsid w:val="00500466"/>
    <w:rsid w:val="005053FC"/>
    <w:rsid w:val="00507391"/>
    <w:rsid w:val="00570BE5"/>
    <w:rsid w:val="00590E5D"/>
    <w:rsid w:val="005A3573"/>
    <w:rsid w:val="005B1AE2"/>
    <w:rsid w:val="00627CFD"/>
    <w:rsid w:val="00630243"/>
    <w:rsid w:val="006676D1"/>
    <w:rsid w:val="00674576"/>
    <w:rsid w:val="006A287D"/>
    <w:rsid w:val="00726084"/>
    <w:rsid w:val="00784E0C"/>
    <w:rsid w:val="0083203A"/>
    <w:rsid w:val="008B04CE"/>
    <w:rsid w:val="008D08AD"/>
    <w:rsid w:val="008D0D3B"/>
    <w:rsid w:val="008D3B24"/>
    <w:rsid w:val="008D579E"/>
    <w:rsid w:val="008F6FDE"/>
    <w:rsid w:val="00941CDD"/>
    <w:rsid w:val="00967457"/>
    <w:rsid w:val="009F5AF7"/>
    <w:rsid w:val="00A34E5D"/>
    <w:rsid w:val="00AB1334"/>
    <w:rsid w:val="00AC3A2A"/>
    <w:rsid w:val="00B11575"/>
    <w:rsid w:val="00B32667"/>
    <w:rsid w:val="00B47BBD"/>
    <w:rsid w:val="00B606B7"/>
    <w:rsid w:val="00BA536C"/>
    <w:rsid w:val="00BB4ADF"/>
    <w:rsid w:val="00BC73CC"/>
    <w:rsid w:val="00BE083E"/>
    <w:rsid w:val="00BE3125"/>
    <w:rsid w:val="00BE6E0A"/>
    <w:rsid w:val="00C51DDC"/>
    <w:rsid w:val="00C749BE"/>
    <w:rsid w:val="00CC5263"/>
    <w:rsid w:val="00CD0057"/>
    <w:rsid w:val="00CF5F20"/>
    <w:rsid w:val="00D242C7"/>
    <w:rsid w:val="00D463B9"/>
    <w:rsid w:val="00DC0D0E"/>
    <w:rsid w:val="00DC3488"/>
    <w:rsid w:val="00E36189"/>
    <w:rsid w:val="00E623A8"/>
    <w:rsid w:val="00ED22FE"/>
    <w:rsid w:val="00EE5CD1"/>
    <w:rsid w:val="00F66478"/>
    <w:rsid w:val="00F74845"/>
    <w:rsid w:val="00FC10CA"/>
    <w:rsid w:val="00FE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F26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A4F2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F2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F2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F2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F2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F2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F2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F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F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F2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F2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F26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3A4F2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F26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F26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F26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F26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F26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F26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F26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F26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A4F26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A4F2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4F26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F2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4F26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3A4F26"/>
    <w:rPr>
      <w:b/>
      <w:bCs/>
    </w:rPr>
  </w:style>
  <w:style w:type="character" w:styleId="nfasis">
    <w:name w:val="Emphasis"/>
    <w:uiPriority w:val="20"/>
    <w:qFormat/>
    <w:rsid w:val="003A4F26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3A4F26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A4F26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3A4F2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A4F26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A4F26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F2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F26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3A4F26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3A4F26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3A4F26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3A4F26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3A4F26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A4F26"/>
    <w:pPr>
      <w:outlineLvl w:val="9"/>
    </w:pPr>
  </w:style>
  <w:style w:type="character" w:styleId="Hipervnculo">
    <w:name w:val="Hyperlink"/>
    <w:basedOn w:val="Fuentedeprrafopredeter"/>
    <w:uiPriority w:val="99"/>
    <w:semiHidden/>
    <w:unhideWhenUsed/>
    <w:rsid w:val="002A45C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B133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diagramColors" Target="diagrams/colors2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F12DBE-90A0-4130-BEFB-73F5959C9355}" type="doc">
      <dgm:prSet loTypeId="urn:microsoft.com/office/officeart/2005/8/layout/orgChart1" loCatId="hierarchy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endParaRPr lang="ca-ES"/>
        </a:p>
      </dgm:t>
    </dgm:pt>
    <dgm:pt modelId="{221D7B96-17CF-4D0B-81FE-326D13D71C9B}">
      <dgm:prSet phldrT="[Texto]" custT="1"/>
      <dgm:spPr/>
      <dgm:t>
        <a:bodyPr/>
        <a:lstStyle/>
        <a:p>
          <a:r>
            <a:rPr lang="ca-ES" sz="1200" b="1"/>
            <a:t>Clasificació de les PLANTES</a:t>
          </a:r>
        </a:p>
      </dgm:t>
    </dgm:pt>
    <dgm:pt modelId="{3015893C-5E9A-4394-9EBB-1BE11A7AEF2E}" type="parTrans" cxnId="{55FBA3A1-34BF-44C5-AA02-192255754EBF}">
      <dgm:prSet/>
      <dgm:spPr/>
      <dgm:t>
        <a:bodyPr/>
        <a:lstStyle/>
        <a:p>
          <a:endParaRPr lang="ca-ES"/>
        </a:p>
      </dgm:t>
    </dgm:pt>
    <dgm:pt modelId="{EBA80CB3-447F-4529-A306-E148A21104B5}" type="sibTrans" cxnId="{55FBA3A1-34BF-44C5-AA02-192255754EBF}">
      <dgm:prSet/>
      <dgm:spPr/>
      <dgm:t>
        <a:bodyPr/>
        <a:lstStyle/>
        <a:p>
          <a:endParaRPr lang="ca-ES"/>
        </a:p>
      </dgm:t>
    </dgm:pt>
    <dgm:pt modelId="{0B4DD387-20B5-45A9-A011-85743CCAD6D4}">
      <dgm:prSet phldrT="[Texto]"/>
      <dgm:spPr/>
      <dgm:t>
        <a:bodyPr/>
        <a:lstStyle/>
        <a:p>
          <a:r>
            <a:rPr lang="ca-ES"/>
            <a:t> </a:t>
          </a:r>
        </a:p>
      </dgm:t>
    </dgm:pt>
    <dgm:pt modelId="{4E16C55D-95B1-439D-8A6C-DE0D2731AB71}" type="parTrans" cxnId="{B446342C-5CD5-45CF-A9B8-6FE9481276B7}">
      <dgm:prSet/>
      <dgm:spPr/>
      <dgm:t>
        <a:bodyPr/>
        <a:lstStyle/>
        <a:p>
          <a:endParaRPr lang="ca-ES"/>
        </a:p>
      </dgm:t>
    </dgm:pt>
    <dgm:pt modelId="{2FB3F718-9582-4DD4-AB6B-6E2F18C51E7B}" type="sibTrans" cxnId="{B446342C-5CD5-45CF-A9B8-6FE9481276B7}">
      <dgm:prSet/>
      <dgm:spPr/>
      <dgm:t>
        <a:bodyPr/>
        <a:lstStyle/>
        <a:p>
          <a:endParaRPr lang="ca-ES"/>
        </a:p>
      </dgm:t>
    </dgm:pt>
    <dgm:pt modelId="{9DF00B7F-A880-46C1-A349-48F7631F3929}">
      <dgm:prSet phldrT="[Texto]"/>
      <dgm:spPr/>
      <dgm:t>
        <a:bodyPr/>
        <a:lstStyle/>
        <a:p>
          <a:r>
            <a:rPr lang="ca-ES"/>
            <a:t> </a:t>
          </a:r>
        </a:p>
      </dgm:t>
    </dgm:pt>
    <dgm:pt modelId="{A2CB00FE-AE1C-4D93-8868-34EBBA25FFB0}" type="parTrans" cxnId="{960C0D44-F3BB-4C23-B65E-2291E419A449}">
      <dgm:prSet/>
      <dgm:spPr/>
      <dgm:t>
        <a:bodyPr/>
        <a:lstStyle/>
        <a:p>
          <a:endParaRPr lang="ca-ES"/>
        </a:p>
      </dgm:t>
    </dgm:pt>
    <dgm:pt modelId="{6F2ACFF3-7FBF-4ED9-8654-DDB79430A7EB}" type="sibTrans" cxnId="{960C0D44-F3BB-4C23-B65E-2291E419A449}">
      <dgm:prSet/>
      <dgm:spPr/>
      <dgm:t>
        <a:bodyPr/>
        <a:lstStyle/>
        <a:p>
          <a:endParaRPr lang="ca-ES"/>
        </a:p>
      </dgm:t>
    </dgm:pt>
    <dgm:pt modelId="{5CF4F20E-2372-4AF3-88C3-4EE015288B83}">
      <dgm:prSet/>
      <dgm:spPr/>
      <dgm:t>
        <a:bodyPr/>
        <a:lstStyle/>
        <a:p>
          <a:endParaRPr lang="ca-ES"/>
        </a:p>
      </dgm:t>
    </dgm:pt>
    <dgm:pt modelId="{8624F1B9-F3AD-4C71-94CA-4E62FE6C8FC5}" type="parTrans" cxnId="{1DC20503-5774-4C8D-9112-8991256AFF8E}">
      <dgm:prSet/>
      <dgm:spPr/>
      <dgm:t>
        <a:bodyPr/>
        <a:lstStyle/>
        <a:p>
          <a:endParaRPr lang="ca-ES"/>
        </a:p>
      </dgm:t>
    </dgm:pt>
    <dgm:pt modelId="{875018DC-0803-4A4D-9453-7F60FFF3090F}" type="sibTrans" cxnId="{1DC20503-5774-4C8D-9112-8991256AFF8E}">
      <dgm:prSet/>
      <dgm:spPr/>
      <dgm:t>
        <a:bodyPr/>
        <a:lstStyle/>
        <a:p>
          <a:endParaRPr lang="ca-ES"/>
        </a:p>
      </dgm:t>
    </dgm:pt>
    <dgm:pt modelId="{DED409B8-3A8B-4A18-89EF-F16C1A22FD22}">
      <dgm:prSet/>
      <dgm:spPr/>
      <dgm:t>
        <a:bodyPr/>
        <a:lstStyle/>
        <a:p>
          <a:endParaRPr lang="ca-ES"/>
        </a:p>
      </dgm:t>
    </dgm:pt>
    <dgm:pt modelId="{E1A82C5B-66DF-4E55-8A84-9AA29521D36A}" type="parTrans" cxnId="{9FEE2579-2640-4D8E-AFC0-7F065E14CF41}">
      <dgm:prSet/>
      <dgm:spPr/>
      <dgm:t>
        <a:bodyPr/>
        <a:lstStyle/>
        <a:p>
          <a:endParaRPr lang="ca-ES"/>
        </a:p>
      </dgm:t>
    </dgm:pt>
    <dgm:pt modelId="{1646C6F1-10C7-4B54-9EAD-6611D912B24E}" type="sibTrans" cxnId="{9FEE2579-2640-4D8E-AFC0-7F065E14CF41}">
      <dgm:prSet/>
      <dgm:spPr/>
      <dgm:t>
        <a:bodyPr/>
        <a:lstStyle/>
        <a:p>
          <a:endParaRPr lang="ca-ES"/>
        </a:p>
      </dgm:t>
    </dgm:pt>
    <dgm:pt modelId="{6C5195F2-7AA9-471C-8D79-BC0BA993C12B}">
      <dgm:prSet/>
      <dgm:spPr/>
      <dgm:t>
        <a:bodyPr/>
        <a:lstStyle/>
        <a:p>
          <a:endParaRPr lang="ca-ES"/>
        </a:p>
      </dgm:t>
    </dgm:pt>
    <dgm:pt modelId="{A44F6C79-E14A-4540-B6DE-72E529A32304}" type="parTrans" cxnId="{B2452BE5-E397-47E2-90A6-D067377C8FF1}">
      <dgm:prSet/>
      <dgm:spPr/>
      <dgm:t>
        <a:bodyPr/>
        <a:lstStyle/>
        <a:p>
          <a:endParaRPr lang="ca-ES"/>
        </a:p>
      </dgm:t>
    </dgm:pt>
    <dgm:pt modelId="{212F7CDB-EA21-4D80-8191-A125336CCE2A}" type="sibTrans" cxnId="{B2452BE5-E397-47E2-90A6-D067377C8FF1}">
      <dgm:prSet/>
      <dgm:spPr/>
      <dgm:t>
        <a:bodyPr/>
        <a:lstStyle/>
        <a:p>
          <a:endParaRPr lang="ca-ES"/>
        </a:p>
      </dgm:t>
    </dgm:pt>
    <dgm:pt modelId="{B1C501F3-6491-41F9-813E-4D7509D2015E}">
      <dgm:prSet/>
      <dgm:spPr/>
      <dgm:t>
        <a:bodyPr/>
        <a:lstStyle/>
        <a:p>
          <a:endParaRPr lang="ca-ES"/>
        </a:p>
      </dgm:t>
    </dgm:pt>
    <dgm:pt modelId="{39569AEB-6278-4C20-9C8B-AD23765A02E1}" type="parTrans" cxnId="{8AA38B96-C1CF-4C6D-A24C-18A30EF89D03}">
      <dgm:prSet/>
      <dgm:spPr/>
      <dgm:t>
        <a:bodyPr/>
        <a:lstStyle/>
        <a:p>
          <a:endParaRPr lang="ca-ES"/>
        </a:p>
      </dgm:t>
    </dgm:pt>
    <dgm:pt modelId="{AA960B4B-A750-4A3C-8C46-C17965E301AF}" type="sibTrans" cxnId="{8AA38B96-C1CF-4C6D-A24C-18A30EF89D03}">
      <dgm:prSet/>
      <dgm:spPr/>
      <dgm:t>
        <a:bodyPr/>
        <a:lstStyle/>
        <a:p>
          <a:endParaRPr lang="ca-ES"/>
        </a:p>
      </dgm:t>
    </dgm:pt>
    <dgm:pt modelId="{84C9DB43-BFF6-4C22-98DA-5357B0D00D4E}" type="pres">
      <dgm:prSet presAssocID="{A7F12DBE-90A0-4130-BEFB-73F5959C935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08AB67-127D-49F0-8B42-7F647B8D4A23}" type="pres">
      <dgm:prSet presAssocID="{221D7B96-17CF-4D0B-81FE-326D13D71C9B}" presName="hierRoot1" presStyleCnt="0">
        <dgm:presLayoutVars>
          <dgm:hierBranch val="init"/>
        </dgm:presLayoutVars>
      </dgm:prSet>
      <dgm:spPr/>
    </dgm:pt>
    <dgm:pt modelId="{6FDE9717-C677-40E7-8E62-9DC9D90AC006}" type="pres">
      <dgm:prSet presAssocID="{221D7B96-17CF-4D0B-81FE-326D13D71C9B}" presName="rootComposite1" presStyleCnt="0"/>
      <dgm:spPr/>
    </dgm:pt>
    <dgm:pt modelId="{01F5182C-E7FB-4FA9-9165-1DA1F51ADDB8}" type="pres">
      <dgm:prSet presAssocID="{221D7B96-17CF-4D0B-81FE-326D13D71C9B}" presName="rootText1" presStyleLbl="node0" presStyleIdx="0" presStyleCnt="1" custScaleX="210601" custScaleY="49410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AB44EBAB-509C-4566-B75B-DC6BCE38720B}" type="pres">
      <dgm:prSet presAssocID="{221D7B96-17CF-4D0B-81FE-326D13D71C9B}" presName="rootConnector1" presStyleLbl="node1" presStyleIdx="0" presStyleCnt="0"/>
      <dgm:spPr/>
    </dgm:pt>
    <dgm:pt modelId="{837545E9-C7D8-4E02-8314-8D7202EA2AAE}" type="pres">
      <dgm:prSet presAssocID="{221D7B96-17CF-4D0B-81FE-326D13D71C9B}" presName="hierChild2" presStyleCnt="0"/>
      <dgm:spPr/>
    </dgm:pt>
    <dgm:pt modelId="{FD8BC146-134A-43CB-8646-9B1FF6F7CE8F}" type="pres">
      <dgm:prSet presAssocID="{4E16C55D-95B1-439D-8A6C-DE0D2731AB71}" presName="Name37" presStyleLbl="parChTrans1D2" presStyleIdx="0" presStyleCnt="2"/>
      <dgm:spPr/>
    </dgm:pt>
    <dgm:pt modelId="{D0910327-CC79-4A3E-B137-9F3AC9666DF0}" type="pres">
      <dgm:prSet presAssocID="{0B4DD387-20B5-45A9-A011-85743CCAD6D4}" presName="hierRoot2" presStyleCnt="0">
        <dgm:presLayoutVars>
          <dgm:hierBranch/>
        </dgm:presLayoutVars>
      </dgm:prSet>
      <dgm:spPr/>
    </dgm:pt>
    <dgm:pt modelId="{6AC9265E-FAE1-42D9-A60A-5909D3619D3A}" type="pres">
      <dgm:prSet presAssocID="{0B4DD387-20B5-45A9-A011-85743CCAD6D4}" presName="rootComposite" presStyleCnt="0"/>
      <dgm:spPr/>
    </dgm:pt>
    <dgm:pt modelId="{FB9B87DE-54A7-4A69-8DC0-548B277CB93A}" type="pres">
      <dgm:prSet presAssocID="{0B4DD387-20B5-45A9-A011-85743CCAD6D4}" presName="rootText" presStyleLbl="node2" presStyleIdx="0" presStyleCnt="2" custScaleX="144770" custScaleY="48955">
        <dgm:presLayoutVars>
          <dgm:chPref val="3"/>
        </dgm:presLayoutVars>
      </dgm:prSet>
      <dgm:spPr/>
    </dgm:pt>
    <dgm:pt modelId="{27560A05-ABB7-477C-A3AD-CD2F60B848C8}" type="pres">
      <dgm:prSet presAssocID="{0B4DD387-20B5-45A9-A011-85743CCAD6D4}" presName="rootConnector" presStyleLbl="node2" presStyleIdx="0" presStyleCnt="2"/>
      <dgm:spPr/>
    </dgm:pt>
    <dgm:pt modelId="{195A089A-F23C-41BE-A100-B8CBEF15E005}" type="pres">
      <dgm:prSet presAssocID="{0B4DD387-20B5-45A9-A011-85743CCAD6D4}" presName="hierChild4" presStyleCnt="0"/>
      <dgm:spPr/>
    </dgm:pt>
    <dgm:pt modelId="{C0497CE8-9FFA-4DC1-B2E8-0D1930F1F0E3}" type="pres">
      <dgm:prSet presAssocID="{8624F1B9-F3AD-4C71-94CA-4E62FE6C8FC5}" presName="Name35" presStyleLbl="parChTrans1D3" presStyleIdx="0" presStyleCnt="4"/>
      <dgm:spPr/>
    </dgm:pt>
    <dgm:pt modelId="{4AB7B8FB-A790-4A11-ADBF-AA84DE907FEF}" type="pres">
      <dgm:prSet presAssocID="{5CF4F20E-2372-4AF3-88C3-4EE015288B83}" presName="hierRoot2" presStyleCnt="0">
        <dgm:presLayoutVars>
          <dgm:hierBranch val="init"/>
        </dgm:presLayoutVars>
      </dgm:prSet>
      <dgm:spPr/>
    </dgm:pt>
    <dgm:pt modelId="{E6C759C9-EEBA-4963-BFA9-3FAE633D2B02}" type="pres">
      <dgm:prSet presAssocID="{5CF4F20E-2372-4AF3-88C3-4EE015288B83}" presName="rootComposite" presStyleCnt="0"/>
      <dgm:spPr/>
    </dgm:pt>
    <dgm:pt modelId="{7C685523-E6BA-451C-B43E-89C440F79A77}" type="pres">
      <dgm:prSet presAssocID="{5CF4F20E-2372-4AF3-88C3-4EE015288B83}" presName="rootText" presStyleLbl="node3" presStyleIdx="0" presStyleCnt="4" custScaleY="41636">
        <dgm:presLayoutVars>
          <dgm:chPref val="3"/>
        </dgm:presLayoutVars>
      </dgm:prSet>
      <dgm:spPr/>
    </dgm:pt>
    <dgm:pt modelId="{1C1D6A47-EEC4-4F23-9650-35D66ECD126E}" type="pres">
      <dgm:prSet presAssocID="{5CF4F20E-2372-4AF3-88C3-4EE015288B83}" presName="rootConnector" presStyleLbl="node3" presStyleIdx="0" presStyleCnt="4"/>
      <dgm:spPr/>
    </dgm:pt>
    <dgm:pt modelId="{656E9AA8-DFD8-493E-985F-51EC9461CED9}" type="pres">
      <dgm:prSet presAssocID="{5CF4F20E-2372-4AF3-88C3-4EE015288B83}" presName="hierChild4" presStyleCnt="0"/>
      <dgm:spPr/>
    </dgm:pt>
    <dgm:pt modelId="{86D5A022-B864-434C-A851-F4E0BC98B143}" type="pres">
      <dgm:prSet presAssocID="{5CF4F20E-2372-4AF3-88C3-4EE015288B83}" presName="hierChild5" presStyleCnt="0"/>
      <dgm:spPr/>
    </dgm:pt>
    <dgm:pt modelId="{E5550F25-D463-4E39-917C-F261FD91D0C7}" type="pres">
      <dgm:prSet presAssocID="{E1A82C5B-66DF-4E55-8A84-9AA29521D36A}" presName="Name35" presStyleLbl="parChTrans1D3" presStyleIdx="1" presStyleCnt="4"/>
      <dgm:spPr/>
    </dgm:pt>
    <dgm:pt modelId="{8120E561-446E-4562-AF4D-FEDEF5F2A95C}" type="pres">
      <dgm:prSet presAssocID="{DED409B8-3A8B-4A18-89EF-F16C1A22FD22}" presName="hierRoot2" presStyleCnt="0">
        <dgm:presLayoutVars>
          <dgm:hierBranch val="init"/>
        </dgm:presLayoutVars>
      </dgm:prSet>
      <dgm:spPr/>
    </dgm:pt>
    <dgm:pt modelId="{170ACB23-A4E7-478D-A021-70D724FDA00D}" type="pres">
      <dgm:prSet presAssocID="{DED409B8-3A8B-4A18-89EF-F16C1A22FD22}" presName="rootComposite" presStyleCnt="0"/>
      <dgm:spPr/>
    </dgm:pt>
    <dgm:pt modelId="{0DDBB6FD-54A8-411E-8777-477ADFDCF9FC}" type="pres">
      <dgm:prSet presAssocID="{DED409B8-3A8B-4A18-89EF-F16C1A22FD22}" presName="rootText" presStyleLbl="node3" presStyleIdx="1" presStyleCnt="4" custScaleY="41636">
        <dgm:presLayoutVars>
          <dgm:chPref val="3"/>
        </dgm:presLayoutVars>
      </dgm:prSet>
      <dgm:spPr/>
    </dgm:pt>
    <dgm:pt modelId="{1CB1991F-E464-4909-A2D4-DEDFC48B0768}" type="pres">
      <dgm:prSet presAssocID="{DED409B8-3A8B-4A18-89EF-F16C1A22FD22}" presName="rootConnector" presStyleLbl="node3" presStyleIdx="1" presStyleCnt="4"/>
      <dgm:spPr/>
    </dgm:pt>
    <dgm:pt modelId="{421AD385-1AB3-4153-92A2-B95C11FE1005}" type="pres">
      <dgm:prSet presAssocID="{DED409B8-3A8B-4A18-89EF-F16C1A22FD22}" presName="hierChild4" presStyleCnt="0"/>
      <dgm:spPr/>
    </dgm:pt>
    <dgm:pt modelId="{C96CB1E1-039D-414B-8205-5D4C55DE944A}" type="pres">
      <dgm:prSet presAssocID="{DED409B8-3A8B-4A18-89EF-F16C1A22FD22}" presName="hierChild5" presStyleCnt="0"/>
      <dgm:spPr/>
    </dgm:pt>
    <dgm:pt modelId="{9DBE14F3-A2CE-40A1-A6D8-D54E22203CD6}" type="pres">
      <dgm:prSet presAssocID="{0B4DD387-20B5-45A9-A011-85743CCAD6D4}" presName="hierChild5" presStyleCnt="0"/>
      <dgm:spPr/>
    </dgm:pt>
    <dgm:pt modelId="{179A00B3-2FCC-4060-AEC4-4D83D6BB9928}" type="pres">
      <dgm:prSet presAssocID="{A2CB00FE-AE1C-4D93-8868-34EBBA25FFB0}" presName="Name37" presStyleLbl="parChTrans1D2" presStyleIdx="1" presStyleCnt="2"/>
      <dgm:spPr/>
    </dgm:pt>
    <dgm:pt modelId="{A08E3A73-44F5-46CB-9AB9-1128FCC162E3}" type="pres">
      <dgm:prSet presAssocID="{9DF00B7F-A880-46C1-A349-48F7631F3929}" presName="hierRoot2" presStyleCnt="0">
        <dgm:presLayoutVars>
          <dgm:hierBranch/>
        </dgm:presLayoutVars>
      </dgm:prSet>
      <dgm:spPr/>
    </dgm:pt>
    <dgm:pt modelId="{19CC86DB-C880-418F-A01E-032A34330042}" type="pres">
      <dgm:prSet presAssocID="{9DF00B7F-A880-46C1-A349-48F7631F3929}" presName="rootComposite" presStyleCnt="0"/>
      <dgm:spPr/>
    </dgm:pt>
    <dgm:pt modelId="{B072333F-C3F0-4398-9099-3833F9C86A94}" type="pres">
      <dgm:prSet presAssocID="{9DF00B7F-A880-46C1-A349-48F7631F3929}" presName="rootText" presStyleLbl="node2" presStyleIdx="1" presStyleCnt="2" custScaleX="154471" custScaleY="45685">
        <dgm:presLayoutVars>
          <dgm:chPref val="3"/>
        </dgm:presLayoutVars>
      </dgm:prSet>
      <dgm:spPr/>
    </dgm:pt>
    <dgm:pt modelId="{2866E5AA-2CBE-4727-A2A8-77F714AB743E}" type="pres">
      <dgm:prSet presAssocID="{9DF00B7F-A880-46C1-A349-48F7631F3929}" presName="rootConnector" presStyleLbl="node2" presStyleIdx="1" presStyleCnt="2"/>
      <dgm:spPr/>
    </dgm:pt>
    <dgm:pt modelId="{369FE853-ED23-4D44-8715-868985D89174}" type="pres">
      <dgm:prSet presAssocID="{9DF00B7F-A880-46C1-A349-48F7631F3929}" presName="hierChild4" presStyleCnt="0"/>
      <dgm:spPr/>
    </dgm:pt>
    <dgm:pt modelId="{24819261-19A3-43E6-9E36-5BA7617A7BDC}" type="pres">
      <dgm:prSet presAssocID="{A44F6C79-E14A-4540-B6DE-72E529A32304}" presName="Name35" presStyleLbl="parChTrans1D3" presStyleIdx="2" presStyleCnt="4"/>
      <dgm:spPr/>
    </dgm:pt>
    <dgm:pt modelId="{D31CC8FD-2489-47DE-8EFC-25ECB155F255}" type="pres">
      <dgm:prSet presAssocID="{6C5195F2-7AA9-471C-8D79-BC0BA993C12B}" presName="hierRoot2" presStyleCnt="0">
        <dgm:presLayoutVars>
          <dgm:hierBranch val="init"/>
        </dgm:presLayoutVars>
      </dgm:prSet>
      <dgm:spPr/>
    </dgm:pt>
    <dgm:pt modelId="{B6725081-92EE-41F3-A12F-D69C9E444965}" type="pres">
      <dgm:prSet presAssocID="{6C5195F2-7AA9-471C-8D79-BC0BA993C12B}" presName="rootComposite" presStyleCnt="0"/>
      <dgm:spPr/>
    </dgm:pt>
    <dgm:pt modelId="{526C6629-D904-4B31-8E97-5DABEDA468AD}" type="pres">
      <dgm:prSet presAssocID="{6C5195F2-7AA9-471C-8D79-BC0BA993C12B}" presName="rootText" presStyleLbl="node3" presStyleIdx="2" presStyleCnt="4" custScaleY="41636">
        <dgm:presLayoutVars>
          <dgm:chPref val="3"/>
        </dgm:presLayoutVars>
      </dgm:prSet>
      <dgm:spPr/>
    </dgm:pt>
    <dgm:pt modelId="{02D62291-89E0-44AB-9654-5EE08E3808D7}" type="pres">
      <dgm:prSet presAssocID="{6C5195F2-7AA9-471C-8D79-BC0BA993C12B}" presName="rootConnector" presStyleLbl="node3" presStyleIdx="2" presStyleCnt="4"/>
      <dgm:spPr/>
    </dgm:pt>
    <dgm:pt modelId="{7AEF9CF4-C938-429C-8FA2-894F9E1617BF}" type="pres">
      <dgm:prSet presAssocID="{6C5195F2-7AA9-471C-8D79-BC0BA993C12B}" presName="hierChild4" presStyleCnt="0"/>
      <dgm:spPr/>
    </dgm:pt>
    <dgm:pt modelId="{586645F7-F8E4-4859-ADFC-8F662650B538}" type="pres">
      <dgm:prSet presAssocID="{6C5195F2-7AA9-471C-8D79-BC0BA993C12B}" presName="hierChild5" presStyleCnt="0"/>
      <dgm:spPr/>
    </dgm:pt>
    <dgm:pt modelId="{E01AB8A9-616C-4C1C-ADA5-28DE466DEDA3}" type="pres">
      <dgm:prSet presAssocID="{39569AEB-6278-4C20-9C8B-AD23765A02E1}" presName="Name35" presStyleLbl="parChTrans1D3" presStyleIdx="3" presStyleCnt="4"/>
      <dgm:spPr/>
    </dgm:pt>
    <dgm:pt modelId="{8ABE9A5C-4F35-4B4F-9154-A590817A75B4}" type="pres">
      <dgm:prSet presAssocID="{B1C501F3-6491-41F9-813E-4D7509D2015E}" presName="hierRoot2" presStyleCnt="0">
        <dgm:presLayoutVars>
          <dgm:hierBranch val="init"/>
        </dgm:presLayoutVars>
      </dgm:prSet>
      <dgm:spPr/>
    </dgm:pt>
    <dgm:pt modelId="{1D9955A0-565E-49E6-BA24-C10465D8DFEF}" type="pres">
      <dgm:prSet presAssocID="{B1C501F3-6491-41F9-813E-4D7509D2015E}" presName="rootComposite" presStyleCnt="0"/>
      <dgm:spPr/>
    </dgm:pt>
    <dgm:pt modelId="{E7CE59AE-B612-491D-84C6-2AAF0724C293}" type="pres">
      <dgm:prSet presAssocID="{B1C501F3-6491-41F9-813E-4D7509D2015E}" presName="rootText" presStyleLbl="node3" presStyleIdx="3" presStyleCnt="4" custScaleY="41636">
        <dgm:presLayoutVars>
          <dgm:chPref val="3"/>
        </dgm:presLayoutVars>
      </dgm:prSet>
      <dgm:spPr/>
    </dgm:pt>
    <dgm:pt modelId="{7381FF90-CC93-4322-9DC0-20937D8421BC}" type="pres">
      <dgm:prSet presAssocID="{B1C501F3-6491-41F9-813E-4D7509D2015E}" presName="rootConnector" presStyleLbl="node3" presStyleIdx="3" presStyleCnt="4"/>
      <dgm:spPr/>
    </dgm:pt>
    <dgm:pt modelId="{61542015-2AA3-4443-A2B4-E5EB76DD7184}" type="pres">
      <dgm:prSet presAssocID="{B1C501F3-6491-41F9-813E-4D7509D2015E}" presName="hierChild4" presStyleCnt="0"/>
      <dgm:spPr/>
    </dgm:pt>
    <dgm:pt modelId="{0700FE84-5C9D-4F02-A877-A6533B0F9CA2}" type="pres">
      <dgm:prSet presAssocID="{B1C501F3-6491-41F9-813E-4D7509D2015E}" presName="hierChild5" presStyleCnt="0"/>
      <dgm:spPr/>
    </dgm:pt>
    <dgm:pt modelId="{2E5C0EF1-697B-4457-A4AC-8874F73B052C}" type="pres">
      <dgm:prSet presAssocID="{9DF00B7F-A880-46C1-A349-48F7631F3929}" presName="hierChild5" presStyleCnt="0"/>
      <dgm:spPr/>
    </dgm:pt>
    <dgm:pt modelId="{5C78FBAA-3716-4D43-800D-7C186B0328BF}" type="pres">
      <dgm:prSet presAssocID="{221D7B96-17CF-4D0B-81FE-326D13D71C9B}" presName="hierChild3" presStyleCnt="0"/>
      <dgm:spPr/>
    </dgm:pt>
  </dgm:ptLst>
  <dgm:cxnLst>
    <dgm:cxn modelId="{B2452BE5-E397-47E2-90A6-D067377C8FF1}" srcId="{9DF00B7F-A880-46C1-A349-48F7631F3929}" destId="{6C5195F2-7AA9-471C-8D79-BC0BA993C12B}" srcOrd="0" destOrd="0" parTransId="{A44F6C79-E14A-4540-B6DE-72E529A32304}" sibTransId="{212F7CDB-EA21-4D80-8191-A125336CCE2A}"/>
    <dgm:cxn modelId="{C11F362D-B383-4469-ADD5-FEEA91211FFD}" type="presOf" srcId="{A7F12DBE-90A0-4130-BEFB-73F5959C9355}" destId="{84C9DB43-BFF6-4C22-98DA-5357B0D00D4E}" srcOrd="0" destOrd="0" presId="urn:microsoft.com/office/officeart/2005/8/layout/orgChart1"/>
    <dgm:cxn modelId="{B446342C-5CD5-45CF-A9B8-6FE9481276B7}" srcId="{221D7B96-17CF-4D0B-81FE-326D13D71C9B}" destId="{0B4DD387-20B5-45A9-A011-85743CCAD6D4}" srcOrd="0" destOrd="0" parTransId="{4E16C55D-95B1-439D-8A6C-DE0D2731AB71}" sibTransId="{2FB3F718-9582-4DD4-AB6B-6E2F18C51E7B}"/>
    <dgm:cxn modelId="{CBD4BC07-710A-4FA1-B915-B8930D43CEED}" type="presOf" srcId="{E1A82C5B-66DF-4E55-8A84-9AA29521D36A}" destId="{E5550F25-D463-4E39-917C-F261FD91D0C7}" srcOrd="0" destOrd="0" presId="urn:microsoft.com/office/officeart/2005/8/layout/orgChart1"/>
    <dgm:cxn modelId="{26979287-AE88-4DDD-B0D3-AC9E07CEA93E}" type="presOf" srcId="{8624F1B9-F3AD-4C71-94CA-4E62FE6C8FC5}" destId="{C0497CE8-9FFA-4DC1-B2E8-0D1930F1F0E3}" srcOrd="0" destOrd="0" presId="urn:microsoft.com/office/officeart/2005/8/layout/orgChart1"/>
    <dgm:cxn modelId="{147D787E-D0F7-4B33-811B-7295A508B1A0}" type="presOf" srcId="{9DF00B7F-A880-46C1-A349-48F7631F3929}" destId="{2866E5AA-2CBE-4727-A2A8-77F714AB743E}" srcOrd="1" destOrd="0" presId="urn:microsoft.com/office/officeart/2005/8/layout/orgChart1"/>
    <dgm:cxn modelId="{55FBA3A1-34BF-44C5-AA02-192255754EBF}" srcId="{A7F12DBE-90A0-4130-BEFB-73F5959C9355}" destId="{221D7B96-17CF-4D0B-81FE-326D13D71C9B}" srcOrd="0" destOrd="0" parTransId="{3015893C-5E9A-4394-9EBB-1BE11A7AEF2E}" sibTransId="{EBA80CB3-447F-4529-A306-E148A21104B5}"/>
    <dgm:cxn modelId="{BE38F63C-C030-483A-B552-A8ABFFAF020F}" type="presOf" srcId="{0B4DD387-20B5-45A9-A011-85743CCAD6D4}" destId="{FB9B87DE-54A7-4A69-8DC0-548B277CB93A}" srcOrd="0" destOrd="0" presId="urn:microsoft.com/office/officeart/2005/8/layout/orgChart1"/>
    <dgm:cxn modelId="{ACDF687F-D973-4939-95B4-877BB4BADF05}" type="presOf" srcId="{4E16C55D-95B1-439D-8A6C-DE0D2731AB71}" destId="{FD8BC146-134A-43CB-8646-9B1FF6F7CE8F}" srcOrd="0" destOrd="0" presId="urn:microsoft.com/office/officeart/2005/8/layout/orgChart1"/>
    <dgm:cxn modelId="{05AA8B8F-9522-4C8F-BB9D-073E3BC60D05}" type="presOf" srcId="{A44F6C79-E14A-4540-B6DE-72E529A32304}" destId="{24819261-19A3-43E6-9E36-5BA7617A7BDC}" srcOrd="0" destOrd="0" presId="urn:microsoft.com/office/officeart/2005/8/layout/orgChart1"/>
    <dgm:cxn modelId="{B9D69EF5-94C0-44CE-8727-53A304460DBA}" type="presOf" srcId="{A2CB00FE-AE1C-4D93-8868-34EBBA25FFB0}" destId="{179A00B3-2FCC-4060-AEC4-4D83D6BB9928}" srcOrd="0" destOrd="0" presId="urn:microsoft.com/office/officeart/2005/8/layout/orgChart1"/>
    <dgm:cxn modelId="{DF702015-7C2C-44C8-AC44-97A330E13BC4}" type="presOf" srcId="{221D7B96-17CF-4D0B-81FE-326D13D71C9B}" destId="{AB44EBAB-509C-4566-B75B-DC6BCE38720B}" srcOrd="1" destOrd="0" presId="urn:microsoft.com/office/officeart/2005/8/layout/orgChart1"/>
    <dgm:cxn modelId="{960C0D44-F3BB-4C23-B65E-2291E419A449}" srcId="{221D7B96-17CF-4D0B-81FE-326D13D71C9B}" destId="{9DF00B7F-A880-46C1-A349-48F7631F3929}" srcOrd="1" destOrd="0" parTransId="{A2CB00FE-AE1C-4D93-8868-34EBBA25FFB0}" sibTransId="{6F2ACFF3-7FBF-4ED9-8654-DDB79430A7EB}"/>
    <dgm:cxn modelId="{C8FC00B2-F0C8-4670-85BF-DDE6EEE6AA51}" type="presOf" srcId="{DED409B8-3A8B-4A18-89EF-F16C1A22FD22}" destId="{0DDBB6FD-54A8-411E-8777-477ADFDCF9FC}" srcOrd="0" destOrd="0" presId="urn:microsoft.com/office/officeart/2005/8/layout/orgChart1"/>
    <dgm:cxn modelId="{F2F06B47-8F64-4F8C-9676-073EDB2E8F49}" type="presOf" srcId="{221D7B96-17CF-4D0B-81FE-326D13D71C9B}" destId="{01F5182C-E7FB-4FA9-9165-1DA1F51ADDB8}" srcOrd="0" destOrd="0" presId="urn:microsoft.com/office/officeart/2005/8/layout/orgChart1"/>
    <dgm:cxn modelId="{DB1DDAB9-4B60-437B-86D5-FD6DF6DA15CF}" type="presOf" srcId="{0B4DD387-20B5-45A9-A011-85743CCAD6D4}" destId="{27560A05-ABB7-477C-A3AD-CD2F60B848C8}" srcOrd="1" destOrd="0" presId="urn:microsoft.com/office/officeart/2005/8/layout/orgChart1"/>
    <dgm:cxn modelId="{1DC20503-5774-4C8D-9112-8991256AFF8E}" srcId="{0B4DD387-20B5-45A9-A011-85743CCAD6D4}" destId="{5CF4F20E-2372-4AF3-88C3-4EE015288B83}" srcOrd="0" destOrd="0" parTransId="{8624F1B9-F3AD-4C71-94CA-4E62FE6C8FC5}" sibTransId="{875018DC-0803-4A4D-9453-7F60FFF3090F}"/>
    <dgm:cxn modelId="{0FECFF2E-0090-442F-ABE6-3792676E6F20}" type="presOf" srcId="{39569AEB-6278-4C20-9C8B-AD23765A02E1}" destId="{E01AB8A9-616C-4C1C-ADA5-28DE466DEDA3}" srcOrd="0" destOrd="0" presId="urn:microsoft.com/office/officeart/2005/8/layout/orgChart1"/>
    <dgm:cxn modelId="{9E39F3DD-7BCC-49CD-9585-FEC202174769}" type="presOf" srcId="{B1C501F3-6491-41F9-813E-4D7509D2015E}" destId="{E7CE59AE-B612-491D-84C6-2AAF0724C293}" srcOrd="0" destOrd="0" presId="urn:microsoft.com/office/officeart/2005/8/layout/orgChart1"/>
    <dgm:cxn modelId="{8AA38B96-C1CF-4C6D-A24C-18A30EF89D03}" srcId="{9DF00B7F-A880-46C1-A349-48F7631F3929}" destId="{B1C501F3-6491-41F9-813E-4D7509D2015E}" srcOrd="1" destOrd="0" parTransId="{39569AEB-6278-4C20-9C8B-AD23765A02E1}" sibTransId="{AA960B4B-A750-4A3C-8C46-C17965E301AF}"/>
    <dgm:cxn modelId="{032820DE-07B3-42E3-B384-7AD3261C7FBE}" type="presOf" srcId="{6C5195F2-7AA9-471C-8D79-BC0BA993C12B}" destId="{02D62291-89E0-44AB-9654-5EE08E3808D7}" srcOrd="1" destOrd="0" presId="urn:microsoft.com/office/officeart/2005/8/layout/orgChart1"/>
    <dgm:cxn modelId="{08719DF2-759B-4031-B3D9-6E4608A0892F}" type="presOf" srcId="{5CF4F20E-2372-4AF3-88C3-4EE015288B83}" destId="{1C1D6A47-EEC4-4F23-9650-35D66ECD126E}" srcOrd="1" destOrd="0" presId="urn:microsoft.com/office/officeart/2005/8/layout/orgChart1"/>
    <dgm:cxn modelId="{6ABAF3AF-3769-4B94-ACB6-92F08580DC9B}" type="presOf" srcId="{5CF4F20E-2372-4AF3-88C3-4EE015288B83}" destId="{7C685523-E6BA-451C-B43E-89C440F79A77}" srcOrd="0" destOrd="0" presId="urn:microsoft.com/office/officeart/2005/8/layout/orgChart1"/>
    <dgm:cxn modelId="{9D8ECB99-74B2-4BD1-8F7F-542062A48088}" type="presOf" srcId="{6C5195F2-7AA9-471C-8D79-BC0BA993C12B}" destId="{526C6629-D904-4B31-8E97-5DABEDA468AD}" srcOrd="0" destOrd="0" presId="urn:microsoft.com/office/officeart/2005/8/layout/orgChart1"/>
    <dgm:cxn modelId="{9FEE2579-2640-4D8E-AFC0-7F065E14CF41}" srcId="{0B4DD387-20B5-45A9-A011-85743CCAD6D4}" destId="{DED409B8-3A8B-4A18-89EF-F16C1A22FD22}" srcOrd="1" destOrd="0" parTransId="{E1A82C5B-66DF-4E55-8A84-9AA29521D36A}" sibTransId="{1646C6F1-10C7-4B54-9EAD-6611D912B24E}"/>
    <dgm:cxn modelId="{12C33075-7ECA-40D0-B273-74DA07CB90F5}" type="presOf" srcId="{B1C501F3-6491-41F9-813E-4D7509D2015E}" destId="{7381FF90-CC93-4322-9DC0-20937D8421BC}" srcOrd="1" destOrd="0" presId="urn:microsoft.com/office/officeart/2005/8/layout/orgChart1"/>
    <dgm:cxn modelId="{E0263BDE-1ED0-49C2-B8F6-C3977010E911}" type="presOf" srcId="{9DF00B7F-A880-46C1-A349-48F7631F3929}" destId="{B072333F-C3F0-4398-9099-3833F9C86A94}" srcOrd="0" destOrd="0" presId="urn:microsoft.com/office/officeart/2005/8/layout/orgChart1"/>
    <dgm:cxn modelId="{C6A375F2-C77D-40B8-B7E7-EC81FE15B8EC}" type="presOf" srcId="{DED409B8-3A8B-4A18-89EF-F16C1A22FD22}" destId="{1CB1991F-E464-4909-A2D4-DEDFC48B0768}" srcOrd="1" destOrd="0" presId="urn:microsoft.com/office/officeart/2005/8/layout/orgChart1"/>
    <dgm:cxn modelId="{C443415A-1FD0-47CF-A114-2198BEF57CF8}" type="presParOf" srcId="{84C9DB43-BFF6-4C22-98DA-5357B0D00D4E}" destId="{DA08AB67-127D-49F0-8B42-7F647B8D4A23}" srcOrd="0" destOrd="0" presId="urn:microsoft.com/office/officeart/2005/8/layout/orgChart1"/>
    <dgm:cxn modelId="{219FA74B-D937-4777-A6B1-2F6D2CFC941E}" type="presParOf" srcId="{DA08AB67-127D-49F0-8B42-7F647B8D4A23}" destId="{6FDE9717-C677-40E7-8E62-9DC9D90AC006}" srcOrd="0" destOrd="0" presId="urn:microsoft.com/office/officeart/2005/8/layout/orgChart1"/>
    <dgm:cxn modelId="{64F6DB64-5313-4AAF-8AB6-089049ED0A77}" type="presParOf" srcId="{6FDE9717-C677-40E7-8E62-9DC9D90AC006}" destId="{01F5182C-E7FB-4FA9-9165-1DA1F51ADDB8}" srcOrd="0" destOrd="0" presId="urn:microsoft.com/office/officeart/2005/8/layout/orgChart1"/>
    <dgm:cxn modelId="{DA151F72-0322-45CB-9232-157CC5A3FC1E}" type="presParOf" srcId="{6FDE9717-C677-40E7-8E62-9DC9D90AC006}" destId="{AB44EBAB-509C-4566-B75B-DC6BCE38720B}" srcOrd="1" destOrd="0" presId="urn:microsoft.com/office/officeart/2005/8/layout/orgChart1"/>
    <dgm:cxn modelId="{898A7F00-1197-4073-8A49-8344B778C195}" type="presParOf" srcId="{DA08AB67-127D-49F0-8B42-7F647B8D4A23}" destId="{837545E9-C7D8-4E02-8314-8D7202EA2AAE}" srcOrd="1" destOrd="0" presId="urn:microsoft.com/office/officeart/2005/8/layout/orgChart1"/>
    <dgm:cxn modelId="{8F9D1AB7-BE1A-403C-B74E-EAE0BB627C1C}" type="presParOf" srcId="{837545E9-C7D8-4E02-8314-8D7202EA2AAE}" destId="{FD8BC146-134A-43CB-8646-9B1FF6F7CE8F}" srcOrd="0" destOrd="0" presId="urn:microsoft.com/office/officeart/2005/8/layout/orgChart1"/>
    <dgm:cxn modelId="{355E86EF-926C-4ABB-99E5-88A1065450A0}" type="presParOf" srcId="{837545E9-C7D8-4E02-8314-8D7202EA2AAE}" destId="{D0910327-CC79-4A3E-B137-9F3AC9666DF0}" srcOrd="1" destOrd="0" presId="urn:microsoft.com/office/officeart/2005/8/layout/orgChart1"/>
    <dgm:cxn modelId="{065D6BF8-4F08-4B45-B3CD-404AE48F55AC}" type="presParOf" srcId="{D0910327-CC79-4A3E-B137-9F3AC9666DF0}" destId="{6AC9265E-FAE1-42D9-A60A-5909D3619D3A}" srcOrd="0" destOrd="0" presId="urn:microsoft.com/office/officeart/2005/8/layout/orgChart1"/>
    <dgm:cxn modelId="{6A22418D-7C96-48A6-A9BB-C9B674C663AD}" type="presParOf" srcId="{6AC9265E-FAE1-42D9-A60A-5909D3619D3A}" destId="{FB9B87DE-54A7-4A69-8DC0-548B277CB93A}" srcOrd="0" destOrd="0" presId="urn:microsoft.com/office/officeart/2005/8/layout/orgChart1"/>
    <dgm:cxn modelId="{E55CD10B-202A-479D-9C46-A3B9140D736E}" type="presParOf" srcId="{6AC9265E-FAE1-42D9-A60A-5909D3619D3A}" destId="{27560A05-ABB7-477C-A3AD-CD2F60B848C8}" srcOrd="1" destOrd="0" presId="urn:microsoft.com/office/officeart/2005/8/layout/orgChart1"/>
    <dgm:cxn modelId="{144F5753-78F8-4B5B-AF1C-4E24EDD07BC1}" type="presParOf" srcId="{D0910327-CC79-4A3E-B137-9F3AC9666DF0}" destId="{195A089A-F23C-41BE-A100-B8CBEF15E005}" srcOrd="1" destOrd="0" presId="urn:microsoft.com/office/officeart/2005/8/layout/orgChart1"/>
    <dgm:cxn modelId="{A625F05B-C89D-4B61-A120-C24ECF5C2C31}" type="presParOf" srcId="{195A089A-F23C-41BE-A100-B8CBEF15E005}" destId="{C0497CE8-9FFA-4DC1-B2E8-0D1930F1F0E3}" srcOrd="0" destOrd="0" presId="urn:microsoft.com/office/officeart/2005/8/layout/orgChart1"/>
    <dgm:cxn modelId="{ABAD9620-B80D-40A5-91AD-99CC639C1CCC}" type="presParOf" srcId="{195A089A-F23C-41BE-A100-B8CBEF15E005}" destId="{4AB7B8FB-A790-4A11-ADBF-AA84DE907FEF}" srcOrd="1" destOrd="0" presId="urn:microsoft.com/office/officeart/2005/8/layout/orgChart1"/>
    <dgm:cxn modelId="{85EAEB7C-54A7-4D57-971B-3FDE859494A8}" type="presParOf" srcId="{4AB7B8FB-A790-4A11-ADBF-AA84DE907FEF}" destId="{E6C759C9-EEBA-4963-BFA9-3FAE633D2B02}" srcOrd="0" destOrd="0" presId="urn:microsoft.com/office/officeart/2005/8/layout/orgChart1"/>
    <dgm:cxn modelId="{46AEC896-1D08-47D6-8873-9A96FE4A4264}" type="presParOf" srcId="{E6C759C9-EEBA-4963-BFA9-3FAE633D2B02}" destId="{7C685523-E6BA-451C-B43E-89C440F79A77}" srcOrd="0" destOrd="0" presId="urn:microsoft.com/office/officeart/2005/8/layout/orgChart1"/>
    <dgm:cxn modelId="{4C25E96E-A92A-487A-8908-77EB6E399B35}" type="presParOf" srcId="{E6C759C9-EEBA-4963-BFA9-3FAE633D2B02}" destId="{1C1D6A47-EEC4-4F23-9650-35D66ECD126E}" srcOrd="1" destOrd="0" presId="urn:microsoft.com/office/officeart/2005/8/layout/orgChart1"/>
    <dgm:cxn modelId="{66504D9E-1EA2-42B5-ABA4-F41BC6D7417A}" type="presParOf" srcId="{4AB7B8FB-A790-4A11-ADBF-AA84DE907FEF}" destId="{656E9AA8-DFD8-493E-985F-51EC9461CED9}" srcOrd="1" destOrd="0" presId="urn:microsoft.com/office/officeart/2005/8/layout/orgChart1"/>
    <dgm:cxn modelId="{D04B98C5-CC61-456C-B7DC-FE50100C796B}" type="presParOf" srcId="{4AB7B8FB-A790-4A11-ADBF-AA84DE907FEF}" destId="{86D5A022-B864-434C-A851-F4E0BC98B143}" srcOrd="2" destOrd="0" presId="urn:microsoft.com/office/officeart/2005/8/layout/orgChart1"/>
    <dgm:cxn modelId="{F0841DA1-154B-4ECD-8E06-EF4F4F07E597}" type="presParOf" srcId="{195A089A-F23C-41BE-A100-B8CBEF15E005}" destId="{E5550F25-D463-4E39-917C-F261FD91D0C7}" srcOrd="2" destOrd="0" presId="urn:microsoft.com/office/officeart/2005/8/layout/orgChart1"/>
    <dgm:cxn modelId="{E62BEF40-6C8F-4BC7-B993-7D14F75FA59C}" type="presParOf" srcId="{195A089A-F23C-41BE-A100-B8CBEF15E005}" destId="{8120E561-446E-4562-AF4D-FEDEF5F2A95C}" srcOrd="3" destOrd="0" presId="urn:microsoft.com/office/officeart/2005/8/layout/orgChart1"/>
    <dgm:cxn modelId="{5C318360-3E4B-46C4-BB25-006CFC11C550}" type="presParOf" srcId="{8120E561-446E-4562-AF4D-FEDEF5F2A95C}" destId="{170ACB23-A4E7-478D-A021-70D724FDA00D}" srcOrd="0" destOrd="0" presId="urn:microsoft.com/office/officeart/2005/8/layout/orgChart1"/>
    <dgm:cxn modelId="{F45DF2B7-E767-44ED-8ED8-4BBE1074F5A3}" type="presParOf" srcId="{170ACB23-A4E7-478D-A021-70D724FDA00D}" destId="{0DDBB6FD-54A8-411E-8777-477ADFDCF9FC}" srcOrd="0" destOrd="0" presId="urn:microsoft.com/office/officeart/2005/8/layout/orgChart1"/>
    <dgm:cxn modelId="{F38C3C57-F62E-4131-8B3B-0445D12971D7}" type="presParOf" srcId="{170ACB23-A4E7-478D-A021-70D724FDA00D}" destId="{1CB1991F-E464-4909-A2D4-DEDFC48B0768}" srcOrd="1" destOrd="0" presId="urn:microsoft.com/office/officeart/2005/8/layout/orgChart1"/>
    <dgm:cxn modelId="{54C369F2-AAB9-4E85-AAE4-9CBA034601D3}" type="presParOf" srcId="{8120E561-446E-4562-AF4D-FEDEF5F2A95C}" destId="{421AD385-1AB3-4153-92A2-B95C11FE1005}" srcOrd="1" destOrd="0" presId="urn:microsoft.com/office/officeart/2005/8/layout/orgChart1"/>
    <dgm:cxn modelId="{1F753898-99B1-499A-89ED-C9E4B357A49C}" type="presParOf" srcId="{8120E561-446E-4562-AF4D-FEDEF5F2A95C}" destId="{C96CB1E1-039D-414B-8205-5D4C55DE944A}" srcOrd="2" destOrd="0" presId="urn:microsoft.com/office/officeart/2005/8/layout/orgChart1"/>
    <dgm:cxn modelId="{C4802799-102D-49B7-97C0-570EA12E23FB}" type="presParOf" srcId="{D0910327-CC79-4A3E-B137-9F3AC9666DF0}" destId="{9DBE14F3-A2CE-40A1-A6D8-D54E22203CD6}" srcOrd="2" destOrd="0" presId="urn:microsoft.com/office/officeart/2005/8/layout/orgChart1"/>
    <dgm:cxn modelId="{4158BB0B-659D-476B-AFED-0CE1571B97C9}" type="presParOf" srcId="{837545E9-C7D8-4E02-8314-8D7202EA2AAE}" destId="{179A00B3-2FCC-4060-AEC4-4D83D6BB9928}" srcOrd="2" destOrd="0" presId="urn:microsoft.com/office/officeart/2005/8/layout/orgChart1"/>
    <dgm:cxn modelId="{57BAC582-5C12-4FDF-B9AC-29C7F0DFD76F}" type="presParOf" srcId="{837545E9-C7D8-4E02-8314-8D7202EA2AAE}" destId="{A08E3A73-44F5-46CB-9AB9-1128FCC162E3}" srcOrd="3" destOrd="0" presId="urn:microsoft.com/office/officeart/2005/8/layout/orgChart1"/>
    <dgm:cxn modelId="{A2026512-48CC-42D8-A40E-B28A029D5738}" type="presParOf" srcId="{A08E3A73-44F5-46CB-9AB9-1128FCC162E3}" destId="{19CC86DB-C880-418F-A01E-032A34330042}" srcOrd="0" destOrd="0" presId="urn:microsoft.com/office/officeart/2005/8/layout/orgChart1"/>
    <dgm:cxn modelId="{8410E958-EFD2-4B60-9358-731CEE0C56DA}" type="presParOf" srcId="{19CC86DB-C880-418F-A01E-032A34330042}" destId="{B072333F-C3F0-4398-9099-3833F9C86A94}" srcOrd="0" destOrd="0" presId="urn:microsoft.com/office/officeart/2005/8/layout/orgChart1"/>
    <dgm:cxn modelId="{508A0220-F55E-43FD-B491-BCCA66378AF9}" type="presParOf" srcId="{19CC86DB-C880-418F-A01E-032A34330042}" destId="{2866E5AA-2CBE-4727-A2A8-77F714AB743E}" srcOrd="1" destOrd="0" presId="urn:microsoft.com/office/officeart/2005/8/layout/orgChart1"/>
    <dgm:cxn modelId="{9EBA5FD7-277F-449A-8AB4-D12A6F233749}" type="presParOf" srcId="{A08E3A73-44F5-46CB-9AB9-1128FCC162E3}" destId="{369FE853-ED23-4D44-8715-868985D89174}" srcOrd="1" destOrd="0" presId="urn:microsoft.com/office/officeart/2005/8/layout/orgChart1"/>
    <dgm:cxn modelId="{46FF95E2-5690-4B51-A662-58AD7CB0FF14}" type="presParOf" srcId="{369FE853-ED23-4D44-8715-868985D89174}" destId="{24819261-19A3-43E6-9E36-5BA7617A7BDC}" srcOrd="0" destOrd="0" presId="urn:microsoft.com/office/officeart/2005/8/layout/orgChart1"/>
    <dgm:cxn modelId="{57EEA2CD-A4B6-4B11-ACE3-ECA1C214E870}" type="presParOf" srcId="{369FE853-ED23-4D44-8715-868985D89174}" destId="{D31CC8FD-2489-47DE-8EFC-25ECB155F255}" srcOrd="1" destOrd="0" presId="urn:microsoft.com/office/officeart/2005/8/layout/orgChart1"/>
    <dgm:cxn modelId="{6C335BEF-D456-40C8-9272-C59A974AF06A}" type="presParOf" srcId="{D31CC8FD-2489-47DE-8EFC-25ECB155F255}" destId="{B6725081-92EE-41F3-A12F-D69C9E444965}" srcOrd="0" destOrd="0" presId="urn:microsoft.com/office/officeart/2005/8/layout/orgChart1"/>
    <dgm:cxn modelId="{BFED561A-1F90-4390-8EBA-407BE9D3724E}" type="presParOf" srcId="{B6725081-92EE-41F3-A12F-D69C9E444965}" destId="{526C6629-D904-4B31-8E97-5DABEDA468AD}" srcOrd="0" destOrd="0" presId="urn:microsoft.com/office/officeart/2005/8/layout/orgChart1"/>
    <dgm:cxn modelId="{76980480-F1D1-4941-BA7F-A6240CF2C5EE}" type="presParOf" srcId="{B6725081-92EE-41F3-A12F-D69C9E444965}" destId="{02D62291-89E0-44AB-9654-5EE08E3808D7}" srcOrd="1" destOrd="0" presId="urn:microsoft.com/office/officeart/2005/8/layout/orgChart1"/>
    <dgm:cxn modelId="{9E9C5640-1DAA-42AD-8B61-6C274D385AE8}" type="presParOf" srcId="{D31CC8FD-2489-47DE-8EFC-25ECB155F255}" destId="{7AEF9CF4-C938-429C-8FA2-894F9E1617BF}" srcOrd="1" destOrd="0" presId="urn:microsoft.com/office/officeart/2005/8/layout/orgChart1"/>
    <dgm:cxn modelId="{9C736C6C-8CDC-4210-8D46-72C298648974}" type="presParOf" srcId="{D31CC8FD-2489-47DE-8EFC-25ECB155F255}" destId="{586645F7-F8E4-4859-ADFC-8F662650B538}" srcOrd="2" destOrd="0" presId="urn:microsoft.com/office/officeart/2005/8/layout/orgChart1"/>
    <dgm:cxn modelId="{ED511C62-BFE5-4937-BE25-B25617D5CC08}" type="presParOf" srcId="{369FE853-ED23-4D44-8715-868985D89174}" destId="{E01AB8A9-616C-4C1C-ADA5-28DE466DEDA3}" srcOrd="2" destOrd="0" presId="urn:microsoft.com/office/officeart/2005/8/layout/orgChart1"/>
    <dgm:cxn modelId="{FCF3A57B-4DAA-4F01-9BF5-D48921977DB6}" type="presParOf" srcId="{369FE853-ED23-4D44-8715-868985D89174}" destId="{8ABE9A5C-4F35-4B4F-9154-A590817A75B4}" srcOrd="3" destOrd="0" presId="urn:microsoft.com/office/officeart/2005/8/layout/orgChart1"/>
    <dgm:cxn modelId="{916D3D80-B005-4CD2-8AE3-AEC58392CB12}" type="presParOf" srcId="{8ABE9A5C-4F35-4B4F-9154-A590817A75B4}" destId="{1D9955A0-565E-49E6-BA24-C10465D8DFEF}" srcOrd="0" destOrd="0" presId="urn:microsoft.com/office/officeart/2005/8/layout/orgChart1"/>
    <dgm:cxn modelId="{E78F5745-A3B1-4F51-8FA5-ACA7BD353FA1}" type="presParOf" srcId="{1D9955A0-565E-49E6-BA24-C10465D8DFEF}" destId="{E7CE59AE-B612-491D-84C6-2AAF0724C293}" srcOrd="0" destOrd="0" presId="urn:microsoft.com/office/officeart/2005/8/layout/orgChart1"/>
    <dgm:cxn modelId="{CA00D090-C155-4E40-9523-B5A823DC4DCE}" type="presParOf" srcId="{1D9955A0-565E-49E6-BA24-C10465D8DFEF}" destId="{7381FF90-CC93-4322-9DC0-20937D8421BC}" srcOrd="1" destOrd="0" presId="urn:microsoft.com/office/officeart/2005/8/layout/orgChart1"/>
    <dgm:cxn modelId="{C51D2BCE-66FF-4FAF-8CAB-86BDBD8AB2C7}" type="presParOf" srcId="{8ABE9A5C-4F35-4B4F-9154-A590817A75B4}" destId="{61542015-2AA3-4443-A2B4-E5EB76DD7184}" srcOrd="1" destOrd="0" presId="urn:microsoft.com/office/officeart/2005/8/layout/orgChart1"/>
    <dgm:cxn modelId="{CEDCE8BC-703B-436D-8C18-B84AA8AEDB8D}" type="presParOf" srcId="{8ABE9A5C-4F35-4B4F-9154-A590817A75B4}" destId="{0700FE84-5C9D-4F02-A877-A6533B0F9CA2}" srcOrd="2" destOrd="0" presId="urn:microsoft.com/office/officeart/2005/8/layout/orgChart1"/>
    <dgm:cxn modelId="{0B43248F-5CD6-4914-B4DA-7944E1A2D4EB}" type="presParOf" srcId="{A08E3A73-44F5-46CB-9AB9-1128FCC162E3}" destId="{2E5C0EF1-697B-4457-A4AC-8874F73B052C}" srcOrd="2" destOrd="0" presId="urn:microsoft.com/office/officeart/2005/8/layout/orgChart1"/>
    <dgm:cxn modelId="{AEBAFF5A-4E7B-47A9-A366-06B5F5DA28E7}" type="presParOf" srcId="{DA08AB67-127D-49F0-8B42-7F647B8D4A23}" destId="{5C78FBAA-3716-4D43-800D-7C186B0328B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2760C9-5424-4A1B-BE9F-963BC887807E}" type="doc">
      <dgm:prSet loTypeId="urn:microsoft.com/office/officeart/2005/8/layout/orgChart1" loCatId="hierarchy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ca-ES"/>
        </a:p>
      </dgm:t>
    </dgm:pt>
    <dgm:pt modelId="{0AF99328-5313-4B75-9F57-E201DC699617}">
      <dgm:prSet phldrT="[Texto]" custT="1"/>
      <dgm:spPr/>
      <dgm:t>
        <a:bodyPr/>
        <a:lstStyle/>
        <a:p>
          <a:r>
            <a:rPr lang="ca-ES" sz="1200"/>
            <a:t>Tipus de reprodució de les PLANTES</a:t>
          </a:r>
        </a:p>
      </dgm:t>
    </dgm:pt>
    <dgm:pt modelId="{F3EFAED0-1B32-4821-A9A6-4DCBC9963285}" type="parTrans" cxnId="{1856B1A2-79A1-41CF-979F-8F93F4E13FE8}">
      <dgm:prSet/>
      <dgm:spPr/>
      <dgm:t>
        <a:bodyPr/>
        <a:lstStyle/>
        <a:p>
          <a:endParaRPr lang="ca-ES"/>
        </a:p>
      </dgm:t>
    </dgm:pt>
    <dgm:pt modelId="{3DAEAF8C-DB78-493C-A182-F1F59EA4E671}" type="sibTrans" cxnId="{1856B1A2-79A1-41CF-979F-8F93F4E13FE8}">
      <dgm:prSet/>
      <dgm:spPr/>
      <dgm:t>
        <a:bodyPr/>
        <a:lstStyle/>
        <a:p>
          <a:endParaRPr lang="ca-ES"/>
        </a:p>
      </dgm:t>
    </dgm:pt>
    <dgm:pt modelId="{A7FBDDF5-3A91-4569-92D0-E8FAD2404AB6}">
      <dgm:prSet phldrT="[Texto]"/>
      <dgm:spPr/>
      <dgm:t>
        <a:bodyPr/>
        <a:lstStyle/>
        <a:p>
          <a:r>
            <a:rPr lang="ca-ES"/>
            <a:t> </a:t>
          </a:r>
        </a:p>
      </dgm:t>
    </dgm:pt>
    <dgm:pt modelId="{660996A5-456F-4FE3-8635-66C804F9F5E1}" type="parTrans" cxnId="{FEA76CF9-DFB5-4817-8A20-8AB173432F37}">
      <dgm:prSet/>
      <dgm:spPr/>
      <dgm:t>
        <a:bodyPr/>
        <a:lstStyle/>
        <a:p>
          <a:endParaRPr lang="ca-ES"/>
        </a:p>
      </dgm:t>
    </dgm:pt>
    <dgm:pt modelId="{5CD55B06-4E48-4D8A-AF23-11CF3E477966}" type="sibTrans" cxnId="{FEA76CF9-DFB5-4817-8A20-8AB173432F37}">
      <dgm:prSet/>
      <dgm:spPr/>
      <dgm:t>
        <a:bodyPr/>
        <a:lstStyle/>
        <a:p>
          <a:endParaRPr lang="ca-ES"/>
        </a:p>
      </dgm:t>
    </dgm:pt>
    <dgm:pt modelId="{A2FC05E5-D013-435E-8776-80E592B08D30}">
      <dgm:prSet phldrT="[Texto]"/>
      <dgm:spPr/>
      <dgm:t>
        <a:bodyPr/>
        <a:lstStyle/>
        <a:p>
          <a:r>
            <a:rPr lang="ca-ES"/>
            <a:t> </a:t>
          </a:r>
        </a:p>
      </dgm:t>
    </dgm:pt>
    <dgm:pt modelId="{072B055B-A58D-4C2D-98E9-75FA44941B9F}" type="parTrans" cxnId="{660EF708-7135-41C1-A558-EF9F9ABF4DC7}">
      <dgm:prSet/>
      <dgm:spPr/>
      <dgm:t>
        <a:bodyPr/>
        <a:lstStyle/>
        <a:p>
          <a:endParaRPr lang="ca-ES"/>
        </a:p>
      </dgm:t>
    </dgm:pt>
    <dgm:pt modelId="{22523D1A-393A-49BE-AA7E-70AD107FDD67}" type="sibTrans" cxnId="{660EF708-7135-41C1-A558-EF9F9ABF4DC7}">
      <dgm:prSet/>
      <dgm:spPr/>
      <dgm:t>
        <a:bodyPr/>
        <a:lstStyle/>
        <a:p>
          <a:endParaRPr lang="ca-ES"/>
        </a:p>
      </dgm:t>
    </dgm:pt>
    <dgm:pt modelId="{68F4C3A1-F38A-416A-ACD6-B108C78331E7}">
      <dgm:prSet/>
      <dgm:spPr/>
      <dgm:t>
        <a:bodyPr/>
        <a:lstStyle/>
        <a:p>
          <a:endParaRPr lang="ca-ES"/>
        </a:p>
      </dgm:t>
    </dgm:pt>
    <dgm:pt modelId="{D8F7E9DA-BB68-41DA-8DC0-EA92B52E8227}" type="parTrans" cxnId="{1C4C64C3-D2C7-498C-BB92-B002AFDAE01F}">
      <dgm:prSet/>
      <dgm:spPr/>
      <dgm:t>
        <a:bodyPr/>
        <a:lstStyle/>
        <a:p>
          <a:endParaRPr lang="ca-ES"/>
        </a:p>
      </dgm:t>
    </dgm:pt>
    <dgm:pt modelId="{AE375FC2-65A7-4B95-A2BF-176F37B1F357}" type="sibTrans" cxnId="{1C4C64C3-D2C7-498C-BB92-B002AFDAE01F}">
      <dgm:prSet/>
      <dgm:spPr/>
      <dgm:t>
        <a:bodyPr/>
        <a:lstStyle/>
        <a:p>
          <a:endParaRPr lang="ca-ES"/>
        </a:p>
      </dgm:t>
    </dgm:pt>
    <dgm:pt modelId="{5ABF4E86-A4EB-4A91-A7B4-D6BE8FE341FB}">
      <dgm:prSet/>
      <dgm:spPr/>
      <dgm:t>
        <a:bodyPr/>
        <a:lstStyle/>
        <a:p>
          <a:endParaRPr lang="ca-ES"/>
        </a:p>
      </dgm:t>
    </dgm:pt>
    <dgm:pt modelId="{0261DEFF-AB75-41CA-A28F-59B8ABB6B2E5}" type="parTrans" cxnId="{05FBA4A1-F0C1-4742-A3A6-7B4D0C03F813}">
      <dgm:prSet/>
      <dgm:spPr/>
      <dgm:t>
        <a:bodyPr/>
        <a:lstStyle/>
        <a:p>
          <a:endParaRPr lang="ca-ES"/>
        </a:p>
      </dgm:t>
    </dgm:pt>
    <dgm:pt modelId="{03280BC6-6BDC-48AE-8C89-E0E75AB646B5}" type="sibTrans" cxnId="{05FBA4A1-F0C1-4742-A3A6-7B4D0C03F813}">
      <dgm:prSet/>
      <dgm:spPr/>
      <dgm:t>
        <a:bodyPr/>
        <a:lstStyle/>
        <a:p>
          <a:endParaRPr lang="ca-ES"/>
        </a:p>
      </dgm:t>
    </dgm:pt>
    <dgm:pt modelId="{5C410529-AC5D-4F90-8D8D-C6A382DC469E}">
      <dgm:prSet/>
      <dgm:spPr/>
      <dgm:t>
        <a:bodyPr/>
        <a:lstStyle/>
        <a:p>
          <a:endParaRPr lang="ca-ES"/>
        </a:p>
      </dgm:t>
    </dgm:pt>
    <dgm:pt modelId="{B0C591AF-A6AC-4378-A4D9-9F54315D791C}" type="parTrans" cxnId="{5F8E783C-40EC-418B-BBBA-A1AEB918089E}">
      <dgm:prSet/>
      <dgm:spPr/>
      <dgm:t>
        <a:bodyPr/>
        <a:lstStyle/>
        <a:p>
          <a:endParaRPr lang="ca-ES"/>
        </a:p>
      </dgm:t>
    </dgm:pt>
    <dgm:pt modelId="{4F789502-D79B-4C1E-B501-1551AD14A9B0}" type="sibTrans" cxnId="{5F8E783C-40EC-418B-BBBA-A1AEB918089E}">
      <dgm:prSet/>
      <dgm:spPr/>
      <dgm:t>
        <a:bodyPr/>
        <a:lstStyle/>
        <a:p>
          <a:endParaRPr lang="ca-ES"/>
        </a:p>
      </dgm:t>
    </dgm:pt>
    <dgm:pt modelId="{078AC3F9-91B0-49C4-AB08-79B4E72D1BA3}">
      <dgm:prSet/>
      <dgm:spPr/>
      <dgm:t>
        <a:bodyPr/>
        <a:lstStyle/>
        <a:p>
          <a:endParaRPr lang="ca-ES"/>
        </a:p>
      </dgm:t>
    </dgm:pt>
    <dgm:pt modelId="{33EE69B5-FB4C-44D8-A4A4-C8591B61DC85}" type="parTrans" cxnId="{9352AB36-390C-4C7C-8AE7-933421FED4BE}">
      <dgm:prSet/>
      <dgm:spPr/>
      <dgm:t>
        <a:bodyPr/>
        <a:lstStyle/>
        <a:p>
          <a:endParaRPr lang="ca-ES"/>
        </a:p>
      </dgm:t>
    </dgm:pt>
    <dgm:pt modelId="{2E1E8324-7782-4178-92F4-5712D355C150}" type="sibTrans" cxnId="{9352AB36-390C-4C7C-8AE7-933421FED4BE}">
      <dgm:prSet/>
      <dgm:spPr/>
      <dgm:t>
        <a:bodyPr/>
        <a:lstStyle/>
        <a:p>
          <a:endParaRPr lang="ca-ES"/>
        </a:p>
      </dgm:t>
    </dgm:pt>
    <dgm:pt modelId="{2A21E379-5025-4023-A50E-A665F3CC22B9}" type="pres">
      <dgm:prSet presAssocID="{542760C9-5424-4A1B-BE9F-963BC887807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8192D91-E89F-42D5-BA23-C9F1B70DC5ED}" type="pres">
      <dgm:prSet presAssocID="{0AF99328-5313-4B75-9F57-E201DC699617}" presName="hierRoot1" presStyleCnt="0">
        <dgm:presLayoutVars>
          <dgm:hierBranch val="init"/>
        </dgm:presLayoutVars>
      </dgm:prSet>
      <dgm:spPr/>
    </dgm:pt>
    <dgm:pt modelId="{F1AA9488-48DB-4428-8F4F-A316508BFBBB}" type="pres">
      <dgm:prSet presAssocID="{0AF99328-5313-4B75-9F57-E201DC699617}" presName="rootComposite1" presStyleCnt="0"/>
      <dgm:spPr/>
    </dgm:pt>
    <dgm:pt modelId="{D36CF483-A9A8-4252-954C-3B875CDB497E}" type="pres">
      <dgm:prSet presAssocID="{0AF99328-5313-4B75-9F57-E201DC699617}" presName="rootText1" presStyleLbl="node0" presStyleIdx="0" presStyleCnt="1" custScaleX="302307" custScaleY="51762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24DD3DF9-E038-454D-83C6-D81F6F3ACB26}" type="pres">
      <dgm:prSet presAssocID="{0AF99328-5313-4B75-9F57-E201DC699617}" presName="rootConnector1" presStyleLbl="node1" presStyleIdx="0" presStyleCnt="0"/>
      <dgm:spPr/>
    </dgm:pt>
    <dgm:pt modelId="{9E2B32BA-8CAF-4DCC-AA5C-E97B3DC99A6F}" type="pres">
      <dgm:prSet presAssocID="{0AF99328-5313-4B75-9F57-E201DC699617}" presName="hierChild2" presStyleCnt="0"/>
      <dgm:spPr/>
    </dgm:pt>
    <dgm:pt modelId="{0BC7DAEB-AAB8-4E95-8987-87FFBF5FC2BE}" type="pres">
      <dgm:prSet presAssocID="{660996A5-456F-4FE3-8635-66C804F9F5E1}" presName="Name37" presStyleLbl="parChTrans1D2" presStyleIdx="0" presStyleCnt="2"/>
      <dgm:spPr/>
    </dgm:pt>
    <dgm:pt modelId="{A8DB1335-A4E0-4076-87B3-52696CB52FCE}" type="pres">
      <dgm:prSet presAssocID="{A7FBDDF5-3A91-4569-92D0-E8FAD2404AB6}" presName="hierRoot2" presStyleCnt="0">
        <dgm:presLayoutVars>
          <dgm:hierBranch/>
        </dgm:presLayoutVars>
      </dgm:prSet>
      <dgm:spPr/>
    </dgm:pt>
    <dgm:pt modelId="{13D092F8-F20F-4979-BCCF-9ECCEC10A5E3}" type="pres">
      <dgm:prSet presAssocID="{A7FBDDF5-3A91-4569-92D0-E8FAD2404AB6}" presName="rootComposite" presStyleCnt="0"/>
      <dgm:spPr/>
    </dgm:pt>
    <dgm:pt modelId="{435FBC4D-32E1-4990-ABD7-CD7FC3A6A4BF}" type="pres">
      <dgm:prSet presAssocID="{A7FBDDF5-3A91-4569-92D0-E8FAD2404AB6}" presName="rootText" presStyleLbl="node2" presStyleIdx="0" presStyleCnt="2" custScaleY="55251">
        <dgm:presLayoutVars>
          <dgm:chPref val="3"/>
        </dgm:presLayoutVars>
      </dgm:prSet>
      <dgm:spPr/>
    </dgm:pt>
    <dgm:pt modelId="{5C744B9F-F042-4C94-82C7-23CB9B0BDB75}" type="pres">
      <dgm:prSet presAssocID="{A7FBDDF5-3A91-4569-92D0-E8FAD2404AB6}" presName="rootConnector" presStyleLbl="node2" presStyleIdx="0" presStyleCnt="2"/>
      <dgm:spPr/>
    </dgm:pt>
    <dgm:pt modelId="{19B9D5F5-85AB-4996-A68E-7E512FA2BB5B}" type="pres">
      <dgm:prSet presAssocID="{A7FBDDF5-3A91-4569-92D0-E8FAD2404AB6}" presName="hierChild4" presStyleCnt="0"/>
      <dgm:spPr/>
    </dgm:pt>
    <dgm:pt modelId="{1EADCBF0-8084-4F9F-BBE0-91EB9B0F21C1}" type="pres">
      <dgm:prSet presAssocID="{D8F7E9DA-BB68-41DA-8DC0-EA92B52E8227}" presName="Name35" presStyleLbl="parChTrans1D3" presStyleIdx="0" presStyleCnt="4"/>
      <dgm:spPr/>
    </dgm:pt>
    <dgm:pt modelId="{D90FF725-7439-4B02-87D7-F208CDB74DEA}" type="pres">
      <dgm:prSet presAssocID="{68F4C3A1-F38A-416A-ACD6-B108C78331E7}" presName="hierRoot2" presStyleCnt="0">
        <dgm:presLayoutVars>
          <dgm:hierBranch val="init"/>
        </dgm:presLayoutVars>
      </dgm:prSet>
      <dgm:spPr/>
    </dgm:pt>
    <dgm:pt modelId="{E2BCEDD2-4CB9-45CD-94B0-74C88C4B567A}" type="pres">
      <dgm:prSet presAssocID="{68F4C3A1-F38A-416A-ACD6-B108C78331E7}" presName="rootComposite" presStyleCnt="0"/>
      <dgm:spPr/>
    </dgm:pt>
    <dgm:pt modelId="{6600F2A8-76B4-4F1B-BF48-E83F3D5AD393}" type="pres">
      <dgm:prSet presAssocID="{68F4C3A1-F38A-416A-ACD6-B108C78331E7}" presName="rootText" presStyleLbl="node3" presStyleIdx="0" presStyleCnt="4" custScaleY="49774">
        <dgm:presLayoutVars>
          <dgm:chPref val="3"/>
        </dgm:presLayoutVars>
      </dgm:prSet>
      <dgm:spPr/>
    </dgm:pt>
    <dgm:pt modelId="{06BB5B96-993D-4223-80F7-E8FECA72769D}" type="pres">
      <dgm:prSet presAssocID="{68F4C3A1-F38A-416A-ACD6-B108C78331E7}" presName="rootConnector" presStyleLbl="node3" presStyleIdx="0" presStyleCnt="4"/>
      <dgm:spPr/>
    </dgm:pt>
    <dgm:pt modelId="{5E70FCCE-8C6C-4E9B-ABBA-03A5FF0EF692}" type="pres">
      <dgm:prSet presAssocID="{68F4C3A1-F38A-416A-ACD6-B108C78331E7}" presName="hierChild4" presStyleCnt="0"/>
      <dgm:spPr/>
    </dgm:pt>
    <dgm:pt modelId="{2D9BFA42-04B5-4831-9B93-BAD5E01274A8}" type="pres">
      <dgm:prSet presAssocID="{68F4C3A1-F38A-416A-ACD6-B108C78331E7}" presName="hierChild5" presStyleCnt="0"/>
      <dgm:spPr/>
    </dgm:pt>
    <dgm:pt modelId="{47647254-83F7-43B7-B15B-3AF5AC5EE582}" type="pres">
      <dgm:prSet presAssocID="{0261DEFF-AB75-41CA-A28F-59B8ABB6B2E5}" presName="Name35" presStyleLbl="parChTrans1D3" presStyleIdx="1" presStyleCnt="4"/>
      <dgm:spPr/>
    </dgm:pt>
    <dgm:pt modelId="{B97F0F98-534A-45B6-8C11-16E8354D705D}" type="pres">
      <dgm:prSet presAssocID="{5ABF4E86-A4EB-4A91-A7B4-D6BE8FE341FB}" presName="hierRoot2" presStyleCnt="0">
        <dgm:presLayoutVars>
          <dgm:hierBranch val="init"/>
        </dgm:presLayoutVars>
      </dgm:prSet>
      <dgm:spPr/>
    </dgm:pt>
    <dgm:pt modelId="{FB63EE3B-333B-4438-AEF2-40DF9AD30230}" type="pres">
      <dgm:prSet presAssocID="{5ABF4E86-A4EB-4A91-A7B4-D6BE8FE341FB}" presName="rootComposite" presStyleCnt="0"/>
      <dgm:spPr/>
    </dgm:pt>
    <dgm:pt modelId="{B32A873A-83F1-439D-8D5A-C2E10DC2899C}" type="pres">
      <dgm:prSet presAssocID="{5ABF4E86-A4EB-4A91-A7B4-D6BE8FE341FB}" presName="rootText" presStyleLbl="node3" presStyleIdx="1" presStyleCnt="4" custScaleY="52495">
        <dgm:presLayoutVars>
          <dgm:chPref val="3"/>
        </dgm:presLayoutVars>
      </dgm:prSet>
      <dgm:spPr/>
    </dgm:pt>
    <dgm:pt modelId="{A624BABF-7BBA-48C5-A52A-47AC5F032977}" type="pres">
      <dgm:prSet presAssocID="{5ABF4E86-A4EB-4A91-A7B4-D6BE8FE341FB}" presName="rootConnector" presStyleLbl="node3" presStyleIdx="1" presStyleCnt="4"/>
      <dgm:spPr/>
    </dgm:pt>
    <dgm:pt modelId="{7939D8B8-3AC7-4AA7-96FC-340471FDB356}" type="pres">
      <dgm:prSet presAssocID="{5ABF4E86-A4EB-4A91-A7B4-D6BE8FE341FB}" presName="hierChild4" presStyleCnt="0"/>
      <dgm:spPr/>
    </dgm:pt>
    <dgm:pt modelId="{ECBC323B-B5C4-466F-9AC3-38E00CD77A8D}" type="pres">
      <dgm:prSet presAssocID="{5ABF4E86-A4EB-4A91-A7B4-D6BE8FE341FB}" presName="hierChild5" presStyleCnt="0"/>
      <dgm:spPr/>
    </dgm:pt>
    <dgm:pt modelId="{4D3FBB4E-4FEE-4418-BAC1-0E216D03FA3E}" type="pres">
      <dgm:prSet presAssocID="{A7FBDDF5-3A91-4569-92D0-E8FAD2404AB6}" presName="hierChild5" presStyleCnt="0"/>
      <dgm:spPr/>
    </dgm:pt>
    <dgm:pt modelId="{7B2ED42D-AD7A-49FA-935B-B34DF369AF94}" type="pres">
      <dgm:prSet presAssocID="{B0C591AF-A6AC-4378-A4D9-9F54315D791C}" presName="Name37" presStyleLbl="parChTrans1D2" presStyleIdx="1" presStyleCnt="2"/>
      <dgm:spPr/>
    </dgm:pt>
    <dgm:pt modelId="{42E2DC91-1C4E-460F-A73F-E511411A3133}" type="pres">
      <dgm:prSet presAssocID="{5C410529-AC5D-4F90-8D8D-C6A382DC469E}" presName="hierRoot2" presStyleCnt="0">
        <dgm:presLayoutVars>
          <dgm:hierBranch/>
        </dgm:presLayoutVars>
      </dgm:prSet>
      <dgm:spPr/>
    </dgm:pt>
    <dgm:pt modelId="{3C5B9BCD-43E2-4CF7-8BF5-A4823C5EDEFB}" type="pres">
      <dgm:prSet presAssocID="{5C410529-AC5D-4F90-8D8D-C6A382DC469E}" presName="rootComposite" presStyleCnt="0"/>
      <dgm:spPr/>
    </dgm:pt>
    <dgm:pt modelId="{5E99DAF9-C212-44BA-BC4E-9DFE1740966A}" type="pres">
      <dgm:prSet presAssocID="{5C410529-AC5D-4F90-8D8D-C6A382DC469E}" presName="rootText" presStyleLbl="node2" presStyleIdx="1" presStyleCnt="2" custScaleY="56474">
        <dgm:presLayoutVars>
          <dgm:chPref val="3"/>
        </dgm:presLayoutVars>
      </dgm:prSet>
      <dgm:spPr/>
    </dgm:pt>
    <dgm:pt modelId="{5A36D1F0-3F90-436C-BACA-5204CB35DBDC}" type="pres">
      <dgm:prSet presAssocID="{5C410529-AC5D-4F90-8D8D-C6A382DC469E}" presName="rootConnector" presStyleLbl="node2" presStyleIdx="1" presStyleCnt="2"/>
      <dgm:spPr/>
    </dgm:pt>
    <dgm:pt modelId="{B2B79669-2DBC-4E01-B8E7-D8F2A4F799C6}" type="pres">
      <dgm:prSet presAssocID="{5C410529-AC5D-4F90-8D8D-C6A382DC469E}" presName="hierChild4" presStyleCnt="0"/>
      <dgm:spPr/>
    </dgm:pt>
    <dgm:pt modelId="{C6422049-4664-42A9-9FE0-836E60ED5368}" type="pres">
      <dgm:prSet presAssocID="{072B055B-A58D-4C2D-98E9-75FA44941B9F}" presName="Name35" presStyleLbl="parChTrans1D3" presStyleIdx="2" presStyleCnt="4"/>
      <dgm:spPr/>
    </dgm:pt>
    <dgm:pt modelId="{CD0CD383-BD04-4D22-B862-E0197A823193}" type="pres">
      <dgm:prSet presAssocID="{A2FC05E5-D013-435E-8776-80E592B08D30}" presName="hierRoot2" presStyleCnt="0">
        <dgm:presLayoutVars>
          <dgm:hierBranch val="init"/>
        </dgm:presLayoutVars>
      </dgm:prSet>
      <dgm:spPr/>
    </dgm:pt>
    <dgm:pt modelId="{9F73AB1C-E154-4093-8ECD-8704D3DCE8DF}" type="pres">
      <dgm:prSet presAssocID="{A2FC05E5-D013-435E-8776-80E592B08D30}" presName="rootComposite" presStyleCnt="0"/>
      <dgm:spPr/>
    </dgm:pt>
    <dgm:pt modelId="{F5BD5894-F3BD-48F1-B874-16C50B401054}" type="pres">
      <dgm:prSet presAssocID="{A2FC05E5-D013-435E-8776-80E592B08D30}" presName="rootText" presStyleLbl="node3" presStyleIdx="2" presStyleCnt="4" custScaleY="51822">
        <dgm:presLayoutVars>
          <dgm:chPref val="3"/>
        </dgm:presLayoutVars>
      </dgm:prSet>
      <dgm:spPr/>
    </dgm:pt>
    <dgm:pt modelId="{1DB4B85D-3B1C-413D-B2C8-81EFACCB88ED}" type="pres">
      <dgm:prSet presAssocID="{A2FC05E5-D013-435E-8776-80E592B08D30}" presName="rootConnector" presStyleLbl="node3" presStyleIdx="2" presStyleCnt="4"/>
      <dgm:spPr/>
    </dgm:pt>
    <dgm:pt modelId="{1B4B0A09-B3B8-4396-A995-1564E91C72E1}" type="pres">
      <dgm:prSet presAssocID="{A2FC05E5-D013-435E-8776-80E592B08D30}" presName="hierChild4" presStyleCnt="0"/>
      <dgm:spPr/>
    </dgm:pt>
    <dgm:pt modelId="{AF886B5F-91B5-4174-8C5B-E56645FDDCA0}" type="pres">
      <dgm:prSet presAssocID="{A2FC05E5-D013-435E-8776-80E592B08D30}" presName="hierChild5" presStyleCnt="0"/>
      <dgm:spPr/>
    </dgm:pt>
    <dgm:pt modelId="{8A182FE6-4696-4482-AF9A-DF6F872FA57D}" type="pres">
      <dgm:prSet presAssocID="{33EE69B5-FB4C-44D8-A4A4-C8591B61DC85}" presName="Name35" presStyleLbl="parChTrans1D3" presStyleIdx="3" presStyleCnt="4"/>
      <dgm:spPr/>
    </dgm:pt>
    <dgm:pt modelId="{D06161D9-F1A4-4E42-A9AB-00B0DCE5CAB5}" type="pres">
      <dgm:prSet presAssocID="{078AC3F9-91B0-49C4-AB08-79B4E72D1BA3}" presName="hierRoot2" presStyleCnt="0">
        <dgm:presLayoutVars>
          <dgm:hierBranch val="init"/>
        </dgm:presLayoutVars>
      </dgm:prSet>
      <dgm:spPr/>
    </dgm:pt>
    <dgm:pt modelId="{0B696DE2-9F59-44FA-80E5-246EC6626021}" type="pres">
      <dgm:prSet presAssocID="{078AC3F9-91B0-49C4-AB08-79B4E72D1BA3}" presName="rootComposite" presStyleCnt="0"/>
      <dgm:spPr/>
    </dgm:pt>
    <dgm:pt modelId="{EBC0979D-8128-45C1-9D24-1BB293C07716}" type="pres">
      <dgm:prSet presAssocID="{078AC3F9-91B0-49C4-AB08-79B4E72D1BA3}" presName="rootText" presStyleLbl="node3" presStyleIdx="3" presStyleCnt="4" custScaleY="48552">
        <dgm:presLayoutVars>
          <dgm:chPref val="3"/>
        </dgm:presLayoutVars>
      </dgm:prSet>
      <dgm:spPr/>
    </dgm:pt>
    <dgm:pt modelId="{281B1F85-2602-4B78-8F5E-CE8A833D2B5C}" type="pres">
      <dgm:prSet presAssocID="{078AC3F9-91B0-49C4-AB08-79B4E72D1BA3}" presName="rootConnector" presStyleLbl="node3" presStyleIdx="3" presStyleCnt="4"/>
      <dgm:spPr/>
    </dgm:pt>
    <dgm:pt modelId="{393DB1BE-25DF-4E4C-978D-E9DFFE6AC3E7}" type="pres">
      <dgm:prSet presAssocID="{078AC3F9-91B0-49C4-AB08-79B4E72D1BA3}" presName="hierChild4" presStyleCnt="0"/>
      <dgm:spPr/>
    </dgm:pt>
    <dgm:pt modelId="{38483041-5C79-4CCC-99A7-B38F48AF131A}" type="pres">
      <dgm:prSet presAssocID="{078AC3F9-91B0-49C4-AB08-79B4E72D1BA3}" presName="hierChild5" presStyleCnt="0"/>
      <dgm:spPr/>
    </dgm:pt>
    <dgm:pt modelId="{02D8D5E1-CC70-4C82-A231-0DD4C3CF6264}" type="pres">
      <dgm:prSet presAssocID="{5C410529-AC5D-4F90-8D8D-C6A382DC469E}" presName="hierChild5" presStyleCnt="0"/>
      <dgm:spPr/>
    </dgm:pt>
    <dgm:pt modelId="{E2A2DCA6-BE44-434E-8426-F276670262DE}" type="pres">
      <dgm:prSet presAssocID="{0AF99328-5313-4B75-9F57-E201DC699617}" presName="hierChild3" presStyleCnt="0"/>
      <dgm:spPr/>
    </dgm:pt>
  </dgm:ptLst>
  <dgm:cxnLst>
    <dgm:cxn modelId="{65DDECB5-4DDD-46C0-8A51-9478114C32EC}" type="presOf" srcId="{078AC3F9-91B0-49C4-AB08-79B4E72D1BA3}" destId="{EBC0979D-8128-45C1-9D24-1BB293C07716}" srcOrd="0" destOrd="0" presId="urn:microsoft.com/office/officeart/2005/8/layout/orgChart1"/>
    <dgm:cxn modelId="{E0575363-C0CE-4D08-9490-9B48B4C479E7}" type="presOf" srcId="{072B055B-A58D-4C2D-98E9-75FA44941B9F}" destId="{C6422049-4664-42A9-9FE0-836E60ED5368}" srcOrd="0" destOrd="0" presId="urn:microsoft.com/office/officeart/2005/8/layout/orgChart1"/>
    <dgm:cxn modelId="{3F17CCF8-F4A1-4731-9C8D-22B3E4DD3A9A}" type="presOf" srcId="{5C410529-AC5D-4F90-8D8D-C6A382DC469E}" destId="{5E99DAF9-C212-44BA-BC4E-9DFE1740966A}" srcOrd="0" destOrd="0" presId="urn:microsoft.com/office/officeart/2005/8/layout/orgChart1"/>
    <dgm:cxn modelId="{31582F70-8573-4A29-8A4C-65404F2C4E80}" type="presOf" srcId="{B0C591AF-A6AC-4378-A4D9-9F54315D791C}" destId="{7B2ED42D-AD7A-49FA-935B-B34DF369AF94}" srcOrd="0" destOrd="0" presId="urn:microsoft.com/office/officeart/2005/8/layout/orgChart1"/>
    <dgm:cxn modelId="{FEA76CF9-DFB5-4817-8A20-8AB173432F37}" srcId="{0AF99328-5313-4B75-9F57-E201DC699617}" destId="{A7FBDDF5-3A91-4569-92D0-E8FAD2404AB6}" srcOrd="0" destOrd="0" parTransId="{660996A5-456F-4FE3-8635-66C804F9F5E1}" sibTransId="{5CD55B06-4E48-4D8A-AF23-11CF3E477966}"/>
    <dgm:cxn modelId="{1856B1A2-79A1-41CF-979F-8F93F4E13FE8}" srcId="{542760C9-5424-4A1B-BE9F-963BC887807E}" destId="{0AF99328-5313-4B75-9F57-E201DC699617}" srcOrd="0" destOrd="0" parTransId="{F3EFAED0-1B32-4821-A9A6-4DCBC9963285}" sibTransId="{3DAEAF8C-DB78-493C-A182-F1F59EA4E671}"/>
    <dgm:cxn modelId="{EE519218-4A27-418E-9D22-20D723A747C0}" type="presOf" srcId="{A7FBDDF5-3A91-4569-92D0-E8FAD2404AB6}" destId="{435FBC4D-32E1-4990-ABD7-CD7FC3A6A4BF}" srcOrd="0" destOrd="0" presId="urn:microsoft.com/office/officeart/2005/8/layout/orgChart1"/>
    <dgm:cxn modelId="{660EF708-7135-41C1-A558-EF9F9ABF4DC7}" srcId="{5C410529-AC5D-4F90-8D8D-C6A382DC469E}" destId="{A2FC05E5-D013-435E-8776-80E592B08D30}" srcOrd="0" destOrd="0" parTransId="{072B055B-A58D-4C2D-98E9-75FA44941B9F}" sibTransId="{22523D1A-393A-49BE-AA7E-70AD107FDD67}"/>
    <dgm:cxn modelId="{5244B762-B473-4F23-BF1D-3E877BC29773}" type="presOf" srcId="{A2FC05E5-D013-435E-8776-80E592B08D30}" destId="{1DB4B85D-3B1C-413D-B2C8-81EFACCB88ED}" srcOrd="1" destOrd="0" presId="urn:microsoft.com/office/officeart/2005/8/layout/orgChart1"/>
    <dgm:cxn modelId="{9352AB36-390C-4C7C-8AE7-933421FED4BE}" srcId="{5C410529-AC5D-4F90-8D8D-C6A382DC469E}" destId="{078AC3F9-91B0-49C4-AB08-79B4E72D1BA3}" srcOrd="1" destOrd="0" parTransId="{33EE69B5-FB4C-44D8-A4A4-C8591B61DC85}" sibTransId="{2E1E8324-7782-4178-92F4-5712D355C150}"/>
    <dgm:cxn modelId="{37F3AE4B-9410-4F9D-9568-2008EA41FF70}" type="presOf" srcId="{33EE69B5-FB4C-44D8-A4A4-C8591B61DC85}" destId="{8A182FE6-4696-4482-AF9A-DF6F872FA57D}" srcOrd="0" destOrd="0" presId="urn:microsoft.com/office/officeart/2005/8/layout/orgChart1"/>
    <dgm:cxn modelId="{44FCAF98-8738-4897-A897-4C849BF84DD2}" type="presOf" srcId="{5ABF4E86-A4EB-4A91-A7B4-D6BE8FE341FB}" destId="{A624BABF-7BBA-48C5-A52A-47AC5F032977}" srcOrd="1" destOrd="0" presId="urn:microsoft.com/office/officeart/2005/8/layout/orgChart1"/>
    <dgm:cxn modelId="{941D2CD0-CBC0-46F3-878E-9ED1305CDE4F}" type="presOf" srcId="{D8F7E9DA-BB68-41DA-8DC0-EA92B52E8227}" destId="{1EADCBF0-8084-4F9F-BBE0-91EB9B0F21C1}" srcOrd="0" destOrd="0" presId="urn:microsoft.com/office/officeart/2005/8/layout/orgChart1"/>
    <dgm:cxn modelId="{D0E635D3-64BD-47C0-A214-8FF50B3DD13F}" type="presOf" srcId="{0AF99328-5313-4B75-9F57-E201DC699617}" destId="{24DD3DF9-E038-454D-83C6-D81F6F3ACB26}" srcOrd="1" destOrd="0" presId="urn:microsoft.com/office/officeart/2005/8/layout/orgChart1"/>
    <dgm:cxn modelId="{05FBA4A1-F0C1-4742-A3A6-7B4D0C03F813}" srcId="{A7FBDDF5-3A91-4569-92D0-E8FAD2404AB6}" destId="{5ABF4E86-A4EB-4A91-A7B4-D6BE8FE341FB}" srcOrd="1" destOrd="0" parTransId="{0261DEFF-AB75-41CA-A28F-59B8ABB6B2E5}" sibTransId="{03280BC6-6BDC-48AE-8C89-E0E75AB646B5}"/>
    <dgm:cxn modelId="{C5BBCBFA-F1DF-4CC4-B891-4B151BC2A8E8}" type="presOf" srcId="{542760C9-5424-4A1B-BE9F-963BC887807E}" destId="{2A21E379-5025-4023-A50E-A665F3CC22B9}" srcOrd="0" destOrd="0" presId="urn:microsoft.com/office/officeart/2005/8/layout/orgChart1"/>
    <dgm:cxn modelId="{5F8E783C-40EC-418B-BBBA-A1AEB918089E}" srcId="{0AF99328-5313-4B75-9F57-E201DC699617}" destId="{5C410529-AC5D-4F90-8D8D-C6A382DC469E}" srcOrd="1" destOrd="0" parTransId="{B0C591AF-A6AC-4378-A4D9-9F54315D791C}" sibTransId="{4F789502-D79B-4C1E-B501-1551AD14A9B0}"/>
    <dgm:cxn modelId="{2DF89F0D-56FD-434C-8573-6DE433ABF23F}" type="presOf" srcId="{0261DEFF-AB75-41CA-A28F-59B8ABB6B2E5}" destId="{47647254-83F7-43B7-B15B-3AF5AC5EE582}" srcOrd="0" destOrd="0" presId="urn:microsoft.com/office/officeart/2005/8/layout/orgChart1"/>
    <dgm:cxn modelId="{5C50650C-617F-42EB-AB3E-1E6AE0B8E357}" type="presOf" srcId="{A2FC05E5-D013-435E-8776-80E592B08D30}" destId="{F5BD5894-F3BD-48F1-B874-16C50B401054}" srcOrd="0" destOrd="0" presId="urn:microsoft.com/office/officeart/2005/8/layout/orgChart1"/>
    <dgm:cxn modelId="{B5832C30-A130-472C-9A30-A0F7219DF0E3}" type="presOf" srcId="{5ABF4E86-A4EB-4A91-A7B4-D6BE8FE341FB}" destId="{B32A873A-83F1-439D-8D5A-C2E10DC2899C}" srcOrd="0" destOrd="0" presId="urn:microsoft.com/office/officeart/2005/8/layout/orgChart1"/>
    <dgm:cxn modelId="{9196027A-97AC-4612-8769-6454AF095FD7}" type="presOf" srcId="{68F4C3A1-F38A-416A-ACD6-B108C78331E7}" destId="{6600F2A8-76B4-4F1B-BF48-E83F3D5AD393}" srcOrd="0" destOrd="0" presId="urn:microsoft.com/office/officeart/2005/8/layout/orgChart1"/>
    <dgm:cxn modelId="{502AAA5C-199C-4BB5-8977-663623483D6E}" type="presOf" srcId="{A7FBDDF5-3A91-4569-92D0-E8FAD2404AB6}" destId="{5C744B9F-F042-4C94-82C7-23CB9B0BDB75}" srcOrd="1" destOrd="0" presId="urn:microsoft.com/office/officeart/2005/8/layout/orgChart1"/>
    <dgm:cxn modelId="{CC4D9C7E-971D-4F60-B692-F0DFF30025C8}" type="presOf" srcId="{68F4C3A1-F38A-416A-ACD6-B108C78331E7}" destId="{06BB5B96-993D-4223-80F7-E8FECA72769D}" srcOrd="1" destOrd="0" presId="urn:microsoft.com/office/officeart/2005/8/layout/orgChart1"/>
    <dgm:cxn modelId="{1C4C64C3-D2C7-498C-BB92-B002AFDAE01F}" srcId="{A7FBDDF5-3A91-4569-92D0-E8FAD2404AB6}" destId="{68F4C3A1-F38A-416A-ACD6-B108C78331E7}" srcOrd="0" destOrd="0" parTransId="{D8F7E9DA-BB68-41DA-8DC0-EA92B52E8227}" sibTransId="{AE375FC2-65A7-4B95-A2BF-176F37B1F357}"/>
    <dgm:cxn modelId="{10AD0639-DC1C-497D-9B49-BFD92E42A605}" type="presOf" srcId="{660996A5-456F-4FE3-8635-66C804F9F5E1}" destId="{0BC7DAEB-AAB8-4E95-8987-87FFBF5FC2BE}" srcOrd="0" destOrd="0" presId="urn:microsoft.com/office/officeart/2005/8/layout/orgChart1"/>
    <dgm:cxn modelId="{DA9EA945-5C3E-4A57-81FB-811B0660076F}" type="presOf" srcId="{5C410529-AC5D-4F90-8D8D-C6A382DC469E}" destId="{5A36D1F0-3F90-436C-BACA-5204CB35DBDC}" srcOrd="1" destOrd="0" presId="urn:microsoft.com/office/officeart/2005/8/layout/orgChart1"/>
    <dgm:cxn modelId="{01128455-0411-4A08-9847-A7B0865ECED2}" type="presOf" srcId="{0AF99328-5313-4B75-9F57-E201DC699617}" destId="{D36CF483-A9A8-4252-954C-3B875CDB497E}" srcOrd="0" destOrd="0" presId="urn:microsoft.com/office/officeart/2005/8/layout/orgChart1"/>
    <dgm:cxn modelId="{7B85955B-9CC3-4F0F-9608-EDE113DE0094}" type="presOf" srcId="{078AC3F9-91B0-49C4-AB08-79B4E72D1BA3}" destId="{281B1F85-2602-4B78-8F5E-CE8A833D2B5C}" srcOrd="1" destOrd="0" presId="urn:microsoft.com/office/officeart/2005/8/layout/orgChart1"/>
    <dgm:cxn modelId="{F97D4974-72DA-4CAF-9BCF-D0676321A137}" type="presParOf" srcId="{2A21E379-5025-4023-A50E-A665F3CC22B9}" destId="{D8192D91-E89F-42D5-BA23-C9F1B70DC5ED}" srcOrd="0" destOrd="0" presId="urn:microsoft.com/office/officeart/2005/8/layout/orgChart1"/>
    <dgm:cxn modelId="{A86E168D-334E-4B3B-B2FB-8EB0D8043276}" type="presParOf" srcId="{D8192D91-E89F-42D5-BA23-C9F1B70DC5ED}" destId="{F1AA9488-48DB-4428-8F4F-A316508BFBBB}" srcOrd="0" destOrd="0" presId="urn:microsoft.com/office/officeart/2005/8/layout/orgChart1"/>
    <dgm:cxn modelId="{661B56CD-B627-4291-9899-EA4A79378C9B}" type="presParOf" srcId="{F1AA9488-48DB-4428-8F4F-A316508BFBBB}" destId="{D36CF483-A9A8-4252-954C-3B875CDB497E}" srcOrd="0" destOrd="0" presId="urn:microsoft.com/office/officeart/2005/8/layout/orgChart1"/>
    <dgm:cxn modelId="{912CDB3C-0CCE-44C8-88FA-577A03ACEB37}" type="presParOf" srcId="{F1AA9488-48DB-4428-8F4F-A316508BFBBB}" destId="{24DD3DF9-E038-454D-83C6-D81F6F3ACB26}" srcOrd="1" destOrd="0" presId="urn:microsoft.com/office/officeart/2005/8/layout/orgChart1"/>
    <dgm:cxn modelId="{C663AA12-8553-45D4-A4CD-DE546F5ECA4B}" type="presParOf" srcId="{D8192D91-E89F-42D5-BA23-C9F1B70DC5ED}" destId="{9E2B32BA-8CAF-4DCC-AA5C-E97B3DC99A6F}" srcOrd="1" destOrd="0" presId="urn:microsoft.com/office/officeart/2005/8/layout/orgChart1"/>
    <dgm:cxn modelId="{E8F752AE-94BC-4F58-B50D-E36D67C78456}" type="presParOf" srcId="{9E2B32BA-8CAF-4DCC-AA5C-E97B3DC99A6F}" destId="{0BC7DAEB-AAB8-4E95-8987-87FFBF5FC2BE}" srcOrd="0" destOrd="0" presId="urn:microsoft.com/office/officeart/2005/8/layout/orgChart1"/>
    <dgm:cxn modelId="{A298EFEC-A4BB-48FD-814D-C998AA0283CD}" type="presParOf" srcId="{9E2B32BA-8CAF-4DCC-AA5C-E97B3DC99A6F}" destId="{A8DB1335-A4E0-4076-87B3-52696CB52FCE}" srcOrd="1" destOrd="0" presId="urn:microsoft.com/office/officeart/2005/8/layout/orgChart1"/>
    <dgm:cxn modelId="{17048C34-D173-4271-99EE-61CBD596AD71}" type="presParOf" srcId="{A8DB1335-A4E0-4076-87B3-52696CB52FCE}" destId="{13D092F8-F20F-4979-BCCF-9ECCEC10A5E3}" srcOrd="0" destOrd="0" presId="urn:microsoft.com/office/officeart/2005/8/layout/orgChart1"/>
    <dgm:cxn modelId="{0930A698-089D-40D7-B5C1-612AAA451699}" type="presParOf" srcId="{13D092F8-F20F-4979-BCCF-9ECCEC10A5E3}" destId="{435FBC4D-32E1-4990-ABD7-CD7FC3A6A4BF}" srcOrd="0" destOrd="0" presId="urn:microsoft.com/office/officeart/2005/8/layout/orgChart1"/>
    <dgm:cxn modelId="{F02763C4-BDA6-4F47-9EC1-9DE57907663C}" type="presParOf" srcId="{13D092F8-F20F-4979-BCCF-9ECCEC10A5E3}" destId="{5C744B9F-F042-4C94-82C7-23CB9B0BDB75}" srcOrd="1" destOrd="0" presId="urn:microsoft.com/office/officeart/2005/8/layout/orgChart1"/>
    <dgm:cxn modelId="{32D1D0FA-0A18-4C07-85B6-DA40E72126D4}" type="presParOf" srcId="{A8DB1335-A4E0-4076-87B3-52696CB52FCE}" destId="{19B9D5F5-85AB-4996-A68E-7E512FA2BB5B}" srcOrd="1" destOrd="0" presId="urn:microsoft.com/office/officeart/2005/8/layout/orgChart1"/>
    <dgm:cxn modelId="{9F750DC5-F68D-44AA-9686-1516136C9232}" type="presParOf" srcId="{19B9D5F5-85AB-4996-A68E-7E512FA2BB5B}" destId="{1EADCBF0-8084-4F9F-BBE0-91EB9B0F21C1}" srcOrd="0" destOrd="0" presId="urn:microsoft.com/office/officeart/2005/8/layout/orgChart1"/>
    <dgm:cxn modelId="{5985608B-726D-4EC3-8051-B76E95949FE3}" type="presParOf" srcId="{19B9D5F5-85AB-4996-A68E-7E512FA2BB5B}" destId="{D90FF725-7439-4B02-87D7-F208CDB74DEA}" srcOrd="1" destOrd="0" presId="urn:microsoft.com/office/officeart/2005/8/layout/orgChart1"/>
    <dgm:cxn modelId="{67E992FD-F2D1-4DC7-A992-F608D5A41A6C}" type="presParOf" srcId="{D90FF725-7439-4B02-87D7-F208CDB74DEA}" destId="{E2BCEDD2-4CB9-45CD-94B0-74C88C4B567A}" srcOrd="0" destOrd="0" presId="urn:microsoft.com/office/officeart/2005/8/layout/orgChart1"/>
    <dgm:cxn modelId="{497AFBD7-BDAD-4DB1-AD99-8329D6BD2628}" type="presParOf" srcId="{E2BCEDD2-4CB9-45CD-94B0-74C88C4B567A}" destId="{6600F2A8-76B4-4F1B-BF48-E83F3D5AD393}" srcOrd="0" destOrd="0" presId="urn:microsoft.com/office/officeart/2005/8/layout/orgChart1"/>
    <dgm:cxn modelId="{92C27D14-3461-4487-8A45-EC9069293D08}" type="presParOf" srcId="{E2BCEDD2-4CB9-45CD-94B0-74C88C4B567A}" destId="{06BB5B96-993D-4223-80F7-E8FECA72769D}" srcOrd="1" destOrd="0" presId="urn:microsoft.com/office/officeart/2005/8/layout/orgChart1"/>
    <dgm:cxn modelId="{B89BC1E5-FDE7-4076-AC15-D29D2CF5FC67}" type="presParOf" srcId="{D90FF725-7439-4B02-87D7-F208CDB74DEA}" destId="{5E70FCCE-8C6C-4E9B-ABBA-03A5FF0EF692}" srcOrd="1" destOrd="0" presId="urn:microsoft.com/office/officeart/2005/8/layout/orgChart1"/>
    <dgm:cxn modelId="{9ED5BA99-DDA5-43C0-B28E-819044D4B442}" type="presParOf" srcId="{D90FF725-7439-4B02-87D7-F208CDB74DEA}" destId="{2D9BFA42-04B5-4831-9B93-BAD5E01274A8}" srcOrd="2" destOrd="0" presId="urn:microsoft.com/office/officeart/2005/8/layout/orgChart1"/>
    <dgm:cxn modelId="{84363711-6C6A-4308-B6EE-AADF17D9CDAC}" type="presParOf" srcId="{19B9D5F5-85AB-4996-A68E-7E512FA2BB5B}" destId="{47647254-83F7-43B7-B15B-3AF5AC5EE582}" srcOrd="2" destOrd="0" presId="urn:microsoft.com/office/officeart/2005/8/layout/orgChart1"/>
    <dgm:cxn modelId="{B6FE7A49-71ED-40C9-9C1A-A63C40ACF51B}" type="presParOf" srcId="{19B9D5F5-85AB-4996-A68E-7E512FA2BB5B}" destId="{B97F0F98-534A-45B6-8C11-16E8354D705D}" srcOrd="3" destOrd="0" presId="urn:microsoft.com/office/officeart/2005/8/layout/orgChart1"/>
    <dgm:cxn modelId="{52A80562-B1CB-4F85-B7FA-66DEE3DC037C}" type="presParOf" srcId="{B97F0F98-534A-45B6-8C11-16E8354D705D}" destId="{FB63EE3B-333B-4438-AEF2-40DF9AD30230}" srcOrd="0" destOrd="0" presId="urn:microsoft.com/office/officeart/2005/8/layout/orgChart1"/>
    <dgm:cxn modelId="{31843D12-32D1-461F-A63B-55660B47E716}" type="presParOf" srcId="{FB63EE3B-333B-4438-AEF2-40DF9AD30230}" destId="{B32A873A-83F1-439D-8D5A-C2E10DC2899C}" srcOrd="0" destOrd="0" presId="urn:microsoft.com/office/officeart/2005/8/layout/orgChart1"/>
    <dgm:cxn modelId="{701FF021-CC80-4B8F-9005-B6701A755C67}" type="presParOf" srcId="{FB63EE3B-333B-4438-AEF2-40DF9AD30230}" destId="{A624BABF-7BBA-48C5-A52A-47AC5F032977}" srcOrd="1" destOrd="0" presId="urn:microsoft.com/office/officeart/2005/8/layout/orgChart1"/>
    <dgm:cxn modelId="{51865A05-F2DA-47BB-A0D9-516E7D29099F}" type="presParOf" srcId="{B97F0F98-534A-45B6-8C11-16E8354D705D}" destId="{7939D8B8-3AC7-4AA7-96FC-340471FDB356}" srcOrd="1" destOrd="0" presId="urn:microsoft.com/office/officeart/2005/8/layout/orgChart1"/>
    <dgm:cxn modelId="{DCDE06DE-447A-43CD-8B67-0589A27CF073}" type="presParOf" srcId="{B97F0F98-534A-45B6-8C11-16E8354D705D}" destId="{ECBC323B-B5C4-466F-9AC3-38E00CD77A8D}" srcOrd="2" destOrd="0" presId="urn:microsoft.com/office/officeart/2005/8/layout/orgChart1"/>
    <dgm:cxn modelId="{0ED4FCC6-599B-4620-AD54-2EFF76252B47}" type="presParOf" srcId="{A8DB1335-A4E0-4076-87B3-52696CB52FCE}" destId="{4D3FBB4E-4FEE-4418-BAC1-0E216D03FA3E}" srcOrd="2" destOrd="0" presId="urn:microsoft.com/office/officeart/2005/8/layout/orgChart1"/>
    <dgm:cxn modelId="{F8609C02-5F24-4E8D-867E-4E7A84007C13}" type="presParOf" srcId="{9E2B32BA-8CAF-4DCC-AA5C-E97B3DC99A6F}" destId="{7B2ED42D-AD7A-49FA-935B-B34DF369AF94}" srcOrd="2" destOrd="0" presId="urn:microsoft.com/office/officeart/2005/8/layout/orgChart1"/>
    <dgm:cxn modelId="{AA2F1B8C-2DED-42B4-8A4A-FCCB5CA98B43}" type="presParOf" srcId="{9E2B32BA-8CAF-4DCC-AA5C-E97B3DC99A6F}" destId="{42E2DC91-1C4E-460F-A73F-E511411A3133}" srcOrd="3" destOrd="0" presId="urn:microsoft.com/office/officeart/2005/8/layout/orgChart1"/>
    <dgm:cxn modelId="{7327C043-D6F2-45C4-9D34-62EFCA4E14CF}" type="presParOf" srcId="{42E2DC91-1C4E-460F-A73F-E511411A3133}" destId="{3C5B9BCD-43E2-4CF7-8BF5-A4823C5EDEFB}" srcOrd="0" destOrd="0" presId="urn:microsoft.com/office/officeart/2005/8/layout/orgChart1"/>
    <dgm:cxn modelId="{C8D71AEF-DD62-4D85-B0A8-1E1967457B6E}" type="presParOf" srcId="{3C5B9BCD-43E2-4CF7-8BF5-A4823C5EDEFB}" destId="{5E99DAF9-C212-44BA-BC4E-9DFE1740966A}" srcOrd="0" destOrd="0" presId="urn:microsoft.com/office/officeart/2005/8/layout/orgChart1"/>
    <dgm:cxn modelId="{41D77855-7D71-4F1D-BDDA-544DCE5754DE}" type="presParOf" srcId="{3C5B9BCD-43E2-4CF7-8BF5-A4823C5EDEFB}" destId="{5A36D1F0-3F90-436C-BACA-5204CB35DBDC}" srcOrd="1" destOrd="0" presId="urn:microsoft.com/office/officeart/2005/8/layout/orgChart1"/>
    <dgm:cxn modelId="{59C8C905-D8E2-4944-AAEC-CC3BF2C6E1F7}" type="presParOf" srcId="{42E2DC91-1C4E-460F-A73F-E511411A3133}" destId="{B2B79669-2DBC-4E01-B8E7-D8F2A4F799C6}" srcOrd="1" destOrd="0" presId="urn:microsoft.com/office/officeart/2005/8/layout/orgChart1"/>
    <dgm:cxn modelId="{A34A3067-54EF-4E94-8907-99733A1CDC5F}" type="presParOf" srcId="{B2B79669-2DBC-4E01-B8E7-D8F2A4F799C6}" destId="{C6422049-4664-42A9-9FE0-836E60ED5368}" srcOrd="0" destOrd="0" presId="urn:microsoft.com/office/officeart/2005/8/layout/orgChart1"/>
    <dgm:cxn modelId="{AB5C5E8A-573A-466D-8E0E-237CD54BE00A}" type="presParOf" srcId="{B2B79669-2DBC-4E01-B8E7-D8F2A4F799C6}" destId="{CD0CD383-BD04-4D22-B862-E0197A823193}" srcOrd="1" destOrd="0" presId="urn:microsoft.com/office/officeart/2005/8/layout/orgChart1"/>
    <dgm:cxn modelId="{C84CA90B-D90C-4DAE-858C-F0A3B5D1705A}" type="presParOf" srcId="{CD0CD383-BD04-4D22-B862-E0197A823193}" destId="{9F73AB1C-E154-4093-8ECD-8704D3DCE8DF}" srcOrd="0" destOrd="0" presId="urn:microsoft.com/office/officeart/2005/8/layout/orgChart1"/>
    <dgm:cxn modelId="{57904406-F1FD-45B4-86F4-6F33D54BE7CA}" type="presParOf" srcId="{9F73AB1C-E154-4093-8ECD-8704D3DCE8DF}" destId="{F5BD5894-F3BD-48F1-B874-16C50B401054}" srcOrd="0" destOrd="0" presId="urn:microsoft.com/office/officeart/2005/8/layout/orgChart1"/>
    <dgm:cxn modelId="{46FE14BD-0D93-464B-9E61-06BFB0B6C846}" type="presParOf" srcId="{9F73AB1C-E154-4093-8ECD-8704D3DCE8DF}" destId="{1DB4B85D-3B1C-413D-B2C8-81EFACCB88ED}" srcOrd="1" destOrd="0" presId="urn:microsoft.com/office/officeart/2005/8/layout/orgChart1"/>
    <dgm:cxn modelId="{C983FAE5-DF63-44E8-8414-6A8848BA5672}" type="presParOf" srcId="{CD0CD383-BD04-4D22-B862-E0197A823193}" destId="{1B4B0A09-B3B8-4396-A995-1564E91C72E1}" srcOrd="1" destOrd="0" presId="urn:microsoft.com/office/officeart/2005/8/layout/orgChart1"/>
    <dgm:cxn modelId="{58558AE6-FCA5-4B21-A19B-467327B03569}" type="presParOf" srcId="{CD0CD383-BD04-4D22-B862-E0197A823193}" destId="{AF886B5F-91B5-4174-8C5B-E56645FDDCA0}" srcOrd="2" destOrd="0" presId="urn:microsoft.com/office/officeart/2005/8/layout/orgChart1"/>
    <dgm:cxn modelId="{4B52F780-82D7-48BA-B8C0-F5F01C909E72}" type="presParOf" srcId="{B2B79669-2DBC-4E01-B8E7-D8F2A4F799C6}" destId="{8A182FE6-4696-4482-AF9A-DF6F872FA57D}" srcOrd="2" destOrd="0" presId="urn:microsoft.com/office/officeart/2005/8/layout/orgChart1"/>
    <dgm:cxn modelId="{BEAD345A-FA47-4DC4-A423-0C63A898C4DC}" type="presParOf" srcId="{B2B79669-2DBC-4E01-B8E7-D8F2A4F799C6}" destId="{D06161D9-F1A4-4E42-A9AB-00B0DCE5CAB5}" srcOrd="3" destOrd="0" presId="urn:microsoft.com/office/officeart/2005/8/layout/orgChart1"/>
    <dgm:cxn modelId="{B5205FB1-64A3-46FA-9C72-065E8E6D254B}" type="presParOf" srcId="{D06161D9-F1A4-4E42-A9AB-00B0DCE5CAB5}" destId="{0B696DE2-9F59-44FA-80E5-246EC6626021}" srcOrd="0" destOrd="0" presId="urn:microsoft.com/office/officeart/2005/8/layout/orgChart1"/>
    <dgm:cxn modelId="{C0A33ED2-BBF8-456F-9196-4400A7D433FD}" type="presParOf" srcId="{0B696DE2-9F59-44FA-80E5-246EC6626021}" destId="{EBC0979D-8128-45C1-9D24-1BB293C07716}" srcOrd="0" destOrd="0" presId="urn:microsoft.com/office/officeart/2005/8/layout/orgChart1"/>
    <dgm:cxn modelId="{4273DDCD-C294-4B15-A057-395266911672}" type="presParOf" srcId="{0B696DE2-9F59-44FA-80E5-246EC6626021}" destId="{281B1F85-2602-4B78-8F5E-CE8A833D2B5C}" srcOrd="1" destOrd="0" presId="urn:microsoft.com/office/officeart/2005/8/layout/orgChart1"/>
    <dgm:cxn modelId="{77C01F41-6923-4B53-8607-049F7750CF02}" type="presParOf" srcId="{D06161D9-F1A4-4E42-A9AB-00B0DCE5CAB5}" destId="{393DB1BE-25DF-4E4C-978D-E9DFFE6AC3E7}" srcOrd="1" destOrd="0" presId="urn:microsoft.com/office/officeart/2005/8/layout/orgChart1"/>
    <dgm:cxn modelId="{54FB4F1B-CD23-4E5E-B309-438BE6A6C0E3}" type="presParOf" srcId="{D06161D9-F1A4-4E42-A9AB-00B0DCE5CAB5}" destId="{38483041-5C79-4CCC-99A7-B38F48AF131A}" srcOrd="2" destOrd="0" presId="urn:microsoft.com/office/officeart/2005/8/layout/orgChart1"/>
    <dgm:cxn modelId="{8ACBE60E-BE51-42AE-B13E-3B25F1141B80}" type="presParOf" srcId="{42E2DC91-1C4E-460F-A73F-E511411A3133}" destId="{02D8D5E1-CC70-4C82-A231-0DD4C3CF6264}" srcOrd="2" destOrd="0" presId="urn:microsoft.com/office/officeart/2005/8/layout/orgChart1"/>
    <dgm:cxn modelId="{648B7EF5-9BA5-49F1-A9FF-C322048FA8C5}" type="presParOf" srcId="{D8192D91-E89F-42D5-BA23-C9F1B70DC5ED}" destId="{E2A2DCA6-BE44-434E-8426-F276670262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1AB8A9-616C-4C1C-ADA5-28DE466DEDA3}">
      <dsp:nvSpPr>
        <dsp:cNvPr id="0" name=""/>
        <dsp:cNvSpPr/>
      </dsp:nvSpPr>
      <dsp:spPr>
        <a:xfrm>
          <a:off x="4109801" y="884376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704890" y="122336"/>
              </a:lnTo>
              <a:lnTo>
                <a:pt x="704890" y="244672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819261-19A3-43E6-9E36-5BA7617A7BDC}">
      <dsp:nvSpPr>
        <dsp:cNvPr id="0" name=""/>
        <dsp:cNvSpPr/>
      </dsp:nvSpPr>
      <dsp:spPr>
        <a:xfrm>
          <a:off x="3404910" y="884376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A00B3-2FCC-4060-AEC4-4D83D6BB9928}">
      <dsp:nvSpPr>
        <dsp:cNvPr id="0" name=""/>
        <dsp:cNvSpPr/>
      </dsp:nvSpPr>
      <dsp:spPr>
        <a:xfrm>
          <a:off x="2728276" y="373563"/>
          <a:ext cx="1381524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1381524" y="122336"/>
              </a:lnTo>
              <a:lnTo>
                <a:pt x="1381524" y="244672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550F25-D463-4E39-917C-F261FD91D0C7}">
      <dsp:nvSpPr>
        <dsp:cNvPr id="0" name=""/>
        <dsp:cNvSpPr/>
      </dsp:nvSpPr>
      <dsp:spPr>
        <a:xfrm>
          <a:off x="1290238" y="903426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704890" y="122336"/>
              </a:lnTo>
              <a:lnTo>
                <a:pt x="704890" y="244672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97CE8-9FFA-4DC1-B2E8-0D1930F1F0E3}">
      <dsp:nvSpPr>
        <dsp:cNvPr id="0" name=""/>
        <dsp:cNvSpPr/>
      </dsp:nvSpPr>
      <dsp:spPr>
        <a:xfrm>
          <a:off x="585347" y="903426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BC146-134A-43CB-8646-9B1FF6F7CE8F}">
      <dsp:nvSpPr>
        <dsp:cNvPr id="0" name=""/>
        <dsp:cNvSpPr/>
      </dsp:nvSpPr>
      <dsp:spPr>
        <a:xfrm>
          <a:off x="1290238" y="373563"/>
          <a:ext cx="1438038" cy="244672"/>
        </a:xfrm>
        <a:custGeom>
          <a:avLst/>
          <a:gdLst/>
          <a:ahLst/>
          <a:cxnLst/>
          <a:rect l="0" t="0" r="0" b="0"/>
          <a:pathLst>
            <a:path>
              <a:moveTo>
                <a:pt x="1438038" y="0"/>
              </a:moveTo>
              <a:lnTo>
                <a:pt x="1438038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F5182C-E7FB-4FA9-9165-1DA1F51ADDB8}">
      <dsp:nvSpPr>
        <dsp:cNvPr id="0" name=""/>
        <dsp:cNvSpPr/>
      </dsp:nvSpPr>
      <dsp:spPr>
        <a:xfrm>
          <a:off x="1501411" y="85723"/>
          <a:ext cx="2453730" cy="28784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200" b="1" kern="1200"/>
            <a:t>Clasificació de les PLANTES</a:t>
          </a:r>
        </a:p>
      </dsp:txBody>
      <dsp:txXfrm>
        <a:off x="1501411" y="85723"/>
        <a:ext cx="2453730" cy="287840"/>
      </dsp:txXfrm>
    </dsp:sp>
    <dsp:sp modelId="{FB9B87DE-54A7-4A69-8DC0-548B277CB93A}">
      <dsp:nvSpPr>
        <dsp:cNvPr id="0" name=""/>
        <dsp:cNvSpPr/>
      </dsp:nvSpPr>
      <dsp:spPr>
        <a:xfrm>
          <a:off x="446874" y="618236"/>
          <a:ext cx="1686727" cy="285189"/>
        </a:xfrm>
        <a:prstGeom prst="rect">
          <a:avLst/>
        </a:prstGeom>
        <a:solidFill>
          <a:schemeClr val="accent3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700" kern="1200"/>
            <a:t> </a:t>
          </a:r>
        </a:p>
      </dsp:txBody>
      <dsp:txXfrm>
        <a:off x="446874" y="618236"/>
        <a:ext cx="1686727" cy="285189"/>
      </dsp:txXfrm>
    </dsp:sp>
    <dsp:sp modelId="{7C685523-E6BA-451C-B43E-89C440F79A77}">
      <dsp:nvSpPr>
        <dsp:cNvPr id="0" name=""/>
        <dsp:cNvSpPr/>
      </dsp:nvSpPr>
      <dsp:spPr>
        <a:xfrm>
          <a:off x="2793" y="1148098"/>
          <a:ext cx="1165108" cy="242552"/>
        </a:xfrm>
        <a:prstGeom prst="rect">
          <a:avLst/>
        </a:prstGeom>
        <a:solidFill>
          <a:schemeClr val="accent3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1500" kern="1200"/>
        </a:p>
      </dsp:txBody>
      <dsp:txXfrm>
        <a:off x="2793" y="1148098"/>
        <a:ext cx="1165108" cy="242552"/>
      </dsp:txXfrm>
    </dsp:sp>
    <dsp:sp modelId="{0DDBB6FD-54A8-411E-8777-477ADFDCF9FC}">
      <dsp:nvSpPr>
        <dsp:cNvPr id="0" name=""/>
        <dsp:cNvSpPr/>
      </dsp:nvSpPr>
      <dsp:spPr>
        <a:xfrm>
          <a:off x="1412574" y="1148098"/>
          <a:ext cx="1165108" cy="242552"/>
        </a:xfrm>
        <a:prstGeom prst="rect">
          <a:avLst/>
        </a:prstGeom>
        <a:solidFill>
          <a:schemeClr val="accent3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1500" kern="1200"/>
        </a:p>
      </dsp:txBody>
      <dsp:txXfrm>
        <a:off x="1412574" y="1148098"/>
        <a:ext cx="1165108" cy="242552"/>
      </dsp:txXfrm>
    </dsp:sp>
    <dsp:sp modelId="{B072333F-C3F0-4398-9099-3833F9C86A94}">
      <dsp:nvSpPr>
        <dsp:cNvPr id="0" name=""/>
        <dsp:cNvSpPr/>
      </dsp:nvSpPr>
      <dsp:spPr>
        <a:xfrm>
          <a:off x="3209924" y="618236"/>
          <a:ext cx="1799755" cy="266139"/>
        </a:xfrm>
        <a:prstGeom prst="rect">
          <a:avLst/>
        </a:prstGeom>
        <a:solidFill>
          <a:schemeClr val="accent3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700" kern="1200"/>
            <a:t> </a:t>
          </a:r>
        </a:p>
      </dsp:txBody>
      <dsp:txXfrm>
        <a:off x="3209924" y="618236"/>
        <a:ext cx="1799755" cy="266139"/>
      </dsp:txXfrm>
    </dsp:sp>
    <dsp:sp modelId="{526C6629-D904-4B31-8E97-5DABEDA468AD}">
      <dsp:nvSpPr>
        <dsp:cNvPr id="0" name=""/>
        <dsp:cNvSpPr/>
      </dsp:nvSpPr>
      <dsp:spPr>
        <a:xfrm>
          <a:off x="2822356" y="1129049"/>
          <a:ext cx="1165108" cy="242552"/>
        </a:xfrm>
        <a:prstGeom prst="rect">
          <a:avLst/>
        </a:prstGeom>
        <a:solidFill>
          <a:schemeClr val="accent3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1500" kern="1200"/>
        </a:p>
      </dsp:txBody>
      <dsp:txXfrm>
        <a:off x="2822356" y="1129049"/>
        <a:ext cx="1165108" cy="242552"/>
      </dsp:txXfrm>
    </dsp:sp>
    <dsp:sp modelId="{E7CE59AE-B612-491D-84C6-2AAF0724C293}">
      <dsp:nvSpPr>
        <dsp:cNvPr id="0" name=""/>
        <dsp:cNvSpPr/>
      </dsp:nvSpPr>
      <dsp:spPr>
        <a:xfrm>
          <a:off x="4232137" y="1129049"/>
          <a:ext cx="1165108" cy="242552"/>
        </a:xfrm>
        <a:prstGeom prst="rect">
          <a:avLst/>
        </a:prstGeom>
        <a:solidFill>
          <a:schemeClr val="accent3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1500" kern="1200"/>
        </a:p>
      </dsp:txBody>
      <dsp:txXfrm>
        <a:off x="4232137" y="1129049"/>
        <a:ext cx="1165108" cy="24255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A182FE6-4696-4482-AF9A-DF6F872FA57D}">
      <dsp:nvSpPr>
        <dsp:cNvPr id="0" name=""/>
        <dsp:cNvSpPr/>
      </dsp:nvSpPr>
      <dsp:spPr>
        <a:xfrm>
          <a:off x="4109801" y="992996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704890" y="122336"/>
              </a:lnTo>
              <a:lnTo>
                <a:pt x="704890" y="244672"/>
              </a:lnTo>
            </a:path>
          </a:pathLst>
        </a:custGeom>
        <a:noFill/>
        <a:ln w="254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422049-4664-42A9-9FE0-836E60ED5368}">
      <dsp:nvSpPr>
        <dsp:cNvPr id="0" name=""/>
        <dsp:cNvSpPr/>
      </dsp:nvSpPr>
      <dsp:spPr>
        <a:xfrm>
          <a:off x="3404910" y="992996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254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ED42D-AD7A-49FA-935B-B34DF369AF94}">
      <dsp:nvSpPr>
        <dsp:cNvPr id="0" name=""/>
        <dsp:cNvSpPr/>
      </dsp:nvSpPr>
      <dsp:spPr>
        <a:xfrm>
          <a:off x="2700020" y="419331"/>
          <a:ext cx="1409781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1409781" y="122336"/>
              </a:lnTo>
              <a:lnTo>
                <a:pt x="1409781" y="244672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647254-83F7-43B7-B15B-3AF5AC5EE582}">
      <dsp:nvSpPr>
        <dsp:cNvPr id="0" name=""/>
        <dsp:cNvSpPr/>
      </dsp:nvSpPr>
      <dsp:spPr>
        <a:xfrm>
          <a:off x="1290238" y="98587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704890" y="122336"/>
              </a:lnTo>
              <a:lnTo>
                <a:pt x="704890" y="244672"/>
              </a:lnTo>
            </a:path>
          </a:pathLst>
        </a:custGeom>
        <a:noFill/>
        <a:ln w="254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DCBF0-8084-4F9F-BBE0-91EB9B0F21C1}">
      <dsp:nvSpPr>
        <dsp:cNvPr id="0" name=""/>
        <dsp:cNvSpPr/>
      </dsp:nvSpPr>
      <dsp:spPr>
        <a:xfrm>
          <a:off x="585347" y="98587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254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C7DAEB-AAB8-4E95-8987-87FFBF5FC2BE}">
      <dsp:nvSpPr>
        <dsp:cNvPr id="0" name=""/>
        <dsp:cNvSpPr/>
      </dsp:nvSpPr>
      <dsp:spPr>
        <a:xfrm>
          <a:off x="1290238" y="419331"/>
          <a:ext cx="1409781" cy="244672"/>
        </a:xfrm>
        <a:custGeom>
          <a:avLst/>
          <a:gdLst/>
          <a:ahLst/>
          <a:cxnLst/>
          <a:rect l="0" t="0" r="0" b="0"/>
          <a:pathLst>
            <a:path>
              <a:moveTo>
                <a:pt x="1409781" y="0"/>
              </a:moveTo>
              <a:lnTo>
                <a:pt x="1409781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254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6CF483-A9A8-4252-954C-3B875CDB497E}">
      <dsp:nvSpPr>
        <dsp:cNvPr id="0" name=""/>
        <dsp:cNvSpPr/>
      </dsp:nvSpPr>
      <dsp:spPr>
        <a:xfrm>
          <a:off x="938917" y="117789"/>
          <a:ext cx="3522205" cy="301541"/>
        </a:xfrm>
        <a:prstGeom prst="rect">
          <a:avLst/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200" kern="1200"/>
            <a:t>Tipus de reprodució de les PLANTES</a:t>
          </a:r>
        </a:p>
      </dsp:txBody>
      <dsp:txXfrm>
        <a:off x="938917" y="117789"/>
        <a:ext cx="3522205" cy="301541"/>
      </dsp:txXfrm>
    </dsp:sp>
    <dsp:sp modelId="{435FBC4D-32E1-4990-ABD7-CD7FC3A6A4BF}">
      <dsp:nvSpPr>
        <dsp:cNvPr id="0" name=""/>
        <dsp:cNvSpPr/>
      </dsp:nvSpPr>
      <dsp:spPr>
        <a:xfrm>
          <a:off x="707684" y="664004"/>
          <a:ext cx="1165108" cy="321867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900" kern="1200"/>
            <a:t> </a:t>
          </a:r>
        </a:p>
      </dsp:txBody>
      <dsp:txXfrm>
        <a:off x="707684" y="664004"/>
        <a:ext cx="1165108" cy="321867"/>
      </dsp:txXfrm>
    </dsp:sp>
    <dsp:sp modelId="{6600F2A8-76B4-4F1B-BF48-E83F3D5AD393}">
      <dsp:nvSpPr>
        <dsp:cNvPr id="0" name=""/>
        <dsp:cNvSpPr/>
      </dsp:nvSpPr>
      <dsp:spPr>
        <a:xfrm>
          <a:off x="2793" y="1230544"/>
          <a:ext cx="1165108" cy="289960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1900" kern="1200"/>
        </a:p>
      </dsp:txBody>
      <dsp:txXfrm>
        <a:off x="2793" y="1230544"/>
        <a:ext cx="1165108" cy="289960"/>
      </dsp:txXfrm>
    </dsp:sp>
    <dsp:sp modelId="{B32A873A-83F1-439D-8D5A-C2E10DC2899C}">
      <dsp:nvSpPr>
        <dsp:cNvPr id="0" name=""/>
        <dsp:cNvSpPr/>
      </dsp:nvSpPr>
      <dsp:spPr>
        <a:xfrm>
          <a:off x="1412574" y="1230544"/>
          <a:ext cx="1165108" cy="305811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1900" kern="1200"/>
        </a:p>
      </dsp:txBody>
      <dsp:txXfrm>
        <a:off x="1412574" y="1230544"/>
        <a:ext cx="1165108" cy="305811"/>
      </dsp:txXfrm>
    </dsp:sp>
    <dsp:sp modelId="{5E99DAF9-C212-44BA-BC4E-9DFE1740966A}">
      <dsp:nvSpPr>
        <dsp:cNvPr id="0" name=""/>
        <dsp:cNvSpPr/>
      </dsp:nvSpPr>
      <dsp:spPr>
        <a:xfrm>
          <a:off x="3527247" y="664004"/>
          <a:ext cx="1165108" cy="328991"/>
        </a:xfrm>
        <a:prstGeom prst="rect">
          <a:avLst/>
        </a:prstGeom>
        <a:solidFill>
          <a:schemeClr val="accent6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1900" kern="1200"/>
        </a:p>
      </dsp:txBody>
      <dsp:txXfrm>
        <a:off x="3527247" y="664004"/>
        <a:ext cx="1165108" cy="328991"/>
      </dsp:txXfrm>
    </dsp:sp>
    <dsp:sp modelId="{F5BD5894-F3BD-48F1-B874-16C50B401054}">
      <dsp:nvSpPr>
        <dsp:cNvPr id="0" name=""/>
        <dsp:cNvSpPr/>
      </dsp:nvSpPr>
      <dsp:spPr>
        <a:xfrm>
          <a:off x="2822356" y="1237668"/>
          <a:ext cx="1165108" cy="301891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900" kern="1200"/>
            <a:t> </a:t>
          </a:r>
        </a:p>
      </dsp:txBody>
      <dsp:txXfrm>
        <a:off x="2822356" y="1237668"/>
        <a:ext cx="1165108" cy="301891"/>
      </dsp:txXfrm>
    </dsp:sp>
    <dsp:sp modelId="{EBC0979D-8128-45C1-9D24-1BB293C07716}">
      <dsp:nvSpPr>
        <dsp:cNvPr id="0" name=""/>
        <dsp:cNvSpPr/>
      </dsp:nvSpPr>
      <dsp:spPr>
        <a:xfrm>
          <a:off x="4232137" y="1237668"/>
          <a:ext cx="1165108" cy="282841"/>
        </a:xfrm>
        <a:prstGeom prst="rect">
          <a:avLst/>
        </a:prstGeom>
        <a:solidFill>
          <a:schemeClr val="accent6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1800" kern="1200"/>
        </a:p>
      </dsp:txBody>
      <dsp:txXfrm>
        <a:off x="4232137" y="1237668"/>
        <a:ext cx="1165108" cy="2828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Fabricio Herrera Falconi</dc:creator>
  <cp:lastModifiedBy>ADA MORALES GUIJO</cp:lastModifiedBy>
  <cp:revision>5</cp:revision>
  <dcterms:created xsi:type="dcterms:W3CDTF">2020-06-01T11:20:00Z</dcterms:created>
  <dcterms:modified xsi:type="dcterms:W3CDTF">2020-06-01T12:21:00Z</dcterms:modified>
</cp:coreProperties>
</file>