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098" w:rsidRDefault="00EB1098">
      <w:r>
        <w:rPr>
          <w:noProof/>
          <w:lang w:eastAsia="ca-ES"/>
        </w:rPr>
        <w:drawing>
          <wp:anchor distT="0" distB="0" distL="114300" distR="114300" simplePos="0" relativeHeight="251658240" behindDoc="0" locked="0" layoutInCell="1" allowOverlap="1" wp14:anchorId="75D64611" wp14:editId="384AE15A">
            <wp:simplePos x="0" y="0"/>
            <wp:positionH relativeFrom="column">
              <wp:posOffset>5063490</wp:posOffset>
            </wp:positionH>
            <wp:positionV relativeFrom="paragraph">
              <wp:posOffset>-720090</wp:posOffset>
            </wp:positionV>
            <wp:extent cx="951230" cy="524510"/>
            <wp:effectExtent l="0" t="0" r="1270" b="889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0FC3" w:rsidRDefault="00EB1098">
      <w:r>
        <w:t>NOM:</w:t>
      </w:r>
    </w:p>
    <w:p w:rsidR="007722A3" w:rsidRDefault="007722A3">
      <w:r>
        <w:t>1r.-</w:t>
      </w:r>
    </w:p>
    <w:p w:rsidR="00EB1098" w:rsidRDefault="007722A3">
      <w:r>
        <w:t xml:space="preserve">Després de </w:t>
      </w:r>
      <w:r w:rsidR="008B1E8C">
        <w:t>mirar el vídeo de “Què, Qui, Com”</w:t>
      </w:r>
      <w:r>
        <w:t xml:space="preserve"> Continua mirant els que tens a continuació i contesta la fitxa. També t</w:t>
      </w:r>
      <w:r w:rsidR="00EB1098">
        <w:t>ens informació al tema 10 del llibre.</w:t>
      </w:r>
      <w:r>
        <w:t xml:space="preserve"> Recorda que s’ha de fer en català i has de passar el corrector.</w:t>
      </w:r>
    </w:p>
    <w:p w:rsidR="007722A3" w:rsidRDefault="000F6088" w:rsidP="007722A3">
      <w:hyperlink r:id="rId9" w:history="1">
        <w:r w:rsidR="00EB1098" w:rsidRPr="00FD17F5">
          <w:rPr>
            <w:rStyle w:val="Hipervnculo"/>
          </w:rPr>
          <w:t>https://youtu.be/fvyUvcRwX0E</w:t>
        </w:r>
      </w:hyperlink>
    </w:p>
    <w:p w:rsidR="007722A3" w:rsidRDefault="007722A3" w:rsidP="007722A3">
      <w:r>
        <w:t xml:space="preserve">Reproducció ASEXUAL: </w:t>
      </w:r>
      <w:hyperlink r:id="rId10" w:history="1">
        <w:r w:rsidRPr="00FD17F5">
          <w:rPr>
            <w:rStyle w:val="Hipervnculo"/>
          </w:rPr>
          <w:t>https://youtu.be/ZzhJAUq0fps</w:t>
        </w:r>
      </w:hyperlink>
    </w:p>
    <w:p w:rsidR="00EB1098" w:rsidRDefault="00EB1098"/>
    <w:p w:rsidR="00EB1098" w:rsidRDefault="00EB1098" w:rsidP="00EB1098">
      <w:pPr>
        <w:pStyle w:val="Prrafodelista"/>
        <w:numPr>
          <w:ilvl w:val="0"/>
          <w:numId w:val="1"/>
        </w:numPr>
      </w:pPr>
      <w:r>
        <w:t>Què és la reproducció de les plantes?</w:t>
      </w:r>
    </w:p>
    <w:p w:rsidR="00EB1098" w:rsidRDefault="00EB1098" w:rsidP="00EB1098">
      <w:pPr>
        <w:pStyle w:val="Prrafodelista"/>
        <w:numPr>
          <w:ilvl w:val="0"/>
          <w:numId w:val="1"/>
        </w:numPr>
      </w:pPr>
      <w:r>
        <w:t xml:space="preserve">Quants tipus de reproducció hi ha? </w:t>
      </w:r>
    </w:p>
    <w:p w:rsidR="00EB1098" w:rsidRDefault="00EB1098" w:rsidP="00EB1098">
      <w:pPr>
        <w:pStyle w:val="Prrafodelista"/>
        <w:numPr>
          <w:ilvl w:val="0"/>
          <w:numId w:val="1"/>
        </w:numPr>
      </w:pPr>
      <w:r>
        <w:t xml:space="preserve">Quins són els òrgans reproductors de les plantes? </w:t>
      </w:r>
      <w:r w:rsidR="007722A3">
        <w:t xml:space="preserve">Enganxa </w:t>
      </w:r>
      <w:r>
        <w:t xml:space="preserve"> un dibuix amb els noms de les parts.</w:t>
      </w:r>
    </w:p>
    <w:p w:rsidR="00EB1098" w:rsidRDefault="00EB1098" w:rsidP="00EB1098">
      <w:pPr>
        <w:pStyle w:val="Prrafodelista"/>
        <w:numPr>
          <w:ilvl w:val="0"/>
          <w:numId w:val="1"/>
        </w:numPr>
      </w:pPr>
      <w:r>
        <w:t>Què és la pol·linització?</w:t>
      </w:r>
    </w:p>
    <w:p w:rsidR="00EB1098" w:rsidRDefault="00EB1098" w:rsidP="00EB1098">
      <w:pPr>
        <w:pStyle w:val="Prrafodelista"/>
        <w:numPr>
          <w:ilvl w:val="0"/>
          <w:numId w:val="1"/>
        </w:numPr>
      </w:pPr>
      <w:r>
        <w:t>De quines dues maneres es pot fer la pol·linització? Explica-les.</w:t>
      </w:r>
    </w:p>
    <w:p w:rsidR="00EB1098" w:rsidRDefault="00EB1098" w:rsidP="00EB1098">
      <w:pPr>
        <w:pStyle w:val="Prrafodelista"/>
        <w:numPr>
          <w:ilvl w:val="0"/>
          <w:numId w:val="1"/>
        </w:numPr>
      </w:pPr>
      <w:r>
        <w:t>Com es formen les llavors?</w:t>
      </w:r>
    </w:p>
    <w:p w:rsidR="007722A3" w:rsidRDefault="00EB1098" w:rsidP="007722A3">
      <w:pPr>
        <w:pStyle w:val="Prrafodelista"/>
        <w:numPr>
          <w:ilvl w:val="0"/>
          <w:numId w:val="1"/>
        </w:numPr>
      </w:pPr>
      <w:r>
        <w:t>C</w:t>
      </w:r>
      <w:r w:rsidR="007722A3">
        <w:t>om es formen els fruits?</w:t>
      </w:r>
    </w:p>
    <w:p w:rsidR="007722A3" w:rsidRDefault="008615EE" w:rsidP="007722A3">
      <w:pPr>
        <w:pStyle w:val="Prrafodelista"/>
        <w:numPr>
          <w:ilvl w:val="0"/>
          <w:numId w:val="1"/>
        </w:numPr>
      </w:pPr>
      <w:r>
        <w:t>Quina és la diferència entre la reproducció sexual i la reproducció asexual?</w:t>
      </w:r>
    </w:p>
    <w:p w:rsidR="008615EE" w:rsidRDefault="007722A3" w:rsidP="007722A3">
      <w:pPr>
        <w:pStyle w:val="Prrafodelista"/>
        <w:numPr>
          <w:ilvl w:val="0"/>
          <w:numId w:val="1"/>
        </w:numPr>
      </w:pPr>
      <w:r>
        <w:t>Q</w:t>
      </w:r>
      <w:r w:rsidR="008615EE">
        <w:t>uins tipus de reproducció asexual tenen les plantes?</w:t>
      </w:r>
    </w:p>
    <w:p w:rsidR="007722A3" w:rsidRDefault="007722A3" w:rsidP="007722A3"/>
    <w:p w:rsidR="007722A3" w:rsidRDefault="007722A3" w:rsidP="007722A3">
      <w:r>
        <w:t xml:space="preserve">2n.- Explica la teva pròpia experiència sobre les plantes. </w:t>
      </w:r>
    </w:p>
    <w:p w:rsidR="003D2815" w:rsidRDefault="003D2815" w:rsidP="007722A3">
      <w:r>
        <w:rPr>
          <w:noProof/>
          <w:lang w:eastAsia="ca-ES"/>
        </w:rPr>
        <w:drawing>
          <wp:inline distT="0" distB="0" distL="0" distR="0" wp14:anchorId="713A6924" wp14:editId="7E2C9044">
            <wp:extent cx="2544640" cy="1438275"/>
            <wp:effectExtent l="0" t="0" r="8255" b="0"/>
            <wp:docPr id="2" name="Imagen 2" descr="Les sorprenents imatges del bosc que 'respira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s sorprenents imatges del bosc que 'respira'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64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5892">
        <w:t xml:space="preserve"> </w:t>
      </w:r>
      <w:r w:rsidR="008B1E8C">
        <w:t xml:space="preserve">     </w:t>
      </w:r>
      <w:r w:rsidR="00085892">
        <w:t xml:space="preserve">     </w:t>
      </w:r>
      <w:r w:rsidR="00085892">
        <w:rPr>
          <w:noProof/>
          <w:lang w:eastAsia="ca-ES"/>
        </w:rPr>
        <w:drawing>
          <wp:inline distT="0" distB="0" distL="0" distR="0" wp14:anchorId="38BE2B4A" wp14:editId="598BD69E">
            <wp:extent cx="2476500" cy="1426152"/>
            <wp:effectExtent l="0" t="0" r="0" b="3175"/>
            <wp:docPr id="3" name="Imagen 3" descr="FEM UN HORT A CASA AMB ELS NENS - Sortir amb n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EM UN HORT A CASA AMB ELS NENS - Sortir amb nen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193" cy="1429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2A3" w:rsidRDefault="007722A3" w:rsidP="008B1E8C">
      <w:pPr>
        <w:jc w:val="both"/>
      </w:pPr>
      <w:r>
        <w:t xml:space="preserve">Segurament has tingut ocasió d’anar al bosc, visitar un hort o plantar llavors en un test. </w:t>
      </w:r>
      <w:r w:rsidR="003D2815">
        <w:t xml:space="preserve">Explica a continuació quina ha estat la teva experiència, on ha estat, quina sensació has tingut si has plantat llavors  i han germinat </w:t>
      </w:r>
      <w:r w:rsidR="00085892">
        <w:t>, com t’has sentit quan has anat al</w:t>
      </w:r>
      <w:r w:rsidR="003D2815">
        <w:t xml:space="preserve"> bosc,  quines necessitats tenen les plantes per poder fer les seves funcions segons la teva experiència, etc.</w:t>
      </w:r>
    </w:p>
    <w:p w:rsidR="007722A3" w:rsidRDefault="007722A3" w:rsidP="007722A3">
      <w:bookmarkStart w:id="0" w:name="_GoBack"/>
      <w:bookmarkEnd w:id="0"/>
    </w:p>
    <w:p w:rsidR="007722A3" w:rsidRDefault="007722A3" w:rsidP="007722A3"/>
    <w:p w:rsidR="007722A3" w:rsidRDefault="007722A3" w:rsidP="007722A3"/>
    <w:p w:rsidR="007722A3" w:rsidRDefault="007722A3" w:rsidP="007722A3"/>
    <w:p w:rsidR="008615EE" w:rsidRDefault="008615EE"/>
    <w:p w:rsidR="00EB1098" w:rsidRDefault="00EB1098"/>
    <w:sectPr w:rsidR="00EB1098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088" w:rsidRDefault="000F6088" w:rsidP="00EB1098">
      <w:pPr>
        <w:spacing w:after="0" w:line="240" w:lineRule="auto"/>
      </w:pPr>
      <w:r>
        <w:separator/>
      </w:r>
    </w:p>
  </w:endnote>
  <w:endnote w:type="continuationSeparator" w:id="0">
    <w:p w:rsidR="000F6088" w:rsidRDefault="000F6088" w:rsidP="00EB1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088" w:rsidRDefault="000F6088" w:rsidP="00EB1098">
      <w:pPr>
        <w:spacing w:after="0" w:line="240" w:lineRule="auto"/>
      </w:pPr>
      <w:r>
        <w:separator/>
      </w:r>
    </w:p>
  </w:footnote>
  <w:footnote w:type="continuationSeparator" w:id="0">
    <w:p w:rsidR="000F6088" w:rsidRDefault="000F6088" w:rsidP="00EB1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098" w:rsidRDefault="00EB1098">
    <w:pPr>
      <w:pStyle w:val="Encabezado"/>
    </w:pPr>
    <w:r>
      <w:t>EXPERIMENTALS-1r ESO.</w:t>
    </w:r>
  </w:p>
  <w:p w:rsidR="00EB1098" w:rsidRDefault="00EB1098">
    <w:pPr>
      <w:pStyle w:val="Encabezado"/>
    </w:pPr>
  </w:p>
  <w:p w:rsidR="00EB1098" w:rsidRPr="00EB1098" w:rsidRDefault="00EB1098" w:rsidP="00EB1098">
    <w:pPr>
      <w:pStyle w:val="Encabezado"/>
      <w:jc w:val="center"/>
      <w:rPr>
        <w:b/>
        <w:sz w:val="36"/>
        <w:szCs w:val="36"/>
      </w:rPr>
    </w:pPr>
    <w:r w:rsidRPr="00EB1098">
      <w:rPr>
        <w:b/>
        <w:sz w:val="36"/>
        <w:szCs w:val="36"/>
      </w:rPr>
      <w:t>“INVESTIGUEM LES PLANTES”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17710"/>
    <w:multiLevelType w:val="hybridMultilevel"/>
    <w:tmpl w:val="A5D2E4F6"/>
    <w:lvl w:ilvl="0" w:tplc="26C22D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098"/>
    <w:rsid w:val="00085892"/>
    <w:rsid w:val="000F6088"/>
    <w:rsid w:val="003D2815"/>
    <w:rsid w:val="003D5C8C"/>
    <w:rsid w:val="004338DF"/>
    <w:rsid w:val="007722A3"/>
    <w:rsid w:val="008615EE"/>
    <w:rsid w:val="008B1E8C"/>
    <w:rsid w:val="009A0FC3"/>
    <w:rsid w:val="00EB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09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B1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1098"/>
  </w:style>
  <w:style w:type="paragraph" w:styleId="Piedepgina">
    <w:name w:val="footer"/>
    <w:basedOn w:val="Normal"/>
    <w:link w:val="PiedepginaCar"/>
    <w:uiPriority w:val="99"/>
    <w:unhideWhenUsed/>
    <w:rsid w:val="00EB1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1098"/>
  </w:style>
  <w:style w:type="character" w:styleId="Hipervnculo">
    <w:name w:val="Hyperlink"/>
    <w:basedOn w:val="Fuentedeprrafopredeter"/>
    <w:uiPriority w:val="99"/>
    <w:unhideWhenUsed/>
    <w:rsid w:val="00EB109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B10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09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B1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1098"/>
  </w:style>
  <w:style w:type="paragraph" w:styleId="Piedepgina">
    <w:name w:val="footer"/>
    <w:basedOn w:val="Normal"/>
    <w:link w:val="PiedepginaCar"/>
    <w:uiPriority w:val="99"/>
    <w:unhideWhenUsed/>
    <w:rsid w:val="00EB1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1098"/>
  </w:style>
  <w:style w:type="character" w:styleId="Hipervnculo">
    <w:name w:val="Hyperlink"/>
    <w:basedOn w:val="Fuentedeprrafopredeter"/>
    <w:uiPriority w:val="99"/>
    <w:unhideWhenUsed/>
    <w:rsid w:val="00EB109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B1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youtu.be/ZzhJAUq0fp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fvyUvcRwX0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carmen</cp:lastModifiedBy>
  <cp:revision>3</cp:revision>
  <dcterms:created xsi:type="dcterms:W3CDTF">2020-04-23T06:11:00Z</dcterms:created>
  <dcterms:modified xsi:type="dcterms:W3CDTF">2020-04-23T07:42:00Z</dcterms:modified>
</cp:coreProperties>
</file>