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9F" w:rsidRPr="00927875" w:rsidRDefault="00EF1B9F">
      <w:pPr>
        <w:rPr>
          <w:b/>
          <w:sz w:val="26"/>
          <w:szCs w:val="26"/>
        </w:rPr>
      </w:pPr>
      <w:r w:rsidRPr="00927875">
        <w:rPr>
          <w:b/>
          <w:sz w:val="26"/>
          <w:szCs w:val="26"/>
        </w:rPr>
        <w:t>MP8 SUPORT A LA COMUNICACIÓ</w:t>
      </w:r>
    </w:p>
    <w:p w:rsidR="00EF1B9F" w:rsidRPr="00927875" w:rsidRDefault="00EF1B9F">
      <w:pPr>
        <w:rPr>
          <w:sz w:val="26"/>
          <w:szCs w:val="26"/>
        </w:rPr>
      </w:pPr>
      <w:r w:rsidRPr="00927875">
        <w:rPr>
          <w:sz w:val="26"/>
          <w:szCs w:val="26"/>
        </w:rPr>
        <w:t>ACTIVITAT</w:t>
      </w:r>
      <w:r w:rsidR="00522632">
        <w:rPr>
          <w:sz w:val="26"/>
          <w:szCs w:val="26"/>
        </w:rPr>
        <w:t xml:space="preserve"> 4</w:t>
      </w:r>
      <w:bookmarkStart w:id="0" w:name="_GoBack"/>
      <w:bookmarkEnd w:id="0"/>
      <w:r w:rsidRPr="00927875">
        <w:rPr>
          <w:sz w:val="26"/>
          <w:szCs w:val="26"/>
        </w:rPr>
        <w:t xml:space="preserve">:  </w:t>
      </w:r>
      <w:r w:rsidRPr="00927875">
        <w:rPr>
          <w:sz w:val="26"/>
          <w:szCs w:val="26"/>
          <w:u w:val="single"/>
        </w:rPr>
        <w:t>FUNCIONS DEL LLENGUATGE</w:t>
      </w:r>
    </w:p>
    <w:p w:rsidR="00EF1B9F" w:rsidRPr="00927875" w:rsidRDefault="00522632">
      <w:pPr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EF1B9F" w:rsidRPr="00927875" w:rsidRDefault="00EF1B9F">
      <w:pPr>
        <w:rPr>
          <w:sz w:val="26"/>
          <w:szCs w:val="26"/>
        </w:rPr>
      </w:pPr>
      <w:r w:rsidRPr="00927875">
        <w:rPr>
          <w:sz w:val="26"/>
          <w:szCs w:val="26"/>
        </w:rPr>
        <w:t>Quina funció/funcions del llenguatge s’evidencien en els següents casos:</w:t>
      </w:r>
    </w:p>
    <w:p w:rsidR="00EF1B9F" w:rsidRPr="00927875" w:rsidRDefault="00EF1B9F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Papa aigua</w:t>
      </w:r>
    </w:p>
    <w:p w:rsidR="00927875" w:rsidRPr="00927875" w:rsidRDefault="00927875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Fes el llit</w:t>
      </w:r>
    </w:p>
    <w:p w:rsidR="00EF1B9F" w:rsidRPr="00927875" w:rsidRDefault="00927875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M’agrada jugar al parxís</w:t>
      </w:r>
    </w:p>
    <w:p w:rsidR="00EF1B9F" w:rsidRPr="00927875" w:rsidRDefault="00EF1B9F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Per què tenim tants deures?</w:t>
      </w:r>
    </w:p>
    <w:p w:rsidR="00927875" w:rsidRPr="00927875" w:rsidRDefault="00927875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Sota el meu punt de vista el que has dit és fals</w:t>
      </w:r>
    </w:p>
    <w:p w:rsidR="00EF1B9F" w:rsidRPr="00927875" w:rsidRDefault="00EF1B9F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No m’empentis</w:t>
      </w:r>
    </w:p>
    <w:p w:rsidR="00EF1B9F" w:rsidRPr="00927875" w:rsidRDefault="00EF1B9F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Me’n vaig amb tu</w:t>
      </w:r>
    </w:p>
    <w:p w:rsidR="00EF1B9F" w:rsidRPr="00927875" w:rsidRDefault="00EF1B9F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Jo sóc molt sincer</w:t>
      </w:r>
    </w:p>
    <w:p w:rsidR="00EF1B9F" w:rsidRPr="00927875" w:rsidRDefault="00EF1B9F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Figura que anem a la lluna amb un coet espacial</w:t>
      </w:r>
    </w:p>
    <w:p w:rsidR="00EF1B9F" w:rsidRPr="00927875" w:rsidRDefault="00EF1B9F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Vols jugar amb nosaltres?</w:t>
      </w:r>
    </w:p>
    <w:p w:rsidR="00EF1B9F" w:rsidRPr="00927875" w:rsidRDefault="00EF1B9F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Fes-ho com jo et dic</w:t>
      </w:r>
    </w:p>
    <w:p w:rsidR="00927875" w:rsidRPr="00927875" w:rsidRDefault="00927875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Els substantius són les paraules que designen coses, persones, animals, vegetals o conceptes abstractes.</w:t>
      </w:r>
    </w:p>
    <w:p w:rsidR="00EF1B9F" w:rsidRPr="00927875" w:rsidRDefault="00EF1B9F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Sóc del Barça</w:t>
      </w:r>
    </w:p>
    <w:p w:rsidR="00EF1B9F" w:rsidRPr="00927875" w:rsidRDefault="00EF1B9F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 xml:space="preserve">Ralet </w:t>
      </w:r>
      <w:proofErr w:type="spellStart"/>
      <w:r w:rsidRPr="00927875">
        <w:rPr>
          <w:sz w:val="26"/>
          <w:szCs w:val="26"/>
        </w:rPr>
        <w:t>ralet</w:t>
      </w:r>
      <w:proofErr w:type="spellEnd"/>
      <w:r w:rsidR="00927875" w:rsidRPr="00927875">
        <w:rPr>
          <w:sz w:val="26"/>
          <w:szCs w:val="26"/>
        </w:rPr>
        <w:t>...</w:t>
      </w:r>
      <w:r w:rsidRPr="00927875">
        <w:rPr>
          <w:sz w:val="26"/>
          <w:szCs w:val="26"/>
        </w:rPr>
        <w:t xml:space="preserve"> pica dineret</w:t>
      </w:r>
      <w:r w:rsidR="00927875" w:rsidRPr="00927875">
        <w:rPr>
          <w:sz w:val="26"/>
          <w:szCs w:val="26"/>
        </w:rPr>
        <w:t>!!!</w:t>
      </w:r>
    </w:p>
    <w:p w:rsidR="00EF1B9F" w:rsidRPr="00927875" w:rsidRDefault="00EF1B9F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Quin dia canviem l’hora</w:t>
      </w:r>
      <w:r w:rsidR="00346450" w:rsidRPr="00927875">
        <w:rPr>
          <w:sz w:val="26"/>
          <w:szCs w:val="26"/>
        </w:rPr>
        <w:t>?</w:t>
      </w:r>
    </w:p>
    <w:p w:rsidR="00927875" w:rsidRPr="00927875" w:rsidRDefault="00927875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Em tens fins els nassos</w:t>
      </w:r>
    </w:p>
    <w:p w:rsidR="00EF1B9F" w:rsidRPr="00927875" w:rsidRDefault="00EF1B9F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Demà està convocada una manifestació</w:t>
      </w:r>
    </w:p>
    <w:p w:rsidR="00EF1B9F" w:rsidRPr="00927875" w:rsidRDefault="00EF1B9F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Estic enfadada amb tu</w:t>
      </w:r>
    </w:p>
    <w:p w:rsidR="00EF1B9F" w:rsidRPr="00927875" w:rsidRDefault="00EF1B9F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La teva idea no és viable</w:t>
      </w:r>
    </w:p>
    <w:p w:rsidR="00927875" w:rsidRPr="00927875" w:rsidRDefault="00927875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Laura, m’estàs escoltant?</w:t>
      </w:r>
    </w:p>
    <w:p w:rsidR="00EF1B9F" w:rsidRPr="00927875" w:rsidRDefault="00EF1B9F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Imagina que som princeses i vivim en un palau</w:t>
      </w:r>
    </w:p>
    <w:p w:rsidR="00EF1B9F" w:rsidRPr="00927875" w:rsidRDefault="00EF1B9F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CASA té 4 lletres</w:t>
      </w:r>
    </w:p>
    <w:p w:rsidR="00927875" w:rsidRPr="00927875" w:rsidRDefault="00927875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Ara vol dir en aquest mateix moment</w:t>
      </w:r>
    </w:p>
    <w:p w:rsidR="00EF1B9F" w:rsidRPr="00927875" w:rsidRDefault="00EF1B9F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 xml:space="preserve">Ho sento però em resulta </w:t>
      </w:r>
      <w:r w:rsidR="00346450" w:rsidRPr="00927875">
        <w:rPr>
          <w:sz w:val="26"/>
          <w:szCs w:val="26"/>
        </w:rPr>
        <w:t>impossible</w:t>
      </w:r>
    </w:p>
    <w:p w:rsidR="00346450" w:rsidRPr="00927875" w:rsidRDefault="00346450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Necessites un collaret que et quedi bé amb aquest vestit</w:t>
      </w:r>
    </w:p>
    <w:p w:rsidR="00346450" w:rsidRPr="00927875" w:rsidRDefault="00346450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Ets un impresentable</w:t>
      </w:r>
    </w:p>
    <w:p w:rsidR="00346450" w:rsidRDefault="00346450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 w:rsidRPr="00927875">
        <w:rPr>
          <w:sz w:val="26"/>
          <w:szCs w:val="26"/>
        </w:rPr>
        <w:t>Estem a la tardor</w:t>
      </w:r>
    </w:p>
    <w:p w:rsidR="00927875" w:rsidRPr="00927875" w:rsidRDefault="00927875" w:rsidP="00EF1B9F">
      <w:pPr>
        <w:pStyle w:val="Prrafodelista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El dijous per la tarda aniré a jugar a futbol</w:t>
      </w:r>
    </w:p>
    <w:p w:rsidR="00346450" w:rsidRPr="00927875" w:rsidRDefault="00346450" w:rsidP="00346450">
      <w:pPr>
        <w:ind w:left="360"/>
        <w:rPr>
          <w:sz w:val="26"/>
          <w:szCs w:val="26"/>
        </w:rPr>
      </w:pPr>
    </w:p>
    <w:sectPr w:rsidR="00346450" w:rsidRPr="00927875" w:rsidSect="007B19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D6AF6"/>
    <w:multiLevelType w:val="hybridMultilevel"/>
    <w:tmpl w:val="ADB488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1B9F"/>
    <w:rsid w:val="00346450"/>
    <w:rsid w:val="00522632"/>
    <w:rsid w:val="007B1970"/>
    <w:rsid w:val="008A5429"/>
    <w:rsid w:val="00927875"/>
    <w:rsid w:val="00EF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7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1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1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 Can Vilumara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3</cp:revision>
  <cp:lastPrinted>2015-10-05T14:07:00Z</cp:lastPrinted>
  <dcterms:created xsi:type="dcterms:W3CDTF">2014-09-29T15:10:00Z</dcterms:created>
  <dcterms:modified xsi:type="dcterms:W3CDTF">2015-10-05T14:12:00Z</dcterms:modified>
</cp:coreProperties>
</file>