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B5" w:rsidRPr="003B6C18" w:rsidRDefault="000703E0" w:rsidP="003B6C18">
      <w:pPr>
        <w:jc w:val="center"/>
        <w:rPr>
          <w:b/>
        </w:rPr>
      </w:pPr>
      <w:r w:rsidRPr="003B6C18">
        <w:rPr>
          <w:b/>
        </w:rPr>
        <w:t>TREBALL 1R TRIMESTRE</w:t>
      </w:r>
    </w:p>
    <w:p w:rsidR="000703E0" w:rsidRDefault="000703E0"/>
    <w:p w:rsidR="000703E0" w:rsidRPr="00291210" w:rsidRDefault="000703E0">
      <w:pPr>
        <w:rPr>
          <w:lang w:val="ca-ES"/>
        </w:rPr>
      </w:pPr>
      <w:r w:rsidRPr="00291210">
        <w:rPr>
          <w:lang w:val="ca-ES"/>
        </w:rPr>
        <w:t>Pensa en una dona emprenedora. Explica en que consisteix el negoci que ha creat i respon a les següents preguntes:</w:t>
      </w:r>
    </w:p>
    <w:p w:rsidR="000703E0" w:rsidRPr="003B6C18" w:rsidRDefault="000703E0">
      <w:pPr>
        <w:rPr>
          <w:lang w:val="ca-ES"/>
        </w:rPr>
      </w:pP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Quines característiques té?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Explica quins perfils  té la persona emprenedora.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 xml:space="preserve">Quines </w:t>
      </w:r>
      <w:r w:rsidR="00291210" w:rsidRPr="003B6C18">
        <w:rPr>
          <w:lang w:val="ca-ES"/>
        </w:rPr>
        <w:t>dificultats</w:t>
      </w:r>
      <w:r w:rsidRPr="003B6C18">
        <w:rPr>
          <w:lang w:val="ca-ES"/>
        </w:rPr>
        <w:t xml:space="preserve"> ha presentat?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 xml:space="preserve">Què són els </w:t>
      </w:r>
      <w:proofErr w:type="spellStart"/>
      <w:r w:rsidRPr="003B6C18">
        <w:rPr>
          <w:lang w:val="ca-ES"/>
        </w:rPr>
        <w:t>Knowmads</w:t>
      </w:r>
      <w:proofErr w:type="spellEnd"/>
      <w:r w:rsidRPr="003B6C18">
        <w:rPr>
          <w:lang w:val="ca-ES"/>
        </w:rPr>
        <w:t>?</w:t>
      </w:r>
      <w:r w:rsidR="00291210" w:rsidRPr="003B6C18">
        <w:rPr>
          <w:lang w:val="ca-ES"/>
        </w:rPr>
        <w:t xml:space="preserve"> </w:t>
      </w:r>
      <w:r w:rsidRPr="003B6C18">
        <w:rPr>
          <w:lang w:val="ca-ES"/>
        </w:rPr>
        <w:t>Quine</w:t>
      </w:r>
      <w:r w:rsidR="00291210" w:rsidRPr="003B6C18">
        <w:rPr>
          <w:lang w:val="ca-ES"/>
        </w:rPr>
        <w:t>s</w:t>
      </w:r>
      <w:r w:rsidRPr="003B6C18">
        <w:rPr>
          <w:lang w:val="ca-ES"/>
        </w:rPr>
        <w:t xml:space="preserve"> </w:t>
      </w:r>
      <w:r w:rsidR="00291210" w:rsidRPr="003B6C18">
        <w:rPr>
          <w:lang w:val="ca-ES"/>
        </w:rPr>
        <w:t>són</w:t>
      </w:r>
      <w:r w:rsidRPr="003B6C18">
        <w:rPr>
          <w:lang w:val="ca-ES"/>
        </w:rPr>
        <w:t xml:space="preserve"> les seves característiques? Forma part d’aquest perfil? Justifica.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 xml:space="preserve">Què és la </w:t>
      </w:r>
      <w:r w:rsidR="00291210" w:rsidRPr="003B6C18">
        <w:rPr>
          <w:lang w:val="ca-ES"/>
        </w:rPr>
        <w:t>teoria</w:t>
      </w:r>
      <w:r w:rsidRPr="003B6C18">
        <w:rPr>
          <w:lang w:val="ca-ES"/>
        </w:rPr>
        <w:t xml:space="preserve"> del sostre de vidre? Busca a </w:t>
      </w:r>
      <w:r w:rsidR="00291210" w:rsidRPr="003B6C18">
        <w:rPr>
          <w:lang w:val="ca-ES"/>
        </w:rPr>
        <w:t>Internet</w:t>
      </w:r>
      <w:r w:rsidRPr="003B6C18">
        <w:rPr>
          <w:lang w:val="ca-ES"/>
        </w:rPr>
        <w:t xml:space="preserve"> o bé explica una </w:t>
      </w:r>
      <w:r w:rsidR="00291210" w:rsidRPr="003B6C18">
        <w:rPr>
          <w:lang w:val="ca-ES"/>
        </w:rPr>
        <w:t>experiència</w:t>
      </w:r>
      <w:r w:rsidRPr="003B6C18">
        <w:rPr>
          <w:lang w:val="ca-ES"/>
        </w:rPr>
        <w:t xml:space="preserve"> que coneguis.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Quines dificultats ha tingut aquesta dona emprenedora?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A qui va dirigida l’emprenedoria inclusa? Explica un dels programes.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Tria tres autors coneguts i defineix-los.</w:t>
      </w:r>
    </w:p>
    <w:p w:rsidR="000703E0" w:rsidRPr="003B6C18" w:rsidRDefault="000703E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Quines funcions duu a terme la dona triada</w:t>
      </w:r>
      <w:r w:rsidR="00291210" w:rsidRPr="003B6C18">
        <w:rPr>
          <w:lang w:val="ca-ES"/>
        </w:rPr>
        <w:t>?</w:t>
      </w:r>
    </w:p>
    <w:p w:rsidR="00291210" w:rsidRPr="003B6C18" w:rsidRDefault="0029121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Explica quins elements de l’entorn influeixen en l’empresa. Tant l’específic com el general.</w:t>
      </w:r>
    </w:p>
    <w:p w:rsidR="00291210" w:rsidRPr="003B6C18" w:rsidRDefault="00251CD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 xml:space="preserve">Posa un exemple amb Porter del sector al que es dedica la dona </w:t>
      </w:r>
      <w:r w:rsidR="003B6C18" w:rsidRPr="003B6C18">
        <w:rPr>
          <w:lang w:val="ca-ES"/>
        </w:rPr>
        <w:t>emprenedora</w:t>
      </w:r>
      <w:r w:rsidRPr="003B6C18">
        <w:rPr>
          <w:lang w:val="ca-ES"/>
        </w:rPr>
        <w:t>.</w:t>
      </w:r>
    </w:p>
    <w:p w:rsidR="00251CD0" w:rsidRPr="003B6C18" w:rsidRDefault="00251CD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Què és la RSC? I la RSM? Quines accions duu a terme l’empresa triada? Si és cap, busca una nova empresa i descriu les diferents accions.</w:t>
      </w:r>
    </w:p>
    <w:p w:rsidR="00251CD0" w:rsidRPr="003B6C18" w:rsidRDefault="00251CD0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 xml:space="preserve">Que són els ODS? Explica </w:t>
      </w:r>
      <w:r w:rsidR="003B6C18" w:rsidRPr="003B6C18">
        <w:rPr>
          <w:lang w:val="ca-ES"/>
        </w:rPr>
        <w:t>els 3 objectius que afecten directament a l’empresa.</w:t>
      </w:r>
    </w:p>
    <w:p w:rsidR="003B6C18" w:rsidRDefault="003B6C18" w:rsidP="000703E0">
      <w:pPr>
        <w:pStyle w:val="Pargrafdellista"/>
        <w:numPr>
          <w:ilvl w:val="0"/>
          <w:numId w:val="1"/>
        </w:numPr>
        <w:rPr>
          <w:lang w:val="ca-ES"/>
        </w:rPr>
      </w:pPr>
      <w:r w:rsidRPr="003B6C18">
        <w:rPr>
          <w:lang w:val="ca-ES"/>
        </w:rPr>
        <w:t>Què és el balanç social? Què pot incloure? Posa un exemple.</w:t>
      </w:r>
    </w:p>
    <w:p w:rsidR="0080120C" w:rsidRDefault="0080120C" w:rsidP="000703E0">
      <w:pPr>
        <w:pStyle w:val="Pargrafdel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Fes un resum/esquema  del tema 1,7 i 8 (tot el que hem donat). </w:t>
      </w:r>
    </w:p>
    <w:p w:rsidR="0080120C" w:rsidRPr="003B6C18" w:rsidRDefault="0080120C" w:rsidP="000703E0">
      <w:pPr>
        <w:pStyle w:val="Pargrafdel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Crea 10 preguntes tipus test amb 4 opcions de tot el que hem donat a classe.</w:t>
      </w:r>
      <w:bookmarkStart w:id="0" w:name="_GoBack"/>
      <w:bookmarkEnd w:id="0"/>
    </w:p>
    <w:p w:rsidR="000703E0" w:rsidRPr="0080120C" w:rsidRDefault="000703E0"/>
    <w:sectPr w:rsidR="000703E0" w:rsidRPr="0080120C" w:rsidSect="00827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54B1E"/>
    <w:multiLevelType w:val="hybridMultilevel"/>
    <w:tmpl w:val="1DEAF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E0"/>
    <w:rsid w:val="000703E0"/>
    <w:rsid w:val="00251CD0"/>
    <w:rsid w:val="00291210"/>
    <w:rsid w:val="003B6C18"/>
    <w:rsid w:val="0080120C"/>
    <w:rsid w:val="008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0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2024-11-02T08:53:00Z</dcterms:created>
  <dcterms:modified xsi:type="dcterms:W3CDTF">2024-11-02T08:53:00Z</dcterms:modified>
</cp:coreProperties>
</file>