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C0" w:rsidRPr="00FF71B7" w:rsidRDefault="001B694B">
      <w:pPr>
        <w:rPr>
          <w:b/>
          <w:lang w:val="ca-ES"/>
        </w:rPr>
      </w:pPr>
      <w:r w:rsidRPr="00FF71B7">
        <w:rPr>
          <w:b/>
          <w:lang w:val="ca-ES"/>
        </w:rPr>
        <w:t>Per practicar:</w:t>
      </w:r>
    </w:p>
    <w:p w:rsidR="00185F72" w:rsidRPr="00FF71B7" w:rsidRDefault="0029645C" w:rsidP="00185F72">
      <w:pPr>
        <w:rPr>
          <w:b/>
          <w:lang w:val="ca-ES"/>
        </w:rPr>
      </w:pPr>
      <w:r w:rsidRPr="00FF71B7">
        <w:rPr>
          <w:b/>
          <w:lang w:val="ca-ES"/>
        </w:rPr>
        <w:t>1)</w:t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6B2286AD" wp14:editId="26958672">
            <wp:extent cx="4544586" cy="2266122"/>
            <wp:effectExtent l="0" t="0" r="8890" b="127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5515" cy="22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t>K ÉS 4%</w:t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515396F5" wp14:editId="0ED32327">
            <wp:extent cx="4645167" cy="3283889"/>
            <wp:effectExtent l="0" t="0" r="3175" b="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6284" cy="32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lastRenderedPageBreak/>
        <w:drawing>
          <wp:inline distT="0" distB="0" distL="0" distR="0" wp14:anchorId="54F84318" wp14:editId="5332C4D6">
            <wp:extent cx="4619708" cy="2115928"/>
            <wp:effectExtent l="0" t="0" r="0" b="0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104" cy="21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5DB62CC4" wp14:editId="30E0520A">
            <wp:extent cx="3951799" cy="2627827"/>
            <wp:effectExtent l="0" t="0" r="0" b="1270"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608" cy="26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28B8269F" wp14:editId="3BAE6533">
            <wp:extent cx="5400040" cy="609169"/>
            <wp:effectExtent l="0" t="0" r="0" b="635"/>
            <wp:docPr id="36" name="Imat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72" w:rsidRPr="00FF71B7" w:rsidRDefault="00185F72" w:rsidP="00185F7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2C6D1B49" wp14:editId="70BC9D7A">
            <wp:extent cx="4062676" cy="2727298"/>
            <wp:effectExtent l="0" t="0" r="0" b="0"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3507" cy="272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72" w:rsidRPr="00FF71B7" w:rsidRDefault="00185F72" w:rsidP="00185F72">
      <w:pPr>
        <w:rPr>
          <w:b/>
          <w:lang w:val="ca-ES"/>
        </w:rPr>
      </w:pPr>
    </w:p>
    <w:p w:rsidR="00185F72" w:rsidRPr="00FF71B7" w:rsidRDefault="00185F72">
      <w:pPr>
        <w:rPr>
          <w:b/>
          <w:lang w:val="ca-ES"/>
        </w:rPr>
      </w:pPr>
      <w:r w:rsidRPr="00FF71B7">
        <w:rPr>
          <w:b/>
          <w:lang w:val="ca-ES"/>
        </w:rPr>
        <w:lastRenderedPageBreak/>
        <w:t>2)</w:t>
      </w:r>
    </w:p>
    <w:p w:rsidR="00DB7815" w:rsidRPr="00FF71B7" w:rsidRDefault="00DB7815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0EF248FC" wp14:editId="7FE6A22B">
            <wp:extent cx="4428877" cy="632410"/>
            <wp:effectExtent l="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783" cy="6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15" w:rsidRPr="00FF71B7" w:rsidRDefault="00DB7815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4DE8356B" wp14:editId="605635FE">
            <wp:extent cx="4409411" cy="3164619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173" cy="31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15" w:rsidRPr="00FF71B7" w:rsidRDefault="00DB7815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66622F3B" wp14:editId="5FBAE218">
            <wp:extent cx="4584804" cy="3641697"/>
            <wp:effectExtent l="0" t="0" r="635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8531" cy="36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18" w:rsidRPr="00FF71B7" w:rsidRDefault="00262018">
      <w:pPr>
        <w:rPr>
          <w:b/>
          <w:lang w:val="ca-ES"/>
        </w:rPr>
      </w:pPr>
    </w:p>
    <w:p w:rsidR="00355833" w:rsidRDefault="00355833">
      <w:pPr>
        <w:rPr>
          <w:b/>
          <w:lang w:val="ca-ES"/>
        </w:rPr>
      </w:pPr>
    </w:p>
    <w:p w:rsidR="00185F72" w:rsidRPr="00FF71B7" w:rsidRDefault="00185F72">
      <w:pPr>
        <w:rPr>
          <w:b/>
          <w:lang w:val="ca-ES"/>
        </w:rPr>
      </w:pPr>
      <w:r w:rsidRPr="00FF71B7">
        <w:rPr>
          <w:b/>
          <w:lang w:val="ca-ES"/>
        </w:rPr>
        <w:lastRenderedPageBreak/>
        <w:t>3)</w:t>
      </w:r>
    </w:p>
    <w:p w:rsidR="00565D5A" w:rsidRPr="00FF71B7" w:rsidRDefault="00565D5A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1F808FA2" wp14:editId="2212F652">
            <wp:extent cx="4866192" cy="1081377"/>
            <wp:effectExtent l="0" t="0" r="0" b="508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8392" cy="10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18" w:rsidRPr="00FF71B7" w:rsidRDefault="00F612F4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4C8071AB" wp14:editId="76958AB4">
            <wp:extent cx="4350840" cy="3196425"/>
            <wp:effectExtent l="0" t="0" r="0" b="4445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1730" cy="319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F4" w:rsidRPr="00FF71B7" w:rsidRDefault="00F612F4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61F71692" wp14:editId="5F29D08E">
            <wp:extent cx="4320923" cy="3077155"/>
            <wp:effectExtent l="0" t="0" r="3810" b="952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1807" cy="307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F4" w:rsidRPr="00FF71B7" w:rsidRDefault="00312554">
      <w:pPr>
        <w:rPr>
          <w:b/>
          <w:lang w:val="ca-ES"/>
        </w:rPr>
      </w:pPr>
      <w:r w:rsidRPr="00FF71B7">
        <w:rPr>
          <w:b/>
          <w:lang w:val="ca-ES"/>
        </w:rPr>
        <w:lastRenderedPageBreak/>
        <w:drawing>
          <wp:inline distT="0" distB="0" distL="0" distR="0" wp14:anchorId="6232B88B" wp14:editId="4EDE87FC">
            <wp:extent cx="4496907" cy="1268476"/>
            <wp:effectExtent l="0" t="0" r="0" b="825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7827" cy="12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5A" w:rsidRPr="00FF71B7" w:rsidRDefault="00565D5A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312554" w:rsidRPr="00FF71B7" w:rsidRDefault="00312554">
      <w:pPr>
        <w:rPr>
          <w:b/>
          <w:lang w:val="ca-ES"/>
        </w:rPr>
      </w:pPr>
    </w:p>
    <w:p w:rsidR="0094064B" w:rsidRPr="00FF71B7" w:rsidRDefault="00254F50">
      <w:pPr>
        <w:rPr>
          <w:b/>
          <w:lang w:val="ca-ES"/>
        </w:rPr>
      </w:pPr>
      <w:r w:rsidRPr="00FF71B7">
        <w:rPr>
          <w:b/>
          <w:lang w:val="ca-ES"/>
        </w:rPr>
        <w:lastRenderedPageBreak/>
        <w:t>4</w:t>
      </w:r>
      <w:r w:rsidR="0094064B" w:rsidRPr="00FF71B7">
        <w:rPr>
          <w:b/>
          <w:lang w:val="ca-ES"/>
        </w:rPr>
        <w:t>)</w:t>
      </w:r>
    </w:p>
    <w:p w:rsidR="00FC03D6" w:rsidRPr="00FF71B7" w:rsidRDefault="00FC03D6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4A13A012" wp14:editId="6DF09DFD">
            <wp:extent cx="5400040" cy="2172114"/>
            <wp:effectExtent l="0" t="0" r="0" b="0"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D6" w:rsidRPr="00FF71B7" w:rsidRDefault="001E6E8F">
      <w:pPr>
        <w:rPr>
          <w:lang w:val="ca-ES"/>
        </w:rPr>
      </w:pPr>
      <w:r w:rsidRPr="00FF71B7">
        <w:rPr>
          <w:b/>
          <w:lang w:val="ca-ES"/>
        </w:rPr>
        <w:t xml:space="preserve">RESPOSTA: </w:t>
      </w:r>
      <w:hyperlink r:id="rId21" w:history="1">
        <w:proofErr w:type="spellStart"/>
        <w:r w:rsidRPr="00FF71B7">
          <w:rPr>
            <w:rStyle w:val="Enlla"/>
            <w:lang w:val="ca-ES"/>
          </w:rPr>
          <w:t>Ejercicio</w:t>
        </w:r>
        <w:proofErr w:type="spellEnd"/>
        <w:r w:rsidRPr="00FF71B7">
          <w:rPr>
            <w:rStyle w:val="Enlla"/>
            <w:lang w:val="ca-ES"/>
          </w:rPr>
          <w:t xml:space="preserve"> </w:t>
        </w:r>
        <w:proofErr w:type="spellStart"/>
        <w:r w:rsidRPr="00FF71B7">
          <w:rPr>
            <w:rStyle w:val="Enlla"/>
            <w:lang w:val="ca-ES"/>
          </w:rPr>
          <w:t>resuelto</w:t>
        </w:r>
        <w:proofErr w:type="spellEnd"/>
        <w:r w:rsidRPr="00FF71B7">
          <w:rPr>
            <w:rStyle w:val="Enlla"/>
            <w:lang w:val="ca-ES"/>
          </w:rPr>
          <w:t xml:space="preserve"> TIR. SELECTIVIDAD (PAU) COMUNIDAD VALENCIANA 2021 (examen </w:t>
        </w:r>
        <w:proofErr w:type="spellStart"/>
        <w:r w:rsidRPr="00FF71B7">
          <w:rPr>
            <w:rStyle w:val="Enlla"/>
            <w:lang w:val="ca-ES"/>
          </w:rPr>
          <w:t>extraordinaria</w:t>
        </w:r>
        <w:proofErr w:type="spellEnd"/>
        <w:r w:rsidRPr="00FF71B7">
          <w:rPr>
            <w:rStyle w:val="Enlla"/>
            <w:lang w:val="ca-ES"/>
          </w:rPr>
          <w:t xml:space="preserve"> </w:t>
        </w:r>
        <w:proofErr w:type="spellStart"/>
        <w:r w:rsidRPr="00FF71B7">
          <w:rPr>
            <w:rStyle w:val="Enlla"/>
            <w:lang w:val="ca-ES"/>
          </w:rPr>
          <w:t>julio</w:t>
        </w:r>
        <w:proofErr w:type="spellEnd"/>
        <w:r w:rsidRPr="00FF71B7">
          <w:rPr>
            <w:rStyle w:val="Enlla"/>
            <w:lang w:val="ca-ES"/>
          </w:rPr>
          <w:t>) - ECONOSUBLIME</w:t>
        </w:r>
      </w:hyperlink>
    </w:p>
    <w:p w:rsidR="001E6E8F" w:rsidRPr="00FF71B7" w:rsidRDefault="001E6E8F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lang w:val="ca-ES"/>
        </w:rPr>
      </w:pPr>
    </w:p>
    <w:p w:rsidR="004B3816" w:rsidRPr="00FF71B7" w:rsidRDefault="004B3816">
      <w:pPr>
        <w:rPr>
          <w:b/>
          <w:lang w:val="ca-ES"/>
        </w:rPr>
      </w:pPr>
      <w:r w:rsidRPr="00FF71B7">
        <w:rPr>
          <w:b/>
          <w:lang w:val="ca-ES"/>
        </w:rPr>
        <w:lastRenderedPageBreak/>
        <w:t>5)</w:t>
      </w:r>
      <w:r w:rsidR="00FF71B7" w:rsidRPr="00FF71B7">
        <w:rPr>
          <w:b/>
          <w:lang w:val="ca-ES"/>
        </w:rPr>
        <w:t xml:space="preserve"> Només fer la a</w:t>
      </w:r>
      <w:r w:rsidR="00355833">
        <w:rPr>
          <w:b/>
          <w:lang w:val="ca-ES"/>
        </w:rPr>
        <w:t xml:space="preserve"> (si teniu temps per la b)</w:t>
      </w:r>
    </w:p>
    <w:p w:rsidR="004B3816" w:rsidRDefault="0046556D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42E9EFBE" wp14:editId="239F172E">
            <wp:extent cx="5400040" cy="2172114"/>
            <wp:effectExtent l="0" t="0" r="0" b="0"/>
            <wp:docPr id="39" name="Imat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Pr="00FF71B7" w:rsidRDefault="00FF71B7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22" w:history="1">
        <w:r>
          <w:rPr>
            <w:rStyle w:val="Enlla"/>
          </w:rPr>
          <w:t xml:space="preserve">Ejercicio resuelto TIR y </w:t>
        </w:r>
        <w:proofErr w:type="spellStart"/>
        <w:r>
          <w:rPr>
            <w:rStyle w:val="Enlla"/>
          </w:rPr>
          <w:t>payback</w:t>
        </w:r>
        <w:proofErr w:type="spellEnd"/>
        <w:r>
          <w:rPr>
            <w:rStyle w:val="Enlla"/>
          </w:rPr>
          <w:t>. SELECTIVIDAD (PAU) COMUNIDAD VALENCIANA 2020 (examen ordinaria junio) - ECONOSUBLIME</w:t>
        </w:r>
      </w:hyperlink>
    </w:p>
    <w:p w:rsidR="0046556D" w:rsidRPr="00FF71B7" w:rsidRDefault="00FF71B7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2948FA4E" wp14:editId="6FB75DD2">
            <wp:extent cx="5009322" cy="3671689"/>
            <wp:effectExtent l="0" t="0" r="1270" b="5080"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7277" cy="36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Pr="00FF71B7" w:rsidRDefault="00FF71B7">
      <w:pPr>
        <w:rPr>
          <w:b/>
          <w:lang w:val="ca-ES"/>
        </w:rPr>
      </w:pPr>
      <w:r w:rsidRPr="00FF71B7">
        <w:rPr>
          <w:b/>
          <w:lang w:val="ca-ES"/>
        </w:rPr>
        <w:lastRenderedPageBreak/>
        <w:drawing>
          <wp:inline distT="0" distB="0" distL="0" distR="0" wp14:anchorId="6897392C" wp14:editId="0C793ECE">
            <wp:extent cx="4583295" cy="3419061"/>
            <wp:effectExtent l="0" t="0" r="8255" b="0"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9221" cy="34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Pr="00FF71B7" w:rsidRDefault="00FF71B7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226B14F1" wp14:editId="010F2C8F">
            <wp:extent cx="4402368" cy="3196424"/>
            <wp:effectExtent l="0" t="0" r="0" b="4445"/>
            <wp:docPr id="42" name="Imat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3268" cy="31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Pr="00FF71B7" w:rsidRDefault="00FF71B7">
      <w:pPr>
        <w:rPr>
          <w:b/>
          <w:lang w:val="ca-ES"/>
        </w:rPr>
      </w:pPr>
      <w:r w:rsidRPr="00FF71B7">
        <w:rPr>
          <w:b/>
          <w:lang w:val="ca-ES"/>
        </w:rPr>
        <w:lastRenderedPageBreak/>
        <w:drawing>
          <wp:inline distT="0" distB="0" distL="0" distR="0" wp14:anchorId="3E2D169B" wp14:editId="62C91C0A">
            <wp:extent cx="4247098" cy="2663687"/>
            <wp:effectExtent l="0" t="0" r="1270" b="3810"/>
            <wp:docPr id="44" name="Imat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6501" cy="26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5F3" w:rsidRPr="00FF71B7" w:rsidRDefault="005105F3">
      <w:pPr>
        <w:rPr>
          <w:b/>
          <w:lang w:val="ca-ES"/>
        </w:rPr>
      </w:pPr>
    </w:p>
    <w:p w:rsidR="005105F3" w:rsidRPr="00FF71B7" w:rsidRDefault="005105F3">
      <w:pPr>
        <w:rPr>
          <w:b/>
          <w:lang w:val="ca-ES"/>
        </w:rPr>
      </w:pPr>
    </w:p>
    <w:p w:rsidR="005105F3" w:rsidRPr="00FF71B7" w:rsidRDefault="005105F3">
      <w:pPr>
        <w:rPr>
          <w:b/>
          <w:lang w:val="ca-ES"/>
        </w:rPr>
      </w:pPr>
    </w:p>
    <w:p w:rsidR="00411A6E" w:rsidRPr="00FF71B7" w:rsidRDefault="00411A6E">
      <w:pPr>
        <w:rPr>
          <w:b/>
          <w:lang w:val="ca-ES"/>
        </w:rPr>
      </w:pPr>
    </w:p>
    <w:p w:rsidR="00411A6E" w:rsidRPr="00FF71B7" w:rsidRDefault="00411A6E">
      <w:pPr>
        <w:rPr>
          <w:b/>
          <w:lang w:val="ca-ES"/>
        </w:rPr>
      </w:pPr>
    </w:p>
    <w:p w:rsidR="00185F72" w:rsidRPr="00FF71B7" w:rsidRDefault="00185F72">
      <w:pPr>
        <w:rPr>
          <w:b/>
          <w:lang w:val="ca-ES"/>
        </w:rPr>
      </w:pPr>
    </w:p>
    <w:p w:rsidR="005105F3" w:rsidRPr="00FF71B7" w:rsidRDefault="005105F3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29645C" w:rsidRPr="00FF71B7" w:rsidRDefault="0029645C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62C84" w:rsidRDefault="00962C84">
      <w:pPr>
        <w:rPr>
          <w:b/>
          <w:lang w:val="ca-ES"/>
        </w:rPr>
      </w:pPr>
    </w:p>
    <w:p w:rsidR="00962C84" w:rsidRDefault="00962C84">
      <w:pPr>
        <w:rPr>
          <w:b/>
          <w:lang w:val="ca-ES"/>
        </w:rPr>
      </w:pPr>
    </w:p>
    <w:p w:rsidR="00962C84" w:rsidRDefault="00962C84">
      <w:pPr>
        <w:rPr>
          <w:b/>
          <w:lang w:val="ca-ES"/>
        </w:rPr>
      </w:pPr>
    </w:p>
    <w:p w:rsidR="00962C84" w:rsidRDefault="00962C84">
      <w:pPr>
        <w:rPr>
          <w:b/>
          <w:lang w:val="ca-ES"/>
        </w:rPr>
      </w:pPr>
    </w:p>
    <w:p w:rsidR="001B694B" w:rsidRPr="00FF71B7" w:rsidRDefault="00962C84">
      <w:pPr>
        <w:rPr>
          <w:b/>
          <w:lang w:val="ca-ES"/>
        </w:rPr>
      </w:pPr>
      <w:r>
        <w:rPr>
          <w:b/>
          <w:lang w:val="ca-ES"/>
        </w:rPr>
        <w:lastRenderedPageBreak/>
        <w:t>6</w:t>
      </w:r>
      <w:r w:rsidR="001B694B" w:rsidRPr="00FF71B7">
        <w:rPr>
          <w:b/>
          <w:lang w:val="ca-ES"/>
        </w:rPr>
        <w:t>)</w:t>
      </w:r>
    </w:p>
    <w:p w:rsidR="00855AD2" w:rsidRPr="00FF71B7" w:rsidRDefault="00855AD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584587DE" wp14:editId="7E7A407D">
            <wp:extent cx="4742527" cy="2987288"/>
            <wp:effectExtent l="0" t="0" r="1270" b="381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3497" cy="29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D2" w:rsidRPr="00FF71B7" w:rsidRDefault="00855AD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3308EA61" wp14:editId="78146586">
            <wp:extent cx="4532244" cy="2203046"/>
            <wp:effectExtent l="0" t="0" r="1905" b="698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862" cy="220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D2" w:rsidRPr="00FF71B7" w:rsidRDefault="00855AD2">
      <w:pPr>
        <w:rPr>
          <w:b/>
          <w:lang w:val="ca-ES"/>
        </w:rPr>
      </w:pPr>
      <w:r w:rsidRPr="00FF71B7">
        <w:rPr>
          <w:b/>
          <w:lang w:val="ca-ES"/>
        </w:rPr>
        <w:lastRenderedPageBreak/>
        <w:drawing>
          <wp:inline distT="0" distB="0" distL="0" distR="0" wp14:anchorId="4187C129" wp14:editId="100A28ED">
            <wp:extent cx="4699548" cy="3793458"/>
            <wp:effectExtent l="0" t="0" r="635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0509" cy="37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E2" w:rsidRPr="00FF71B7" w:rsidRDefault="00855AD2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70D0B634" wp14:editId="11EAEC3E">
            <wp:extent cx="4404884" cy="3644321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1615" cy="364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94064B" w:rsidRPr="00FF71B7" w:rsidRDefault="0094064B">
      <w:pPr>
        <w:rPr>
          <w:b/>
          <w:lang w:val="ca-ES"/>
        </w:rPr>
      </w:pPr>
    </w:p>
    <w:p w:rsidR="001B694B" w:rsidRPr="00FF71B7" w:rsidRDefault="00962C84">
      <w:pPr>
        <w:rPr>
          <w:b/>
          <w:lang w:val="ca-ES"/>
        </w:rPr>
      </w:pPr>
      <w:r>
        <w:rPr>
          <w:b/>
          <w:lang w:val="ca-ES"/>
        </w:rPr>
        <w:lastRenderedPageBreak/>
        <w:t>7</w:t>
      </w:r>
      <w:r w:rsidR="001B694B" w:rsidRPr="00FF71B7">
        <w:rPr>
          <w:b/>
          <w:lang w:val="ca-ES"/>
        </w:rPr>
        <w:t>)</w:t>
      </w:r>
    </w:p>
    <w:p w:rsidR="001B694B" w:rsidRPr="00FF71B7" w:rsidRDefault="001B694B">
      <w:pPr>
        <w:rPr>
          <w:lang w:val="ca-ES"/>
        </w:rPr>
      </w:pPr>
      <w:r w:rsidRPr="00FF71B7">
        <w:rPr>
          <w:lang w:val="ca-ES"/>
        </w:rPr>
        <w:drawing>
          <wp:inline distT="0" distB="0" distL="0" distR="0" wp14:anchorId="7C75CA08" wp14:editId="4DD487FF">
            <wp:extent cx="4989901" cy="4110824"/>
            <wp:effectExtent l="0" t="0" r="1270" b="444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0921" cy="411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4B" w:rsidRPr="00FF71B7" w:rsidRDefault="001B694B">
      <w:pPr>
        <w:rPr>
          <w:lang w:val="ca-ES"/>
        </w:rPr>
      </w:pPr>
      <w:r w:rsidRPr="00FF71B7">
        <w:rPr>
          <w:lang w:val="ca-ES"/>
        </w:rPr>
        <w:drawing>
          <wp:inline distT="0" distB="0" distL="0" distR="0" wp14:anchorId="6D721B79" wp14:editId="4D94E8FE">
            <wp:extent cx="1085172" cy="1248355"/>
            <wp:effectExtent l="0" t="0" r="127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6991" cy="125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4B" w:rsidRPr="00FF71B7" w:rsidRDefault="001B694B">
      <w:pPr>
        <w:rPr>
          <w:lang w:val="ca-ES"/>
        </w:rPr>
      </w:pPr>
      <w:r w:rsidRPr="00FF71B7">
        <w:rPr>
          <w:lang w:val="ca-ES"/>
        </w:rPr>
        <w:drawing>
          <wp:inline distT="0" distB="0" distL="0" distR="0" wp14:anchorId="64BB31D0" wp14:editId="7C72D4B9">
            <wp:extent cx="4850296" cy="723867"/>
            <wp:effectExtent l="0" t="0" r="0" b="63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388" cy="7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4B" w:rsidRPr="00FF71B7" w:rsidRDefault="001B694B">
      <w:pPr>
        <w:rPr>
          <w:lang w:val="ca-ES"/>
        </w:rPr>
      </w:pPr>
      <w:r w:rsidRPr="00FF71B7">
        <w:rPr>
          <w:lang w:val="ca-ES"/>
        </w:rPr>
        <w:lastRenderedPageBreak/>
        <w:drawing>
          <wp:inline distT="0" distB="0" distL="0" distR="0" wp14:anchorId="5C57A714" wp14:editId="29B19D6F">
            <wp:extent cx="4517585" cy="3831105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8509" cy="38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4B" w:rsidRPr="00FF71B7" w:rsidRDefault="001B694B">
      <w:pPr>
        <w:rPr>
          <w:lang w:val="ca-ES"/>
        </w:rPr>
      </w:pPr>
      <w:r w:rsidRPr="00FF71B7">
        <w:rPr>
          <w:lang w:val="ca-ES"/>
        </w:rPr>
        <w:drawing>
          <wp:inline distT="0" distB="0" distL="0" distR="0" wp14:anchorId="1DF165C5" wp14:editId="50DA041E">
            <wp:extent cx="4717351" cy="3776870"/>
            <wp:effectExtent l="0" t="0" r="762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8316" cy="37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54" w:rsidRDefault="00312554" w:rsidP="00312554">
      <w:pPr>
        <w:rPr>
          <w:b/>
          <w:lang w:val="ca-ES"/>
        </w:rPr>
      </w:pPr>
    </w:p>
    <w:p w:rsidR="00962C84" w:rsidRDefault="00962C84" w:rsidP="00312554">
      <w:pPr>
        <w:rPr>
          <w:b/>
          <w:lang w:val="ca-ES"/>
        </w:rPr>
      </w:pPr>
    </w:p>
    <w:p w:rsidR="00962C84" w:rsidRDefault="00962C84" w:rsidP="00312554">
      <w:pPr>
        <w:rPr>
          <w:b/>
          <w:lang w:val="ca-ES"/>
        </w:rPr>
      </w:pPr>
    </w:p>
    <w:p w:rsidR="00962C84" w:rsidRPr="00FF71B7" w:rsidRDefault="00962C84" w:rsidP="00312554">
      <w:pPr>
        <w:rPr>
          <w:b/>
          <w:lang w:val="ca-ES"/>
        </w:rPr>
      </w:pPr>
      <w:r>
        <w:rPr>
          <w:b/>
          <w:lang w:val="ca-ES"/>
        </w:rPr>
        <w:lastRenderedPageBreak/>
        <w:t>8)</w:t>
      </w:r>
    </w:p>
    <w:p w:rsidR="00312554" w:rsidRPr="00FF71B7" w:rsidRDefault="00312554" w:rsidP="00312554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56DCCCA9" wp14:editId="6FA46075">
            <wp:extent cx="4792864" cy="4094922"/>
            <wp:effectExtent l="0" t="0" r="8255" b="1270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4863" cy="40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54" w:rsidRPr="00FF71B7" w:rsidRDefault="00312554" w:rsidP="00312554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10156C62" wp14:editId="20EB9317">
            <wp:extent cx="5400040" cy="756421"/>
            <wp:effectExtent l="0" t="0" r="0" b="5715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54" w:rsidRPr="00FF71B7" w:rsidRDefault="00312554" w:rsidP="00312554">
      <w:pPr>
        <w:rPr>
          <w:b/>
          <w:lang w:val="ca-ES"/>
        </w:rPr>
      </w:pPr>
      <w:r w:rsidRPr="00FF71B7">
        <w:rPr>
          <w:b/>
          <w:lang w:val="ca-ES"/>
        </w:rPr>
        <w:lastRenderedPageBreak/>
        <w:drawing>
          <wp:inline distT="0" distB="0" distL="0" distR="0" wp14:anchorId="0876A8A2" wp14:editId="4B300912">
            <wp:extent cx="5400040" cy="4297181"/>
            <wp:effectExtent l="0" t="0" r="0" b="8255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54" w:rsidRPr="00FF71B7" w:rsidRDefault="00312554" w:rsidP="00312554">
      <w:pPr>
        <w:rPr>
          <w:b/>
          <w:lang w:val="ca-ES"/>
        </w:rPr>
      </w:pPr>
      <w:r w:rsidRPr="00FF71B7">
        <w:rPr>
          <w:b/>
          <w:lang w:val="ca-ES"/>
        </w:rPr>
        <w:drawing>
          <wp:inline distT="0" distB="0" distL="0" distR="0" wp14:anchorId="0CD8D68D" wp14:editId="75AB9EFC">
            <wp:extent cx="5400040" cy="2104904"/>
            <wp:effectExtent l="0" t="0" r="0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54" w:rsidRDefault="00312554">
      <w:pPr>
        <w:rPr>
          <w:lang w:val="ca-ES"/>
        </w:rPr>
      </w:pPr>
    </w:p>
    <w:p w:rsidR="00056D47" w:rsidRDefault="00056D47">
      <w:pPr>
        <w:rPr>
          <w:lang w:val="ca-ES"/>
        </w:rPr>
      </w:pPr>
    </w:p>
    <w:p w:rsidR="00056D47" w:rsidRDefault="00056D47">
      <w:pPr>
        <w:rPr>
          <w:lang w:val="ca-ES"/>
        </w:rPr>
      </w:pPr>
    </w:p>
    <w:p w:rsidR="00056D47" w:rsidRDefault="00056D47">
      <w:pPr>
        <w:rPr>
          <w:lang w:val="ca-ES"/>
        </w:rPr>
      </w:pPr>
    </w:p>
    <w:p w:rsidR="00056D47" w:rsidRDefault="00056D47">
      <w:pPr>
        <w:rPr>
          <w:lang w:val="ca-ES"/>
        </w:rPr>
      </w:pPr>
    </w:p>
    <w:p w:rsidR="00056D47" w:rsidRDefault="00056D47">
      <w:pPr>
        <w:rPr>
          <w:lang w:val="ca-ES"/>
        </w:rPr>
      </w:pPr>
    </w:p>
    <w:p w:rsidR="00056D47" w:rsidRDefault="00056D47">
      <w:pPr>
        <w:rPr>
          <w:lang w:val="ca-ES"/>
        </w:rPr>
      </w:pPr>
    </w:p>
    <w:p w:rsidR="00056D47" w:rsidRDefault="00056D47">
      <w:pPr>
        <w:rPr>
          <w:b/>
          <w:lang w:val="ca-ES"/>
        </w:rPr>
      </w:pPr>
      <w:r w:rsidRPr="00056D47">
        <w:rPr>
          <w:b/>
          <w:lang w:val="ca-ES"/>
        </w:rPr>
        <w:lastRenderedPageBreak/>
        <w:t>9)</w:t>
      </w:r>
    </w:p>
    <w:p w:rsidR="00921C7D" w:rsidRDefault="00921C7D">
      <w:pPr>
        <w:rPr>
          <w:b/>
          <w:lang w:val="ca-ES"/>
        </w:rPr>
      </w:pPr>
      <w:r w:rsidRPr="00921C7D">
        <w:rPr>
          <w:b/>
          <w:lang w:val="ca-ES"/>
        </w:rPr>
        <w:drawing>
          <wp:inline distT="0" distB="0" distL="0" distR="0" wp14:anchorId="2486EFE8" wp14:editId="653B4F35">
            <wp:extent cx="5400040" cy="2019974"/>
            <wp:effectExtent l="0" t="0" r="0" b="0"/>
            <wp:docPr id="46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7D" w:rsidRDefault="00921C7D">
      <w:r>
        <w:rPr>
          <w:b/>
          <w:lang w:val="ca-ES"/>
        </w:rPr>
        <w:t xml:space="preserve">SOLUCIÓ: </w:t>
      </w:r>
      <w:hyperlink r:id="rId41" w:history="1">
        <w:r>
          <w:rPr>
            <w:rStyle w:val="Enlla"/>
          </w:rPr>
          <w:t xml:space="preserve">Ejercicio resuelto TIR y </w:t>
        </w:r>
        <w:proofErr w:type="spellStart"/>
        <w:r>
          <w:rPr>
            <w:rStyle w:val="Enlla"/>
          </w:rPr>
          <w:t>payback</w:t>
        </w:r>
        <w:proofErr w:type="spellEnd"/>
        <w:r>
          <w:rPr>
            <w:rStyle w:val="Enlla"/>
          </w:rPr>
          <w:t>. SELECTIVIDAD (PAU) COMUNIDAD VALENCIANA 2017 (examen extraordinaria julio) - ECONOSUBLIME</w:t>
        </w:r>
      </w:hyperlink>
    </w:p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/>
    <w:p w:rsidR="00921C7D" w:rsidRDefault="00921C7D">
      <w:r>
        <w:lastRenderedPageBreak/>
        <w:t>10)</w:t>
      </w:r>
    </w:p>
    <w:p w:rsidR="00921C7D" w:rsidRDefault="00921C7D">
      <w:pPr>
        <w:rPr>
          <w:b/>
          <w:lang w:val="ca-ES"/>
        </w:rPr>
      </w:pPr>
      <w:r w:rsidRPr="00921C7D">
        <w:rPr>
          <w:b/>
          <w:lang w:val="ca-ES"/>
        </w:rPr>
        <w:drawing>
          <wp:inline distT="0" distB="0" distL="0" distR="0" wp14:anchorId="45A06916" wp14:editId="6A2093BD">
            <wp:extent cx="5400040" cy="1658872"/>
            <wp:effectExtent l="0" t="0" r="0" b="0"/>
            <wp:docPr id="47" name="Imat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7D" w:rsidRPr="00056D47" w:rsidRDefault="00921C7D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43" w:history="1">
        <w:r>
          <w:rPr>
            <w:rStyle w:val="Enlla"/>
          </w:rPr>
          <w:t xml:space="preserve">Ejercicio resuelto VAN y </w:t>
        </w:r>
        <w:proofErr w:type="spellStart"/>
        <w:r>
          <w:rPr>
            <w:rStyle w:val="Enlla"/>
          </w:rPr>
          <w:t>payback</w:t>
        </w:r>
        <w:proofErr w:type="spellEnd"/>
        <w:r>
          <w:rPr>
            <w:rStyle w:val="Enlla"/>
          </w:rPr>
          <w:t>. SELECTIVIDAD (PAU) COMUNIDAD VALENCIANA 2017 (examen extraordinaria julio) - ECONOSUBLIME</w:t>
        </w:r>
      </w:hyperlink>
    </w:p>
    <w:p w:rsidR="00056D47" w:rsidRDefault="00056D47">
      <w:pPr>
        <w:rPr>
          <w:lang w:val="ca-ES"/>
        </w:rPr>
      </w:pPr>
    </w:p>
    <w:p w:rsidR="00056D47" w:rsidRPr="00FF71B7" w:rsidRDefault="00056D47">
      <w:pPr>
        <w:rPr>
          <w:lang w:val="ca-ES"/>
        </w:rPr>
      </w:pPr>
    </w:p>
    <w:sectPr w:rsidR="00056D47" w:rsidRPr="00FF71B7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AD7" w:rsidRDefault="00FC3AD7" w:rsidP="00921C7D">
      <w:pPr>
        <w:spacing w:after="0" w:line="240" w:lineRule="auto"/>
      </w:pPr>
      <w:r>
        <w:separator/>
      </w:r>
    </w:p>
  </w:endnote>
  <w:endnote w:type="continuationSeparator" w:id="0">
    <w:p w:rsidR="00FC3AD7" w:rsidRDefault="00FC3AD7" w:rsidP="0092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C7D" w:rsidRDefault="00921C7D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001562"/>
      <w:docPartObj>
        <w:docPartGallery w:val="Page Numbers (Bottom of Page)"/>
        <w:docPartUnique/>
      </w:docPartObj>
    </w:sdtPr>
    <w:sdtContent>
      <w:p w:rsidR="00921C7D" w:rsidRDefault="00921C7D">
        <w:pPr>
          <w:pStyle w:val="Peu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21C7D">
          <w:rPr>
            <w:noProof/>
            <w:lang w:val="ca-ES"/>
          </w:rPr>
          <w:t>17</w:t>
        </w:r>
        <w:r>
          <w:fldChar w:fldCharType="end"/>
        </w:r>
      </w:p>
    </w:sdtContent>
  </w:sdt>
  <w:p w:rsidR="00921C7D" w:rsidRDefault="00921C7D">
    <w:pPr>
      <w:pStyle w:val="Peu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C7D" w:rsidRDefault="00921C7D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AD7" w:rsidRDefault="00FC3AD7" w:rsidP="00921C7D">
      <w:pPr>
        <w:spacing w:after="0" w:line="240" w:lineRule="auto"/>
      </w:pPr>
      <w:r>
        <w:separator/>
      </w:r>
    </w:p>
  </w:footnote>
  <w:footnote w:type="continuationSeparator" w:id="0">
    <w:p w:rsidR="00FC3AD7" w:rsidRDefault="00FC3AD7" w:rsidP="00921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C7D" w:rsidRDefault="00921C7D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C7D" w:rsidRDefault="00921C7D">
    <w:pPr>
      <w:pStyle w:val="Capaler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C7D" w:rsidRDefault="00921C7D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4B"/>
    <w:rsid w:val="00056D47"/>
    <w:rsid w:val="000805C8"/>
    <w:rsid w:val="000C52C0"/>
    <w:rsid w:val="00185F72"/>
    <w:rsid w:val="001B694B"/>
    <w:rsid w:val="001E6E8F"/>
    <w:rsid w:val="00254F50"/>
    <w:rsid w:val="00262018"/>
    <w:rsid w:val="0029645C"/>
    <w:rsid w:val="00312554"/>
    <w:rsid w:val="00355833"/>
    <w:rsid w:val="00411A6E"/>
    <w:rsid w:val="0046556D"/>
    <w:rsid w:val="004B3816"/>
    <w:rsid w:val="005105F3"/>
    <w:rsid w:val="00565D5A"/>
    <w:rsid w:val="00855AD2"/>
    <w:rsid w:val="00921C7D"/>
    <w:rsid w:val="0094064B"/>
    <w:rsid w:val="00962C84"/>
    <w:rsid w:val="00D863E2"/>
    <w:rsid w:val="00DB7815"/>
    <w:rsid w:val="00F612F4"/>
    <w:rsid w:val="00FC03D6"/>
    <w:rsid w:val="00FC3AD7"/>
    <w:rsid w:val="00FF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1B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B694B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semiHidden/>
    <w:unhideWhenUsed/>
    <w:rsid w:val="001E6E8F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921C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21C7D"/>
  </w:style>
  <w:style w:type="paragraph" w:styleId="Peu">
    <w:name w:val="footer"/>
    <w:basedOn w:val="Normal"/>
    <w:link w:val="PeuCar"/>
    <w:uiPriority w:val="99"/>
    <w:unhideWhenUsed/>
    <w:rsid w:val="00921C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21C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1B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B694B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semiHidden/>
    <w:unhideWhenUsed/>
    <w:rsid w:val="001E6E8F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921C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21C7D"/>
  </w:style>
  <w:style w:type="paragraph" w:styleId="Peu">
    <w:name w:val="footer"/>
    <w:basedOn w:val="Normal"/>
    <w:link w:val="PeuCar"/>
    <w:uiPriority w:val="99"/>
    <w:unhideWhenUsed/>
    <w:rsid w:val="00921C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21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yperlink" Target="http://www.econosublime.com/2022/02/ejercicio-resuelto-tir-.html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yperlink" Target="http://www.econosublime.com/2022/02/ejercicio-resuelto-tir-selectividad-comunidad-valenciana.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econosublime.com/2022/02/ejercicio-resuelto-sel.html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econosublime.com/2022/02/ejercicio-van-payback-.html" TargetMode="External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17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23</cp:revision>
  <dcterms:created xsi:type="dcterms:W3CDTF">2022-11-05T12:14:00Z</dcterms:created>
  <dcterms:modified xsi:type="dcterms:W3CDTF">2022-11-05T16:56:00Z</dcterms:modified>
</cp:coreProperties>
</file>