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3B473" w14:textId="77777777" w:rsidR="00FA51F3" w:rsidRPr="00FA51F3" w:rsidRDefault="00FA51F3" w:rsidP="00FA51F3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s-ES"/>
        </w:rPr>
      </w:pPr>
      <w:r w:rsidRPr="00FA51F3">
        <w:rPr>
          <w:rFonts w:ascii="Comic Sans MS" w:hAnsi="Comic Sans MS" w:cs="Comic Sans MS"/>
          <w:color w:val="000053"/>
          <w:sz w:val="32"/>
          <w:szCs w:val="32"/>
          <w:lang w:val="es-ES"/>
        </w:rPr>
        <w:t xml:space="preserve">Modal </w:t>
      </w:r>
      <w:proofErr w:type="spellStart"/>
      <w:r w:rsidRPr="00FA51F3">
        <w:rPr>
          <w:rFonts w:ascii="Comic Sans MS" w:hAnsi="Comic Sans MS" w:cs="Comic Sans MS"/>
          <w:color w:val="000053"/>
          <w:sz w:val="32"/>
          <w:szCs w:val="32"/>
          <w:lang w:val="es-ES"/>
        </w:rPr>
        <w:t>Perfect</w:t>
      </w:r>
      <w:proofErr w:type="spellEnd"/>
      <w:r w:rsidRPr="00FA51F3">
        <w:rPr>
          <w:rFonts w:ascii="Comic Sans MS" w:hAnsi="Comic Sans MS" w:cs="Comic Sans MS"/>
          <w:color w:val="000053"/>
          <w:sz w:val="32"/>
          <w:szCs w:val="32"/>
          <w:lang w:val="es-ES"/>
        </w:rPr>
        <w:t xml:space="preserve"> </w:t>
      </w:r>
      <w:proofErr w:type="spellStart"/>
      <w:r w:rsidRPr="00FA51F3">
        <w:rPr>
          <w:rFonts w:ascii="Comic Sans MS" w:hAnsi="Comic Sans MS" w:cs="Comic Sans MS"/>
          <w:color w:val="000053"/>
          <w:sz w:val="32"/>
          <w:szCs w:val="32"/>
          <w:lang w:val="es-ES"/>
        </w:rPr>
        <w:t>Revision</w:t>
      </w:r>
      <w:proofErr w:type="spellEnd"/>
    </w:p>
    <w:p w14:paraId="34BE9A96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50002"/>
          <w:sz w:val="36"/>
          <w:szCs w:val="36"/>
          <w:lang w:val="es-ES"/>
        </w:rPr>
      </w:pPr>
    </w:p>
    <w:p w14:paraId="0F3D3B2C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850002"/>
          <w:sz w:val="32"/>
          <w:szCs w:val="32"/>
          <w:lang w:val="es-ES"/>
        </w:rPr>
      </w:pPr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A.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Rewrite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following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sentences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without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changing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their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meaning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. Use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modal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perfect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.</w:t>
      </w:r>
    </w:p>
    <w:p w14:paraId="3B13AFD2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s-ES"/>
        </w:rPr>
      </w:pPr>
    </w:p>
    <w:p w14:paraId="7D4CE4E6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1.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Maybe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he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learned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Spanish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as a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child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09F6550D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He</w:t>
      </w:r>
    </w:p>
    <w:p w14:paraId="4A299330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2.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was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a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mistake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ask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him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do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38006C82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.</w:t>
      </w:r>
    </w:p>
    <w:p w14:paraId="034F896D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3. I am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sure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Peter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didn’t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enjoy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his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holiday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1D57D80B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Peter .</w:t>
      </w:r>
    </w:p>
    <w:p w14:paraId="4E07CF60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4.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It’s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possible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that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teacher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saw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me.</w:t>
      </w:r>
    </w:p>
    <w:p w14:paraId="1CAB7B41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teacher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.</w:t>
      </w:r>
    </w:p>
    <w:p w14:paraId="79A43D3C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5.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was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unnecessary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for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study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this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unit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2CCE11B9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.</w:t>
      </w:r>
    </w:p>
    <w:p w14:paraId="788AA179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6.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was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a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bad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idea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park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outside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train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station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796192CB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 .</w:t>
      </w:r>
    </w:p>
    <w:p w14:paraId="2F496F0E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7. I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think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were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wrong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buy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new car.</w:t>
      </w:r>
    </w:p>
    <w:p w14:paraId="2F3648EC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.</w:t>
      </w:r>
    </w:p>
    <w:p w14:paraId="50986199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8.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It’s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possible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that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I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left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English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book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at home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because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not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here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00E4F896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 .</w:t>
      </w:r>
    </w:p>
    <w:p w14:paraId="6B214956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9.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Maybe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didn’t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mean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what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said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about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770766F2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6"/>
          <w:szCs w:val="36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.</w:t>
      </w:r>
    </w:p>
    <w:p w14:paraId="72053D49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10.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I’m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sure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that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your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classmate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took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your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jacket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by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mistake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4E0CFE99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Your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classmate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.</w:t>
      </w:r>
    </w:p>
    <w:p w14:paraId="63900EC5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s-ES"/>
        </w:rPr>
      </w:pPr>
      <w:r>
        <w:rPr>
          <w:rFonts w:ascii="Comic Sans MS" w:hAnsi="Comic Sans MS" w:cs="Comic Sans MS"/>
          <w:color w:val="850002"/>
          <w:sz w:val="36"/>
          <w:szCs w:val="36"/>
          <w:lang w:val="es-ES"/>
        </w:rPr>
        <w:lastRenderedPageBreak/>
        <w:t xml:space="preserve">B. Modal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or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Modal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Perfect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?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Rewrite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following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sentences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without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changing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their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meaning</w:t>
      </w:r>
      <w:proofErr w:type="spellEnd"/>
      <w:r>
        <w:rPr>
          <w:rFonts w:ascii="Comic Sans MS" w:hAnsi="Comic Sans MS" w:cs="Comic Sans MS"/>
          <w:color w:val="850002"/>
          <w:sz w:val="36"/>
          <w:szCs w:val="36"/>
          <w:lang w:val="es-ES"/>
        </w:rPr>
        <w:t>.</w:t>
      </w:r>
    </w:p>
    <w:p w14:paraId="28937795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1. I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suppose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are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tired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after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your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cruise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3C5F44B4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You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.</w:t>
      </w:r>
    </w:p>
    <w:p w14:paraId="2DDB825C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2. I am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sure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he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was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tired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go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concert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5924DC83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He .</w:t>
      </w:r>
    </w:p>
    <w:p w14:paraId="762C664D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3. I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regret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having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behaved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  so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badly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during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lesson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205D9A93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 .</w:t>
      </w:r>
    </w:p>
    <w:p w14:paraId="41FFC3F5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4. 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students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aren't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allowed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bring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mobile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phones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to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school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.</w:t>
      </w:r>
    </w:p>
    <w:p w14:paraId="0C0D5D95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students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.</w:t>
      </w:r>
    </w:p>
    <w:p w14:paraId="77CBCCDB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2"/>
          <w:szCs w:val="32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5. I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didn't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finish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reading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the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book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because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I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was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</w:t>
      </w:r>
      <w:proofErr w:type="spellStart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watching</w:t>
      </w:r>
      <w:proofErr w:type="spellEnd"/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 xml:space="preserve"> TV.</w:t>
      </w:r>
    </w:p>
    <w:p w14:paraId="607EE272" w14:textId="77777777" w:rsidR="00FA51F3" w:rsidRDefault="00FA51F3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6"/>
          <w:szCs w:val="36"/>
          <w:lang w:val="es-ES"/>
        </w:rPr>
      </w:pPr>
      <w:r>
        <w:rPr>
          <w:rFonts w:ascii="Comic Sans MS" w:hAnsi="Comic Sans MS" w:cs="Comic Sans MS"/>
          <w:color w:val="0000C0"/>
          <w:sz w:val="36"/>
          <w:szCs w:val="36"/>
          <w:lang w:val="es-ES"/>
        </w:rPr>
        <w:t>I .</w:t>
      </w:r>
    </w:p>
    <w:p w14:paraId="7EC21709" w14:textId="77777777" w:rsidR="00DE78C7" w:rsidRDefault="00DE78C7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6"/>
          <w:szCs w:val="36"/>
          <w:lang w:val="es-ES"/>
        </w:rPr>
      </w:pPr>
    </w:p>
    <w:p w14:paraId="76FABC7C" w14:textId="77777777" w:rsidR="00DE78C7" w:rsidRDefault="00DE78C7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6"/>
          <w:szCs w:val="36"/>
          <w:lang w:val="es-ES"/>
        </w:rPr>
      </w:pPr>
    </w:p>
    <w:p w14:paraId="0C1DE9F2" w14:textId="77777777" w:rsidR="00DE78C7" w:rsidRDefault="00DE78C7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C0"/>
          <w:sz w:val="36"/>
          <w:szCs w:val="36"/>
          <w:lang w:val="es-ES"/>
        </w:rPr>
      </w:pPr>
    </w:p>
    <w:p w14:paraId="72A496FE" w14:textId="77777777" w:rsidR="00DE78C7" w:rsidRDefault="00DE78C7" w:rsidP="00FA51F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6"/>
          <w:szCs w:val="36"/>
          <w:lang w:val="es-ES"/>
        </w:rPr>
      </w:pPr>
      <w:bookmarkStart w:id="0" w:name="_GoBack"/>
      <w:bookmarkEnd w:id="0"/>
    </w:p>
    <w:p w14:paraId="2F418350" w14:textId="77777777" w:rsidR="00927866" w:rsidRDefault="00FA51F3" w:rsidP="00FA51F3">
      <w:r>
        <w:rPr>
          <w:rFonts w:ascii="Comic Sans MS" w:hAnsi="Comic Sans MS" w:cs="Comic Sans MS"/>
          <w:sz w:val="36"/>
          <w:szCs w:val="36"/>
          <w:lang w:val="es-ES"/>
        </w:rPr>
        <w:t> </w:t>
      </w:r>
    </w:p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F3"/>
    <w:rsid w:val="00927866"/>
    <w:rsid w:val="00DE78C7"/>
    <w:rsid w:val="00F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8D9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946</Characters>
  <Application>Microsoft Macintosh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2</cp:revision>
  <dcterms:created xsi:type="dcterms:W3CDTF">2015-11-10T18:52:00Z</dcterms:created>
  <dcterms:modified xsi:type="dcterms:W3CDTF">2015-11-10T18:57:00Z</dcterms:modified>
</cp:coreProperties>
</file>