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CD9B6" w14:textId="77777777" w:rsidR="00334657" w:rsidRP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E0E0E"/>
          <w:sz w:val="26"/>
          <w:szCs w:val="26"/>
          <w:lang w:val="es-ES"/>
        </w:rPr>
      </w:pPr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TOPICS FOR DISCUSSION</w:t>
      </w:r>
    </w:p>
    <w:p w14:paraId="5558DD94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husband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bring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most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of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money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family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D395506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Women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are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less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intelligent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than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men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2B7FB45A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Football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for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idiots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5D36AD1F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Computers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are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very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important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education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159C6298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Knowing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English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well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equivalent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college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degree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2B7F1D03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6.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actual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school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system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not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good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688D3FB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7.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Success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life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means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money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0A392080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8.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Nationalism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positive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CA07995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9.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Talk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shows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TV are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useless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boring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36533FA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10.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Husbands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wives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have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same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educational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level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1C87D869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11.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Friendship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most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important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relationship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life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2285FEC6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12. Marketing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management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taught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last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two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years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of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high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school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098BC87A" w14:textId="77777777" w:rsidR="00334657" w:rsidRP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E0E0E"/>
          <w:sz w:val="26"/>
          <w:szCs w:val="26"/>
          <w:lang w:val="es-ES"/>
        </w:rPr>
      </w:pPr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13.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Doing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a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job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that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you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like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is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more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important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than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to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earn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more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money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. </w:t>
      </w:r>
    </w:p>
    <w:p w14:paraId="52969BEE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14.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much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more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difficult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do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business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East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than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western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European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countries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76E8C85B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15. Business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means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trust. </w:t>
      </w:r>
    </w:p>
    <w:p w14:paraId="5B5B5586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16.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Being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team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worker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more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important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than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brilliantly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creative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person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59ECE94B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17.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What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job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you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like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do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why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? </w:t>
      </w:r>
    </w:p>
    <w:p w14:paraId="70BEC67F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18. Living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alone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can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advantageous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good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solution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61D1F7B0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19.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Multinationals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globalization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bring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good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bad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things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F17F706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20.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Where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you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like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travel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if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you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had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3000 USD? </w:t>
      </w:r>
    </w:p>
    <w:p w14:paraId="656C8415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21. Managers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also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excellent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psychologists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0F1410D8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22.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Church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positive factor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our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society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0FD6E193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23.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Teaching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one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of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most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fascinating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jobs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198733C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24.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Speak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about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your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image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of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perfect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teacher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10898C6E" w14:textId="77777777" w:rsidR="00334657" w:rsidRP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E0E0E"/>
          <w:sz w:val="26"/>
          <w:szCs w:val="26"/>
          <w:lang w:val="es-ES"/>
        </w:rPr>
      </w:pPr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25. Light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drugs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should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be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treated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more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tolerantly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. </w:t>
      </w:r>
    </w:p>
    <w:p w14:paraId="07DD2451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26.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Democracy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has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bad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aspects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9C6EE6C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27.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Working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advertising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agency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very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interesting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6FB58B82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28.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Guns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~ pros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</w:p>
    <w:p w14:paraId="22B5F81C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29.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Organizing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travel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agency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39FC03A4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30. Camping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holidays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vs.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hotels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142490A2" w14:textId="77777777" w:rsidR="00334657" w:rsidRPr="0026726C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E0E0E"/>
          <w:sz w:val="26"/>
          <w:szCs w:val="26"/>
          <w:lang w:val="es-ES"/>
        </w:rPr>
      </w:pPr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31. Big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family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vs.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an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only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child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. </w:t>
      </w:r>
    </w:p>
    <w:p w14:paraId="59CD5976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32. TV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bad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for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young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people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35EDF011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33.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What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you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do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if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you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won 1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million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? </w:t>
      </w:r>
    </w:p>
    <w:p w14:paraId="041F7ABF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34.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Private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English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classes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vs.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group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courses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6B49833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35.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Capitalism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not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fair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society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193FB9D1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36.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’ s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not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fair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that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film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stars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football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players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earn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millions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3CC83FDF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37.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common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Europe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-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just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dream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? </w:t>
      </w:r>
    </w:p>
    <w:p w14:paraId="694729A6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38. High Street shops vs. </w:t>
      </w:r>
      <w:proofErr w:type="spellStart"/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>supermarkets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6A15A4C3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39.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Cosmetic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surgery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- pros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5B5EB66A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lastRenderedPageBreak/>
        <w:t xml:space="preserve">40.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Women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are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not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equal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men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our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society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5B88D7B9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41. Smoking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banned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2BC8BE88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42. TV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doing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harm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F423794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43.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Grow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fat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and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happy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! </w:t>
      </w:r>
    </w:p>
    <w:p w14:paraId="3A5B103E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44.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Stricter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traffic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laws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prevent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serious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accidents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528AEE71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45.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Parents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are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permissive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with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their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children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nowadays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36EA4FAD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46.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Vicious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and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dangerous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sports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banned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55FF6588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47.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Compulsory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military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service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abolished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everywhere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1E6E966" w14:textId="77777777" w:rsidR="00334657" w:rsidRPr="0026726C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E0E0E"/>
          <w:sz w:val="26"/>
          <w:szCs w:val="26"/>
          <w:lang w:val="es-ES"/>
        </w:rPr>
      </w:pPr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48.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Childhood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is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certainly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the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happiest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time of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your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life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. </w:t>
      </w:r>
    </w:p>
    <w:p w14:paraId="5294C379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49.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Examinations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exerts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bad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influence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education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301BD57F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50.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Tourism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doesn’t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contribute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at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all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understanding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between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nations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36DA2920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51. Living in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large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,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modern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city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-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only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madman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choose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6A688F1B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52. No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one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wants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live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hundred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84700E2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53.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Equality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of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opportunities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society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-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only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dream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66F9C487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54. Capital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punishment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only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way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deter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criminals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16F55480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55.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People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not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spend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billions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exploring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space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5CB763BA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56.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most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important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of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all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human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qualities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sense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of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humour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0279BD60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57. I6t’s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foolish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give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money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beggars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1362C772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58.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Men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are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worse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gossips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than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women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4F8A2367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59.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Animals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should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not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be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kept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in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captivity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  <w:bookmarkStart w:id="0" w:name="_GoBack"/>
      <w:bookmarkEnd w:id="0"/>
    </w:p>
    <w:p w14:paraId="017CFFBD" w14:textId="77777777" w:rsidR="00334657" w:rsidRPr="005F5443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E0E0E"/>
          <w:sz w:val="26"/>
          <w:szCs w:val="26"/>
          <w:lang w:val="es-ES"/>
        </w:rPr>
      </w:pPr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60. </w:t>
      </w:r>
      <w:proofErr w:type="spellStart"/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>Life</w:t>
      </w:r>
      <w:proofErr w:type="spellEnd"/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>begins</w:t>
      </w:r>
      <w:proofErr w:type="spellEnd"/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at </w:t>
      </w:r>
      <w:proofErr w:type="spellStart"/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>forty</w:t>
      </w:r>
      <w:proofErr w:type="spellEnd"/>
      <w:r w:rsidRPr="005F5443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. </w:t>
      </w:r>
    </w:p>
    <w:p w14:paraId="336B968E" w14:textId="77777777" w:rsidR="00334657" w:rsidRP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E0E0E"/>
          <w:sz w:val="26"/>
          <w:szCs w:val="26"/>
          <w:lang w:val="es-ES"/>
        </w:rPr>
      </w:pPr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61.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Vegetarianism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is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a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way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to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find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the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way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of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good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>life</w:t>
      </w:r>
      <w:proofErr w:type="spellEnd"/>
      <w:r w:rsidRPr="00334657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. </w:t>
      </w:r>
    </w:p>
    <w:p w14:paraId="417B9576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62.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churches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have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nothing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do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with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modern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life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3D21A6F9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63.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United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States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of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Europe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fine ideal. </w:t>
      </w:r>
    </w:p>
    <w:p w14:paraId="4F0F6B2F" w14:textId="77777777" w:rsidR="00334657" w:rsidRPr="0026726C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E0E0E"/>
          <w:sz w:val="26"/>
          <w:szCs w:val="26"/>
          <w:lang w:val="es-ES"/>
        </w:rPr>
      </w:pPr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64.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Teaching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machines can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replace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 </w:t>
      </w:r>
      <w:proofErr w:type="spellStart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>teachers</w:t>
      </w:r>
      <w:proofErr w:type="spellEnd"/>
      <w:r w:rsidRPr="0026726C">
        <w:rPr>
          <w:rFonts w:ascii="Helvetica" w:hAnsi="Helvetica" w:cs="Helvetica"/>
          <w:b/>
          <w:color w:val="0E0E0E"/>
          <w:sz w:val="26"/>
          <w:szCs w:val="26"/>
          <w:lang w:val="es-ES"/>
        </w:rPr>
        <w:t xml:space="preserve">. </w:t>
      </w:r>
    </w:p>
    <w:p w14:paraId="1D8FC3EA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65.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The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customer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always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right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2F5BB9AE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66.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Emigration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will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solve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our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problems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6CEF2199" w14:textId="77777777" w:rsidR="00334657" w:rsidRDefault="00334657" w:rsidP="0033465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E0E0E"/>
          <w:sz w:val="26"/>
          <w:szCs w:val="26"/>
          <w:lang w:val="es-ES"/>
        </w:rPr>
      </w:pPr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67.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History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a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purposeless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activity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. </w:t>
      </w:r>
    </w:p>
    <w:p w14:paraId="2CE8DF2C" w14:textId="77777777" w:rsidR="00927866" w:rsidRDefault="00334657" w:rsidP="00334657"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68.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Giving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money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to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beggars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is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 xml:space="preserve"> </w:t>
      </w:r>
      <w:proofErr w:type="spellStart"/>
      <w:r>
        <w:rPr>
          <w:rFonts w:ascii="Helvetica" w:hAnsi="Helvetica" w:cs="Helvetica"/>
          <w:color w:val="0E0E0E"/>
          <w:sz w:val="26"/>
          <w:szCs w:val="26"/>
          <w:lang w:val="es-ES"/>
        </w:rPr>
        <w:t>stupid</w:t>
      </w:r>
      <w:proofErr w:type="spellEnd"/>
      <w:r>
        <w:rPr>
          <w:rFonts w:ascii="Helvetica" w:hAnsi="Helvetica" w:cs="Helvetica"/>
          <w:color w:val="0E0E0E"/>
          <w:sz w:val="26"/>
          <w:szCs w:val="26"/>
          <w:lang w:val="es-ES"/>
        </w:rPr>
        <w:t>.</w:t>
      </w:r>
    </w:p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57"/>
    <w:rsid w:val="0026726C"/>
    <w:rsid w:val="00334657"/>
    <w:rsid w:val="005F5443"/>
    <w:rsid w:val="00927866"/>
    <w:rsid w:val="00E7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602C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524</Words>
  <Characters>2888</Characters>
  <Application>Microsoft Macintosh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2</cp:revision>
  <dcterms:created xsi:type="dcterms:W3CDTF">2015-09-22T12:50:00Z</dcterms:created>
  <dcterms:modified xsi:type="dcterms:W3CDTF">2015-09-30T07:56:00Z</dcterms:modified>
</cp:coreProperties>
</file>