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B5305A" w14:textId="77777777" w:rsidR="0036602C" w:rsidRPr="0036602C" w:rsidRDefault="00BA5D7F" w:rsidP="0036602C">
      <w:pPr>
        <w:pStyle w:val="Ttol3"/>
        <w:ind w:left="0" w:firstLine="0"/>
      </w:pPr>
      <w:r>
        <w:rPr>
          <w:szCs w:val="24"/>
        </w:rPr>
        <w:tab/>
        <w:t xml:space="preserve">                               </w:t>
      </w:r>
      <w:r w:rsidR="00B37605" w:rsidRPr="0036602C">
        <w:rPr>
          <w:rFonts w:ascii="Verdana" w:hAnsi="Verdana" w:cs="Verdana"/>
        </w:rPr>
        <w:t>FULL DE SOL.LICITUD</w:t>
      </w:r>
    </w:p>
    <w:p w14:paraId="5A0CED59" w14:textId="77777777" w:rsidR="0036602C" w:rsidRPr="0036602C" w:rsidRDefault="0036602C" w:rsidP="0036602C">
      <w:pPr>
        <w:rPr>
          <w:lang w:val="fr-FR"/>
        </w:rPr>
      </w:pPr>
    </w:p>
    <w:p w14:paraId="3CFA4487" w14:textId="77777777" w:rsidR="00B37605" w:rsidRDefault="00B37605">
      <w:pPr>
        <w:pStyle w:val="Ttol1"/>
      </w:pPr>
      <w:r>
        <w:rPr>
          <w:rFonts w:ascii="Arial" w:hAnsi="Arial" w:cs="Arial"/>
          <w:sz w:val="24"/>
          <w:szCs w:val="24"/>
          <w:lang w:val="fr-FR"/>
        </w:rPr>
        <w:t>DADES PERSONALS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3147"/>
      </w:tblGrid>
      <w:tr w:rsidR="00B37605" w14:paraId="0B40E0DC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3B6AC" w14:textId="77777777" w:rsidR="00B37605" w:rsidRDefault="00B37605"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Primer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cognom</w:t>
            </w:r>
            <w:proofErr w:type="spellEnd"/>
          </w:p>
          <w:p w14:paraId="3D23D733" w14:textId="77777777" w:rsidR="00B37605" w:rsidRDefault="00B3760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23039CE4" w14:textId="77777777" w:rsidR="00B37605" w:rsidRDefault="00B3760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96BE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Segon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cognom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CE89" w14:textId="77777777" w:rsidR="00B37605" w:rsidRDefault="00B37605">
            <w:r>
              <w:rPr>
                <w:rFonts w:ascii="Arial" w:hAnsi="Arial" w:cs="Arial"/>
                <w:sz w:val="24"/>
                <w:szCs w:val="24"/>
                <w:lang w:val="fr-FR"/>
              </w:rPr>
              <w:t>Nom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63F7" w14:textId="77777777" w:rsidR="00B37605" w:rsidRDefault="00B37605">
            <w:r>
              <w:rPr>
                <w:rFonts w:ascii="Arial" w:hAnsi="Arial" w:cs="Arial"/>
                <w:sz w:val="24"/>
                <w:szCs w:val="24"/>
                <w:lang w:val="fr-FR"/>
              </w:rPr>
              <w:t>NIF</w:t>
            </w:r>
          </w:p>
        </w:tc>
      </w:tr>
    </w:tbl>
    <w:p w14:paraId="52FF2180" w14:textId="77777777" w:rsidR="00B37605" w:rsidRDefault="00B37605">
      <w:pPr>
        <w:pStyle w:val="Ttol1"/>
        <w:rPr>
          <w:rFonts w:ascii="Arial" w:hAnsi="Arial" w:cs="Arial"/>
          <w:sz w:val="24"/>
          <w:szCs w:val="24"/>
          <w:lang w:val="fr-FR"/>
        </w:rPr>
      </w:pPr>
    </w:p>
    <w:p w14:paraId="20B51394" w14:textId="77777777" w:rsidR="00B37605" w:rsidRDefault="00B37605">
      <w:pPr>
        <w:pStyle w:val="Ttol1"/>
      </w:pPr>
      <w:r>
        <w:rPr>
          <w:rFonts w:ascii="Arial" w:hAnsi="Arial" w:cs="Arial"/>
          <w:sz w:val="24"/>
          <w:szCs w:val="24"/>
          <w:lang w:val="fr-FR"/>
        </w:rPr>
        <w:t>ADREÇA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1417"/>
        <w:gridCol w:w="2484"/>
      </w:tblGrid>
      <w:tr w:rsidR="00467AEE" w14:paraId="3591CDEF" w14:textId="77777777" w:rsidTr="00A26B1D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D3B4" w14:textId="77777777" w:rsidR="00467AEE" w:rsidRDefault="00467AEE">
            <w:r>
              <w:rPr>
                <w:rFonts w:ascii="Arial" w:hAnsi="Arial" w:cs="Arial"/>
                <w:sz w:val="24"/>
                <w:szCs w:val="24"/>
                <w:lang w:val="fr-FR"/>
              </w:rPr>
              <w:t>Carrer/Plaça/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Avinguda</w:t>
            </w:r>
            <w:proofErr w:type="spellEnd"/>
          </w:p>
          <w:p w14:paraId="30129069" w14:textId="77777777" w:rsidR="00467AEE" w:rsidRDefault="00467A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33AD4D3" w14:textId="77777777" w:rsidR="00467AEE" w:rsidRDefault="00467A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83D6" w14:textId="77777777" w:rsidR="00467AEE" w:rsidRDefault="00467AEE"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fr-FR"/>
              </w:rPr>
              <w:t>i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pis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72C6" w14:textId="77777777" w:rsidR="00467AEE" w:rsidRDefault="00467AEE"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Adreça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electrònica</w:t>
            </w:r>
            <w:proofErr w:type="spellEnd"/>
          </w:p>
          <w:p w14:paraId="6570DB16" w14:textId="77777777" w:rsidR="00467AEE" w:rsidRDefault="00467AEE">
            <w:pPr>
              <w:snapToGrid w:val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                             </w:t>
            </w:r>
          </w:p>
        </w:tc>
      </w:tr>
      <w:tr w:rsidR="00B37605" w14:paraId="76B5071D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15BA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Localitat</w:t>
            </w:r>
            <w:proofErr w:type="spellEnd"/>
          </w:p>
          <w:p w14:paraId="59CC5A7C" w14:textId="77777777" w:rsidR="00B37605" w:rsidRDefault="00B3760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FB81FB1" w14:textId="77777777" w:rsidR="00B37605" w:rsidRDefault="00B3760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47835" w14:textId="77777777" w:rsidR="00B37605" w:rsidRDefault="00B37605">
            <w:r>
              <w:rPr>
                <w:rFonts w:ascii="Arial" w:hAnsi="Arial" w:cs="Arial"/>
                <w:sz w:val="24"/>
                <w:szCs w:val="24"/>
              </w:rPr>
              <w:t>Comarca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57DB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</w:rPr>
              <w:t>Codi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postal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34CB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</w:rPr>
              <w:t>Telèfon</w:t>
            </w:r>
            <w:proofErr w:type="spellEnd"/>
          </w:p>
        </w:tc>
      </w:tr>
    </w:tbl>
    <w:p w14:paraId="19DEECA8" w14:textId="77777777" w:rsidR="00B37605" w:rsidRDefault="00B37605">
      <w:pPr>
        <w:rPr>
          <w:rFonts w:ascii="Arial" w:hAnsi="Arial" w:cs="Arial"/>
          <w:b/>
          <w:sz w:val="24"/>
          <w:szCs w:val="24"/>
        </w:rPr>
      </w:pPr>
    </w:p>
    <w:p w14:paraId="1829AC18" w14:textId="77777777" w:rsidR="00B37605" w:rsidRDefault="00B37605">
      <w:r>
        <w:rPr>
          <w:rFonts w:ascii="Arial" w:hAnsi="Arial" w:cs="Arial"/>
          <w:b/>
          <w:sz w:val="24"/>
          <w:szCs w:val="24"/>
        </w:rPr>
        <w:t>MATRICULAT / INSCRIT 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  <w:gridCol w:w="2789"/>
      </w:tblGrid>
      <w:tr w:rsidR="00B37605" w14:paraId="0043ADE6" w14:textId="77777777" w:rsidTr="0036602C">
        <w:trPr>
          <w:trHeight w:val="550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BDE00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</w:rPr>
              <w:t>Estudis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actuals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14:paraId="6F407233" w14:textId="77777777" w:rsidR="00B37605" w:rsidRDefault="00B376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A0451" w14:textId="77777777" w:rsidR="00B37605" w:rsidRDefault="00B376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5F94" w14:textId="77777777" w:rsidR="00B37605" w:rsidRDefault="00B37605">
            <w:proofErr w:type="spellStart"/>
            <w:r>
              <w:rPr>
                <w:rFonts w:ascii="Arial" w:hAnsi="Arial" w:cs="Arial"/>
                <w:sz w:val="24"/>
                <w:szCs w:val="24"/>
              </w:rPr>
              <w:t>Curs</w:t>
            </w:r>
            <w:proofErr w:type="spellEnd"/>
          </w:p>
        </w:tc>
      </w:tr>
    </w:tbl>
    <w:p w14:paraId="3F731138" w14:textId="77777777" w:rsidR="00B37605" w:rsidRDefault="00B37605">
      <w:pPr>
        <w:rPr>
          <w:rFonts w:ascii="Arial" w:hAnsi="Arial" w:cs="Arial"/>
          <w:sz w:val="24"/>
          <w:szCs w:val="24"/>
        </w:rPr>
      </w:pPr>
    </w:p>
    <w:p w14:paraId="3C6861D2" w14:textId="77777777" w:rsidR="00B37605" w:rsidRDefault="00B37605">
      <w:r>
        <w:rPr>
          <w:rFonts w:ascii="Arial" w:hAnsi="Arial" w:cs="Arial"/>
          <w:b/>
          <w:sz w:val="24"/>
          <w:szCs w:val="24"/>
        </w:rPr>
        <w:t>EXPOSO:</w:t>
      </w:r>
    </w:p>
    <w:p w14:paraId="0B7D7A4D" w14:textId="77777777" w:rsidR="00B37605" w:rsidRDefault="00B37605"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67C99A9C" w14:textId="77777777" w:rsidR="00B37605" w:rsidRDefault="00B37605">
      <w:pPr>
        <w:rPr>
          <w:rFonts w:ascii="Arial" w:hAnsi="Arial" w:cs="Arial"/>
          <w:sz w:val="24"/>
          <w:szCs w:val="24"/>
          <w:lang w:val="en-GB"/>
        </w:rPr>
      </w:pPr>
    </w:p>
    <w:p w14:paraId="60628F0F" w14:textId="77777777" w:rsidR="00B37605" w:rsidRDefault="00B37605"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</w:t>
      </w:r>
    </w:p>
    <w:p w14:paraId="40170A91" w14:textId="77777777" w:rsidR="00B37605" w:rsidRDefault="00B37605">
      <w:pPr>
        <w:rPr>
          <w:rFonts w:ascii="Arial" w:hAnsi="Arial" w:cs="Arial"/>
          <w:sz w:val="24"/>
          <w:szCs w:val="24"/>
          <w:lang w:val="en-GB"/>
        </w:rPr>
      </w:pPr>
    </w:p>
    <w:p w14:paraId="4EFD2787" w14:textId="77777777" w:rsidR="00D64FC4" w:rsidRDefault="00D64FC4" w:rsidP="00D64FC4"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60E2517D" w14:textId="77777777" w:rsidR="00D64FC4" w:rsidRDefault="00D64FC4">
      <w:pPr>
        <w:rPr>
          <w:rFonts w:ascii="Arial" w:hAnsi="Arial" w:cs="Arial"/>
          <w:sz w:val="24"/>
          <w:szCs w:val="24"/>
          <w:lang w:val="en-GB"/>
        </w:rPr>
      </w:pPr>
    </w:p>
    <w:p w14:paraId="655D1461" w14:textId="77777777" w:rsidR="00B37605" w:rsidRDefault="00B37605">
      <w:r>
        <w:rPr>
          <w:rFonts w:ascii="Arial" w:hAnsi="Arial" w:cs="Arial"/>
          <w:b/>
          <w:sz w:val="24"/>
          <w:szCs w:val="24"/>
        </w:rPr>
        <w:t>SOL·LICITO/DEMANO</w:t>
      </w:r>
    </w:p>
    <w:p w14:paraId="3EE3C3A0" w14:textId="77777777" w:rsidR="00B37605" w:rsidRDefault="00B37605">
      <w:pPr>
        <w:rPr>
          <w:rFonts w:ascii="Arial" w:hAnsi="Arial" w:cs="Arial"/>
          <w:b/>
          <w:sz w:val="24"/>
          <w:szCs w:val="24"/>
        </w:rPr>
      </w:pPr>
    </w:p>
    <w:p w14:paraId="42D4AAAA" w14:textId="77777777" w:rsidR="00B37605" w:rsidRDefault="00B37605"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73A417EB" w14:textId="77777777" w:rsidR="00B37605" w:rsidRDefault="00B37605">
      <w:pPr>
        <w:rPr>
          <w:rFonts w:ascii="Arial" w:hAnsi="Arial" w:cs="Arial"/>
          <w:sz w:val="24"/>
          <w:szCs w:val="24"/>
        </w:rPr>
      </w:pPr>
    </w:p>
    <w:p w14:paraId="79367C3E" w14:textId="77777777" w:rsidR="00B37605" w:rsidRDefault="00B37605"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3A4949B0" w14:textId="77777777" w:rsidR="00B37605" w:rsidRDefault="00B37605">
      <w:pPr>
        <w:rPr>
          <w:rFonts w:ascii="Arial" w:hAnsi="Arial" w:cs="Arial"/>
          <w:sz w:val="24"/>
          <w:szCs w:val="24"/>
        </w:rPr>
      </w:pPr>
    </w:p>
    <w:p w14:paraId="289CC5D2" w14:textId="77777777" w:rsidR="00B37605" w:rsidRDefault="00B37605"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215DDDCF" w14:textId="77777777" w:rsidR="00B37605" w:rsidRDefault="00B37605">
      <w:pPr>
        <w:rPr>
          <w:rFonts w:ascii="Arial" w:hAnsi="Arial" w:cs="Arial"/>
          <w:sz w:val="24"/>
          <w:szCs w:val="24"/>
        </w:rPr>
      </w:pPr>
    </w:p>
    <w:p w14:paraId="291323D8" w14:textId="77777777" w:rsidR="00B37605" w:rsidRDefault="00B37605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52E08C" w14:textId="77777777" w:rsidR="00B37605" w:rsidRDefault="00B37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Badalona, ............de...................................de .........…</w:t>
      </w:r>
    </w:p>
    <w:p w14:paraId="2C7D34DA" w14:textId="77777777" w:rsidR="00BA5D7F" w:rsidRDefault="00BA5D7F">
      <w:pPr>
        <w:rPr>
          <w:rFonts w:ascii="Arial" w:hAnsi="Arial" w:cs="Arial"/>
          <w:sz w:val="24"/>
          <w:szCs w:val="24"/>
        </w:rPr>
      </w:pPr>
    </w:p>
    <w:p w14:paraId="5A614870" w14:textId="77777777" w:rsidR="00BA5D7F" w:rsidRDefault="00B37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Signatura de </w:t>
      </w:r>
      <w:proofErr w:type="spellStart"/>
      <w:r>
        <w:rPr>
          <w:rFonts w:ascii="Arial" w:hAnsi="Arial" w:cs="Arial"/>
          <w:sz w:val="24"/>
          <w:szCs w:val="24"/>
        </w:rPr>
        <w:t>l’alumne</w:t>
      </w:r>
      <w:proofErr w:type="spellEnd"/>
      <w:r>
        <w:rPr>
          <w:rFonts w:ascii="Arial" w:hAnsi="Arial" w:cs="Arial"/>
          <w:sz w:val="24"/>
          <w:szCs w:val="24"/>
        </w:rPr>
        <w:t xml:space="preserve"> (o pare/mare/tutor si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menor </w:t>
      </w:r>
      <w:proofErr w:type="spellStart"/>
      <w:r>
        <w:rPr>
          <w:rFonts w:ascii="Arial" w:hAnsi="Arial" w:cs="Arial"/>
          <w:sz w:val="24"/>
          <w:szCs w:val="24"/>
        </w:rPr>
        <w:t>d’edat</w:t>
      </w:r>
      <w:proofErr w:type="spellEnd"/>
      <w:r>
        <w:rPr>
          <w:rFonts w:ascii="Arial" w:hAnsi="Arial" w:cs="Arial"/>
          <w:sz w:val="24"/>
          <w:szCs w:val="24"/>
        </w:rPr>
        <w:t xml:space="preserve">. Indicar </w:t>
      </w:r>
      <w:proofErr w:type="spellStart"/>
      <w:r>
        <w:rPr>
          <w:rFonts w:ascii="Arial" w:hAnsi="Arial" w:cs="Arial"/>
          <w:sz w:val="24"/>
          <w:szCs w:val="24"/>
        </w:rPr>
        <w:t>nom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cognoms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124E832" w14:textId="77777777" w:rsidR="00BA5D7F" w:rsidRDefault="00BA5D7F">
      <w:pPr>
        <w:rPr>
          <w:rFonts w:ascii="Arial" w:hAnsi="Arial" w:cs="Arial"/>
          <w:sz w:val="24"/>
          <w:szCs w:val="24"/>
        </w:rPr>
      </w:pPr>
    </w:p>
    <w:p w14:paraId="17E20893" w14:textId="77777777" w:rsidR="00BA5D7F" w:rsidRDefault="00BA5D7F">
      <w:pPr>
        <w:rPr>
          <w:rFonts w:ascii="Arial" w:hAnsi="Arial" w:cs="Arial"/>
          <w:sz w:val="24"/>
          <w:szCs w:val="24"/>
        </w:rPr>
      </w:pPr>
    </w:p>
    <w:p w14:paraId="556FB888" w14:textId="77777777" w:rsidR="00BA5D7F" w:rsidRDefault="00BA5D7F">
      <w:pPr>
        <w:rPr>
          <w:rFonts w:ascii="Arial" w:hAnsi="Arial" w:cs="Arial"/>
          <w:sz w:val="24"/>
          <w:szCs w:val="24"/>
        </w:rPr>
      </w:pPr>
    </w:p>
    <w:p w14:paraId="3A071E09" w14:textId="77777777" w:rsidR="00BA5D7F" w:rsidRDefault="00BA5D7F">
      <w:pPr>
        <w:rPr>
          <w:rFonts w:ascii="Arial" w:hAnsi="Arial" w:cs="Arial"/>
          <w:sz w:val="24"/>
          <w:szCs w:val="24"/>
        </w:rPr>
      </w:pPr>
    </w:p>
    <w:p w14:paraId="3E1816F0" w14:textId="35E16532" w:rsidR="00BA5D7F" w:rsidRDefault="003F2BAA" w:rsidP="00BA5D7F">
      <w:r>
        <w:rPr>
          <w:noProof/>
        </w:rPr>
        <w:drawing>
          <wp:anchor distT="0" distB="0" distL="114300" distR="114300" simplePos="0" relativeHeight="251658240" behindDoc="1" locked="0" layoutInCell="1" allowOverlap="1" wp14:anchorId="2B33F108" wp14:editId="366AAFA7">
            <wp:simplePos x="0" y="0"/>
            <wp:positionH relativeFrom="column">
              <wp:posOffset>2115185</wp:posOffset>
            </wp:positionH>
            <wp:positionV relativeFrom="paragraph">
              <wp:posOffset>109855</wp:posOffset>
            </wp:positionV>
            <wp:extent cx="1333500" cy="447675"/>
            <wp:effectExtent l="0" t="0" r="0" b="0"/>
            <wp:wrapThrough wrapText="bothSides">
              <wp:wrapPolygon edited="0">
                <wp:start x="5554" y="0"/>
                <wp:lineTo x="0" y="0"/>
                <wp:lineTo x="0" y="21140"/>
                <wp:lineTo x="20366" y="21140"/>
                <wp:lineTo x="21291" y="20221"/>
                <wp:lineTo x="21291" y="0"/>
                <wp:lineTo x="8023" y="0"/>
                <wp:lineTo x="5554" y="0"/>
              </wp:wrapPolygon>
            </wp:wrapThrough>
            <wp:docPr id="16170050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B28345" wp14:editId="4979A57E">
                <wp:simplePos x="0" y="0"/>
                <wp:positionH relativeFrom="column">
                  <wp:posOffset>4020185</wp:posOffset>
                </wp:positionH>
                <wp:positionV relativeFrom="paragraph">
                  <wp:posOffset>-4445</wp:posOffset>
                </wp:positionV>
                <wp:extent cx="2257425" cy="695325"/>
                <wp:effectExtent l="0" t="0" r="0" b="0"/>
                <wp:wrapNone/>
                <wp:docPr id="2" name="A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695325"/>
                          <a:chOff x="0" y="0"/>
                          <a:chExt cx="2257425" cy="695325"/>
                        </a:xfrm>
                      </wpg:grpSpPr>
                      <pic:pic xmlns:pic="http://schemas.openxmlformats.org/drawingml/2006/picture">
                        <pic:nvPicPr>
                          <pic:cNvPr id="5" name="Imatge 5" descr="C:\Users\hector\Downloads\logo-vector-ministerio-de-educacion-y-formacion-profesion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tge 6" descr="C:\Users\hector\Downloads\FSE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675" y="200025"/>
                            <a:ext cx="1047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92095" id="Agrupa 1" o:spid="_x0000_s1026" style="position:absolute;margin-left:316.55pt;margin-top:-.35pt;width:177.75pt;height:54.75pt;z-index:251657216" coordsize="22574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OEJJTQPt&#10;AAAAAAAQAEgAAAABAAIASAAAAAEAAjhCSU0EJgAAAAAADgAAAAAAAAAAAAA/gA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AsAAAAAFJnaHRsb25nAAAAm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CuUAAAABAAAAmwAAACwAAAHUAABQcAAA&#10;CskAGAAB/9j/7QAMQWRvYmVfQ00AAf/uAA5BZG9iZQBkgAAAAAH/2wCEAAwICAgJCAwJCQwRCwoL&#10;ERUPDAwPFRgTExUTExgRDAwMDAwMEQwMDAwMDAwMDAwMDAwMDAwMDAwMDAwMDAwMDAwBDQsLDQ4N&#10;EA4OEBQODg4UFA4ODg4UEQwMDAwMEREMDAwMDAwRDAwMDAwMDAwMDAwMDAwMDAwMDAwMDAwMDAwM&#10;DP/AABEIACwAmw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tge 5" o:spid="_x0000_s1027" type="#_x0000_t75" style="position:absolute;width:1371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">
                  <v:imagedata r:id="rId10" o:title="logo-vector-ministerio-de-educacion-y-formacion-profesional"/>
                </v:shape>
                <v:shape id="Imatge 6" o:spid="_x0000_s1028" type="#_x0000_t75" style="position:absolute;left:12096;top:2000;width:10478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">
                  <v:imagedata r:id="rId11" o:title="FSE"/>
                </v:shape>
              </v:group>
            </w:pict>
          </mc:Fallback>
        </mc:AlternateContent>
      </w:r>
      <w:r w:rsidRPr="00BA5D7F">
        <w:rPr>
          <w:noProof/>
          <w:lang w:val="ca-ES" w:eastAsia="ca-ES"/>
        </w:rPr>
        <w:drawing>
          <wp:inline distT="0" distB="0" distL="0" distR="0" wp14:anchorId="1562ACDC" wp14:editId="22F40C9A">
            <wp:extent cx="1143000" cy="628650"/>
            <wp:effectExtent l="0" t="0" r="0" b="0"/>
            <wp:docPr id="1" name="Imatge 1" descr="ISO_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ISO_9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D7F">
        <w:rPr>
          <w:noProof/>
          <w:lang w:val="ca-ES" w:eastAsia="ca-ES"/>
        </w:rPr>
        <w:t xml:space="preserve">              </w:t>
      </w:r>
    </w:p>
    <w:p w14:paraId="3D34BC98" w14:textId="77777777" w:rsidR="00BA5D7F" w:rsidRPr="00A77AC5" w:rsidRDefault="00BA5D7F"/>
    <w:sectPr w:rsidR="00BA5D7F" w:rsidRPr="00A77AC5" w:rsidSect="00BA5D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3C5F" w14:textId="77777777" w:rsidR="001A1F97" w:rsidRDefault="001A1F97" w:rsidP="0036602C">
      <w:r>
        <w:separator/>
      </w:r>
    </w:p>
  </w:endnote>
  <w:endnote w:type="continuationSeparator" w:id="0">
    <w:p w14:paraId="01F359D5" w14:textId="77777777" w:rsidR="001A1F97" w:rsidRDefault="001A1F97" w:rsidP="003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FAEF" w14:textId="77777777" w:rsidR="00043FFC" w:rsidRDefault="00043F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7781" w14:textId="77777777" w:rsidR="00043FFC" w:rsidRDefault="00043FF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6596" w14:textId="77777777" w:rsidR="00043FFC" w:rsidRDefault="00043FF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8E81" w14:textId="77777777" w:rsidR="001A1F97" w:rsidRDefault="001A1F97" w:rsidP="0036602C">
      <w:r>
        <w:separator/>
      </w:r>
    </w:p>
  </w:footnote>
  <w:footnote w:type="continuationSeparator" w:id="0">
    <w:p w14:paraId="6B092354" w14:textId="77777777" w:rsidR="001A1F97" w:rsidRDefault="001A1F97" w:rsidP="0036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ABFD" w14:textId="77777777" w:rsidR="00043FFC" w:rsidRDefault="00043FF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CA41" w14:textId="4A059A74" w:rsidR="00043FFC" w:rsidRDefault="003F2BAA" w:rsidP="00043FFC">
    <w:pPr>
      <w:pStyle w:val="Capalera"/>
      <w:tabs>
        <w:tab w:val="left" w:pos="567"/>
      </w:tabs>
      <w:spacing w:line="240" w:lineRule="exact"/>
      <w:rPr>
        <w:rFonts w:ascii="Arial" w:hAnsi="Arial" w:cs="Arial"/>
      </w:rPr>
    </w:pPr>
    <w:r>
      <w:rPr>
        <w:noProof/>
      </w:rPr>
      <w:drawing>
        <wp:anchor distT="0" distB="0" distL="114300" distR="90170" simplePos="0" relativeHeight="251657728" behindDoc="1" locked="0" layoutInCell="1" allowOverlap="1" wp14:anchorId="1386DD5A" wp14:editId="3EA1389C">
          <wp:simplePos x="0" y="0"/>
          <wp:positionH relativeFrom="page">
            <wp:posOffset>800100</wp:posOffset>
          </wp:positionH>
          <wp:positionV relativeFrom="page">
            <wp:posOffset>428625</wp:posOffset>
          </wp:positionV>
          <wp:extent cx="257175" cy="295275"/>
          <wp:effectExtent l="0" t="0" r="0" b="0"/>
          <wp:wrapNone/>
          <wp:docPr id="3" name="Imatge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FC">
      <w:rPr>
        <w:rFonts w:ascii="Arial" w:hAnsi="Arial" w:cs="Arial"/>
      </w:rPr>
      <w:t xml:space="preserve">         </w:t>
    </w:r>
    <w:r w:rsidR="00043FFC">
      <w:rPr>
        <w:rFonts w:ascii="Arial" w:hAnsi="Arial" w:cs="Arial"/>
      </w:rPr>
      <w:t>Generalitat de Catalunya</w:t>
    </w:r>
  </w:p>
  <w:p w14:paraId="12A6EAC5" w14:textId="77777777" w:rsidR="00043FFC" w:rsidRDefault="00043FFC" w:rsidP="00043FFC">
    <w:pPr>
      <w:pStyle w:val="Capalera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  Departament d’Educació i Formació Professional</w:t>
    </w:r>
  </w:p>
  <w:p w14:paraId="28894229" w14:textId="77777777" w:rsidR="00043FFC" w:rsidRDefault="00043FFC" w:rsidP="00043FFC">
    <w:pPr>
      <w:pStyle w:val="Capalera"/>
      <w:tabs>
        <w:tab w:val="left" w:pos="567"/>
      </w:tabs>
      <w:spacing w:line="240" w:lineRule="exact"/>
      <w:rPr>
        <w:b/>
      </w:rPr>
    </w:pPr>
    <w:r>
      <w:rPr>
        <w:rFonts w:ascii="Arial" w:hAnsi="Arial" w:cs="Arial"/>
        <w:b/>
      </w:rPr>
      <w:t xml:space="preserve">         Institut La Pineda</w:t>
    </w:r>
  </w:p>
  <w:p w14:paraId="34BBFA62" w14:textId="77777777" w:rsidR="00043FFC" w:rsidRDefault="00043FFC" w:rsidP="00043FFC">
    <w:pPr>
      <w:pStyle w:val="Capalera"/>
      <w:tabs>
        <w:tab w:val="left" w:pos="567"/>
      </w:tabs>
      <w:spacing w:line="180" w:lineRule="exact"/>
      <w:rPr>
        <w:rFonts w:ascii="Arial" w:hAnsi="Arial" w:cs="Arial"/>
        <w:sz w:val="16"/>
      </w:rPr>
    </w:pPr>
  </w:p>
  <w:p w14:paraId="2A815320" w14:textId="77777777" w:rsidR="00043FFC" w:rsidRDefault="00043FFC" w:rsidP="00043FFC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Carrer de la </w:t>
    </w:r>
    <w:proofErr w:type="spellStart"/>
    <w:r>
      <w:rPr>
        <w:rFonts w:ascii="Arial" w:hAnsi="Arial" w:cs="Arial"/>
        <w:color w:val="000000"/>
        <w:sz w:val="14"/>
      </w:rPr>
      <w:t>Batllòria</w:t>
    </w:r>
    <w:proofErr w:type="spellEnd"/>
    <w:r>
      <w:rPr>
        <w:rFonts w:ascii="Arial" w:hAnsi="Arial" w:cs="Arial"/>
        <w:color w:val="000000"/>
        <w:sz w:val="14"/>
      </w:rPr>
      <w:t xml:space="preserve"> s/n</w:t>
    </w:r>
  </w:p>
  <w:p w14:paraId="3E5EBE14" w14:textId="77777777" w:rsidR="00043FFC" w:rsidRDefault="00043FFC" w:rsidP="00043FFC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08917 Badalona</w:t>
    </w:r>
  </w:p>
  <w:p w14:paraId="53AEDBBB" w14:textId="77777777" w:rsidR="00043FFC" w:rsidRDefault="00043FFC" w:rsidP="00043FFC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Tel. 93 399 05 11 </w:t>
    </w:r>
  </w:p>
  <w:p w14:paraId="7630864C" w14:textId="77777777" w:rsidR="00043FFC" w:rsidRDefault="00043FFC" w:rsidP="00043FFC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Fax 93 383 57 09</w:t>
    </w:r>
  </w:p>
  <w:p w14:paraId="3E9D0AFE" w14:textId="77777777" w:rsidR="00043FFC" w:rsidRDefault="00043FFC" w:rsidP="00043FFC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ieslapineda@xtec.cat</w:t>
    </w:r>
  </w:p>
  <w:p w14:paraId="29BB9601" w14:textId="77777777" w:rsidR="00043FFC" w:rsidRDefault="00043FFC" w:rsidP="00043FFC">
    <w:pPr>
      <w:pStyle w:val="Capalera"/>
    </w:pPr>
    <w:r>
      <w:rPr>
        <w:rFonts w:ascii="Arial" w:hAnsi="Arial" w:cs="Arial"/>
        <w:color w:val="000000"/>
        <w:sz w:val="14"/>
      </w:rPr>
      <w:t>http://www.ieslapineda.cat</w:t>
    </w:r>
  </w:p>
  <w:p w14:paraId="1C767523" w14:textId="77777777" w:rsidR="0036602C" w:rsidRPr="00043FFC" w:rsidRDefault="0036602C" w:rsidP="00043FF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C8A3" w14:textId="77777777" w:rsidR="00043FFC" w:rsidRDefault="00043FF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63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C5"/>
    <w:rsid w:val="00043FFC"/>
    <w:rsid w:val="001A1F97"/>
    <w:rsid w:val="0036602C"/>
    <w:rsid w:val="003F2BAA"/>
    <w:rsid w:val="00467AEE"/>
    <w:rsid w:val="004D66DD"/>
    <w:rsid w:val="00A26B1D"/>
    <w:rsid w:val="00A77AC5"/>
    <w:rsid w:val="00B37605"/>
    <w:rsid w:val="00BA5D7F"/>
    <w:rsid w:val="00D64FC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F89E13F"/>
  <w15:chartTrackingRefBased/>
  <w15:docId w15:val="{74B8B4C9-7478-448B-AE33-78C92F6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ind w:left="4956" w:firstLine="708"/>
      <w:outlineLvl w:val="2"/>
    </w:pPr>
    <w:rPr>
      <w:rFonts w:ascii="Arial" w:hAnsi="Arial" w:cs="Arial"/>
      <w:b/>
      <w:sz w:val="24"/>
      <w:lang w:val="fr-FR"/>
    </w:rPr>
  </w:style>
  <w:style w:type="character" w:default="1" w:styleId="Tipusdelletraperdefectedelpargraf">
    <w:name w:val="Tipus de lletra per defecte del paràgraf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ipusdelletraperdefectedelpargraf1">
    <w:name w:val="Tipus de lletra per defecte del paràgraf1"/>
  </w:style>
  <w:style w:type="character" w:customStyle="1" w:styleId="Fuentedeprrafopredeter">
    <w:name w:val="Fuente de párrafo predeter.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rsid w:val="0036602C"/>
    <w:pPr>
      <w:tabs>
        <w:tab w:val="center" w:pos="4153"/>
        <w:tab w:val="right" w:pos="8306"/>
      </w:tabs>
      <w:suppressAutoHyphens w:val="0"/>
    </w:pPr>
    <w:rPr>
      <w:sz w:val="24"/>
      <w:szCs w:val="24"/>
      <w:lang w:val="ca-ES" w:eastAsia="es-ES"/>
    </w:rPr>
  </w:style>
  <w:style w:type="character" w:customStyle="1" w:styleId="CapaleraCar">
    <w:name w:val="Capçalera Car"/>
    <w:link w:val="Capalera"/>
    <w:rsid w:val="0036602C"/>
    <w:rPr>
      <w:sz w:val="24"/>
      <w:szCs w:val="24"/>
      <w:lang w:eastAsia="es-ES"/>
    </w:rPr>
  </w:style>
  <w:style w:type="paragraph" w:styleId="Peu">
    <w:name w:val="footer"/>
    <w:basedOn w:val="Normal"/>
    <w:link w:val="PeuCar"/>
    <w:unhideWhenUsed/>
    <w:rsid w:val="0036602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6602C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</dc:title>
  <dc:subject/>
  <dc:creator>elisabet</dc:creator>
  <cp:keywords/>
  <cp:lastModifiedBy>Miralles Aldecoa, Yolanda</cp:lastModifiedBy>
  <cp:revision>3</cp:revision>
  <cp:lastPrinted>2023-12-14T08:12:00Z</cp:lastPrinted>
  <dcterms:created xsi:type="dcterms:W3CDTF">2025-06-25T09:59:00Z</dcterms:created>
  <dcterms:modified xsi:type="dcterms:W3CDTF">2025-06-25T10:05:00Z</dcterms:modified>
</cp:coreProperties>
</file>