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573A5B" w:rsidRPr="00573A5B" w:rsidTr="00A66345">
        <w:trPr>
          <w:trHeight w:val="264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Default="00A66345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A66345">
              <w:rPr>
                <w:rFonts w:ascii="Arial" w:eastAsia="Times New Roman" w:hAnsi="Arial" w:cs="Arial"/>
                <w:b/>
                <w:szCs w:val="20"/>
                <w:lang w:eastAsia="ca-ES"/>
              </w:rPr>
              <w:t>TREBALLS DE MALALTIES</w:t>
            </w:r>
          </w:p>
          <w:p w:rsidR="00AB1A8D" w:rsidRDefault="00AB1A8D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B1A8D" w:rsidRDefault="00AB1A8D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B1A8D" w:rsidRDefault="00AB1A8D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163070" w:rsidRDefault="00DB4234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10 de Febrer</w:t>
            </w:r>
            <w:r w:rsidR="00285B2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: </w:t>
            </w:r>
            <w:r w:rsidR="00285B28" w:rsidRPr="00AE6A4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G6, G7</w:t>
            </w:r>
          </w:p>
          <w:p w:rsidR="00163070" w:rsidRDefault="00DB4234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13 febrer FESTA</w:t>
            </w:r>
          </w:p>
          <w:p w:rsidR="00163070" w:rsidRDefault="00DB4234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17 de Febrer</w:t>
            </w:r>
            <w:r w:rsidR="00163070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: </w:t>
            </w:r>
            <w:r w:rsidR="00285B2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G4,G3,</w:t>
            </w:r>
            <w:r w:rsidR="005920F9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</w:t>
            </w:r>
            <w:r w:rsidR="00285B2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</w:t>
            </w:r>
          </w:p>
          <w:p w:rsidR="00163070" w:rsidRDefault="00DB4234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20 de Febrer:</w:t>
            </w:r>
            <w:r w:rsidR="00285B2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G8,G2,G1</w:t>
            </w:r>
          </w:p>
          <w:p w:rsidR="00163070" w:rsidRDefault="00163070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163070" w:rsidRDefault="00DB4234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Informació actualitzada 22 de febrer</w:t>
            </w:r>
          </w:p>
          <w:p w:rsidR="00AB1A8D" w:rsidRDefault="00AB1A8D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tbl>
            <w:tblPr>
              <w:tblStyle w:val="Tablaconcuadrcula"/>
              <w:tblW w:w="7930" w:type="dxa"/>
              <w:tblLook w:val="04A0"/>
            </w:tblPr>
            <w:tblGrid>
              <w:gridCol w:w="1875"/>
              <w:gridCol w:w="1753"/>
              <w:gridCol w:w="1397"/>
              <w:gridCol w:w="1090"/>
              <w:gridCol w:w="1058"/>
              <w:gridCol w:w="757"/>
            </w:tblGrid>
            <w:tr w:rsidR="00551F8A" w:rsidTr="00551F8A">
              <w:tc>
                <w:tcPr>
                  <w:tcW w:w="1875" w:type="dxa"/>
                </w:tcPr>
                <w:p w:rsidR="00551F8A" w:rsidRDefault="00551F8A" w:rsidP="00AB1A8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</w:tc>
              <w:tc>
                <w:tcPr>
                  <w:tcW w:w="1753" w:type="dxa"/>
                </w:tcPr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Autors</w:t>
                  </w:r>
                </w:p>
              </w:tc>
              <w:tc>
                <w:tcPr>
                  <w:tcW w:w="1397" w:type="dxa"/>
                  <w:vAlign w:val="center"/>
                </w:tcPr>
                <w:p w:rsidR="00551F8A" w:rsidRPr="00A66345" w:rsidRDefault="00551F8A" w:rsidP="00DB4234">
                  <w:pPr>
                    <w:jc w:val="center"/>
                    <w:rPr>
                      <w:rFonts w:eastAsia="Times New Roman" w:cs="Arial"/>
                      <w:szCs w:val="18"/>
                      <w:lang w:eastAsia="ca-ES"/>
                    </w:rPr>
                  </w:pPr>
                  <w:r>
                    <w:rPr>
                      <w:rFonts w:eastAsia="Times New Roman" w:cs="Arial"/>
                      <w:szCs w:val="18"/>
                      <w:lang w:eastAsia="ca-ES"/>
                    </w:rPr>
                    <w:t>presentació</w:t>
                  </w:r>
                </w:p>
              </w:tc>
              <w:tc>
                <w:tcPr>
                  <w:tcW w:w="1090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resumen</w:t>
                  </w:r>
                </w:p>
              </w:tc>
              <w:tc>
                <w:tcPr>
                  <w:tcW w:w="1058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examen</w:t>
                  </w:r>
                </w:p>
              </w:tc>
              <w:tc>
                <w:tcPr>
                  <w:tcW w:w="757" w:type="dxa"/>
                  <w:vAlign w:val="center"/>
                </w:tcPr>
                <w:p w:rsidR="00551F8A" w:rsidRDefault="00551F8A" w:rsidP="00364E7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Sol</w:t>
                  </w:r>
                </w:p>
              </w:tc>
            </w:tr>
            <w:tr w:rsidR="00551F8A" w:rsidTr="00551F8A">
              <w:tc>
                <w:tcPr>
                  <w:tcW w:w="1875" w:type="dxa"/>
                </w:tcPr>
                <w:p w:rsidR="00551F8A" w:rsidRDefault="00551F8A" w:rsidP="00AB1A8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G1</w:t>
                  </w:r>
                </w:p>
                <w:p w:rsidR="00551F8A" w:rsidRPr="005879FF" w:rsidRDefault="00551F8A" w:rsidP="005879F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 w:rsidRPr="00A66345">
                    <w:rPr>
                      <w:rFonts w:eastAsia="Times New Roman" w:cs="Arial"/>
                      <w:b/>
                      <w:color w:val="215868" w:themeColor="accent5" w:themeShade="80"/>
                      <w:szCs w:val="18"/>
                      <w:lang w:eastAsia="ca-ES"/>
                    </w:rPr>
                    <w:t xml:space="preserve">E. </w:t>
                  </w:r>
                  <w:proofErr w:type="spellStart"/>
                  <w:r w:rsidRPr="00A66345">
                    <w:rPr>
                      <w:rFonts w:eastAsia="Times New Roman" w:cs="Arial"/>
                      <w:b/>
                      <w:color w:val="215868" w:themeColor="accent5" w:themeShade="80"/>
                      <w:szCs w:val="18"/>
                      <w:lang w:eastAsia="ca-ES"/>
                    </w:rPr>
                    <w:t>nutricionales</w:t>
                  </w:r>
                  <w:proofErr w:type="spellEnd"/>
                  <w:r w:rsidRPr="00A66345">
                    <w:rPr>
                      <w:rFonts w:eastAsia="Times New Roman" w:cs="Arial"/>
                      <w:b/>
                      <w:color w:val="215868" w:themeColor="accent5" w:themeShade="80"/>
                      <w:szCs w:val="18"/>
                      <w:lang w:eastAsia="ca-ES"/>
                    </w:rPr>
                    <w:t xml:space="preserve"> y </w:t>
                  </w:r>
                  <w:proofErr w:type="spellStart"/>
                  <w:r w:rsidRPr="00A66345">
                    <w:rPr>
                      <w:rFonts w:eastAsia="Times New Roman" w:cs="Arial"/>
                      <w:b/>
                      <w:color w:val="215868" w:themeColor="accent5" w:themeShade="80"/>
                      <w:szCs w:val="18"/>
                      <w:lang w:eastAsia="ca-ES"/>
                    </w:rPr>
                    <w:t>metabólicas</w:t>
                  </w:r>
                  <w:proofErr w:type="spellEnd"/>
                  <w:r w:rsidRPr="00A66345">
                    <w:rPr>
                      <w:rFonts w:eastAsia="Times New Roman" w:cs="Arial"/>
                      <w:szCs w:val="18"/>
                      <w:lang w:eastAsia="ca-ES"/>
                    </w:rPr>
                    <w:t>:</w:t>
                  </w:r>
                </w:p>
              </w:tc>
              <w:tc>
                <w:tcPr>
                  <w:tcW w:w="1753" w:type="dxa"/>
                </w:tcPr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Juan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Bueno</w:t>
                  </w:r>
                  <w:proofErr w:type="spellEnd"/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Elias Morales</w:t>
                  </w:r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Umar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Majeed</w:t>
                  </w:r>
                  <w:proofErr w:type="spellEnd"/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Yosra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Salay</w:t>
                  </w:r>
                  <w:proofErr w:type="spellEnd"/>
                </w:p>
              </w:tc>
              <w:tc>
                <w:tcPr>
                  <w:tcW w:w="1397" w:type="dxa"/>
                  <w:vAlign w:val="center"/>
                </w:tcPr>
                <w:p w:rsidR="00551F8A" w:rsidRDefault="00551F8A" w:rsidP="00DB423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 w:rsidRPr="00A66345">
                    <w:rPr>
                      <w:rFonts w:eastAsia="Times New Roman" w:cs="Arial"/>
                      <w:szCs w:val="18"/>
                      <w:lang w:eastAsia="ca-ES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27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Febr</w:t>
                  </w:r>
                  <w:proofErr w:type="spellEnd"/>
                </w:p>
              </w:tc>
              <w:tc>
                <w:tcPr>
                  <w:tcW w:w="1090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x</w:t>
                  </w:r>
                </w:p>
              </w:tc>
              <w:tc>
                <w:tcPr>
                  <w:tcW w:w="1058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x</w:t>
                  </w:r>
                </w:p>
              </w:tc>
              <w:tc>
                <w:tcPr>
                  <w:tcW w:w="757" w:type="dxa"/>
                  <w:vAlign w:val="center"/>
                </w:tcPr>
                <w:p w:rsidR="00551F8A" w:rsidRDefault="00551F8A" w:rsidP="00364E7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</w:tc>
            </w:tr>
            <w:tr w:rsidR="00551F8A" w:rsidTr="00551F8A">
              <w:tc>
                <w:tcPr>
                  <w:tcW w:w="1875" w:type="dxa"/>
                </w:tcPr>
                <w:p w:rsidR="00551F8A" w:rsidRDefault="00551F8A" w:rsidP="00AB1A8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G2</w:t>
                  </w:r>
                </w:p>
                <w:p w:rsidR="00551F8A" w:rsidRPr="005879FF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 w:rsidRPr="00A66345">
                    <w:rPr>
                      <w:rFonts w:eastAsia="Times New Roman" w:cs="Arial"/>
                      <w:b/>
                      <w:color w:val="215868" w:themeColor="accent5" w:themeShade="80"/>
                      <w:szCs w:val="18"/>
                      <w:lang w:eastAsia="ca-ES"/>
                    </w:rPr>
                    <w:t xml:space="preserve">E. </w:t>
                  </w:r>
                  <w:proofErr w:type="spellStart"/>
                  <w:r w:rsidRPr="00A66345">
                    <w:rPr>
                      <w:rFonts w:eastAsia="Times New Roman" w:cs="Arial"/>
                      <w:b/>
                      <w:color w:val="215868" w:themeColor="accent5" w:themeShade="80"/>
                      <w:szCs w:val="18"/>
                      <w:lang w:eastAsia="ca-ES"/>
                    </w:rPr>
                    <w:t>mentales</w:t>
                  </w:r>
                  <w:proofErr w:type="spellEnd"/>
                </w:p>
              </w:tc>
              <w:tc>
                <w:tcPr>
                  <w:tcW w:w="1753" w:type="dxa"/>
                </w:tcPr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Rosa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Alcaraz</w:t>
                  </w:r>
                  <w:proofErr w:type="spellEnd"/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MeritxellMartínez</w:t>
                  </w:r>
                  <w:proofErr w:type="spellEnd"/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Nicolle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Aceituno</w:t>
                  </w:r>
                  <w:proofErr w:type="spellEnd"/>
                </w:p>
              </w:tc>
              <w:tc>
                <w:tcPr>
                  <w:tcW w:w="1397" w:type="dxa"/>
                  <w:vAlign w:val="center"/>
                </w:tcPr>
                <w:p w:rsidR="00551F8A" w:rsidRDefault="00551F8A" w:rsidP="00DB423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27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Febr</w:t>
                  </w:r>
                  <w:proofErr w:type="spellEnd"/>
                </w:p>
              </w:tc>
              <w:tc>
                <w:tcPr>
                  <w:tcW w:w="1090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x</w:t>
                  </w:r>
                </w:p>
              </w:tc>
              <w:tc>
                <w:tcPr>
                  <w:tcW w:w="1058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x</w:t>
                  </w:r>
                </w:p>
              </w:tc>
              <w:tc>
                <w:tcPr>
                  <w:tcW w:w="757" w:type="dxa"/>
                  <w:vAlign w:val="center"/>
                </w:tcPr>
                <w:p w:rsidR="00551F8A" w:rsidRDefault="00551F8A" w:rsidP="00364E7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</w:tc>
            </w:tr>
            <w:tr w:rsidR="00551F8A" w:rsidTr="00551F8A">
              <w:tc>
                <w:tcPr>
                  <w:tcW w:w="1875" w:type="dxa"/>
                </w:tcPr>
                <w:p w:rsidR="00551F8A" w:rsidRDefault="00551F8A" w:rsidP="005879FF">
                  <w:pPr>
                    <w:tabs>
                      <w:tab w:val="left" w:pos="1087"/>
                    </w:tabs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G3</w:t>
                  </w:r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 w:rsidRPr="00A66345">
                    <w:rPr>
                      <w:rFonts w:eastAsia="Times New Roman" w:cs="Arial"/>
                      <w:b/>
                      <w:color w:val="215868" w:themeColor="accent5" w:themeShade="80"/>
                      <w:sz w:val="24"/>
                      <w:szCs w:val="18"/>
                      <w:lang w:eastAsia="ca-ES"/>
                    </w:rPr>
                    <w:t xml:space="preserve">E. </w:t>
                  </w:r>
                  <w:proofErr w:type="spellStart"/>
                  <w:r w:rsidRPr="00A66345">
                    <w:rPr>
                      <w:rFonts w:eastAsia="Times New Roman" w:cs="Arial"/>
                      <w:b/>
                      <w:color w:val="215868" w:themeColor="accent5" w:themeShade="80"/>
                      <w:sz w:val="24"/>
                      <w:szCs w:val="18"/>
                      <w:lang w:eastAsia="ca-ES"/>
                    </w:rPr>
                    <w:t>cardiovasculares</w:t>
                  </w:r>
                  <w:proofErr w:type="spellEnd"/>
                </w:p>
                <w:p w:rsidR="00551F8A" w:rsidRPr="005879FF" w:rsidRDefault="00551F8A" w:rsidP="005879F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</w:tc>
              <w:tc>
                <w:tcPr>
                  <w:tcW w:w="1753" w:type="dxa"/>
                </w:tcPr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Andrea Catalán</w:t>
                  </w:r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Xinru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Cheng</w:t>
                  </w:r>
                  <w:proofErr w:type="spellEnd"/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Eric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Sancerni</w:t>
                  </w:r>
                  <w:proofErr w:type="spellEnd"/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Alex Ballesteros</w:t>
                  </w:r>
                </w:p>
              </w:tc>
              <w:tc>
                <w:tcPr>
                  <w:tcW w:w="1397" w:type="dxa"/>
                  <w:vAlign w:val="center"/>
                </w:tcPr>
                <w:p w:rsidR="00551F8A" w:rsidRDefault="00551F8A" w:rsidP="00DB423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  <w:p w:rsidR="00551F8A" w:rsidRDefault="00551F8A" w:rsidP="00DB423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  <w:p w:rsidR="00551F8A" w:rsidRPr="00DB4234" w:rsidRDefault="00551F8A" w:rsidP="00DB423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20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Febr</w:t>
                  </w:r>
                  <w:proofErr w:type="spellEnd"/>
                </w:p>
              </w:tc>
              <w:tc>
                <w:tcPr>
                  <w:tcW w:w="1090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  <w:p w:rsidR="00551F8A" w:rsidRPr="005257C9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x</w:t>
                  </w:r>
                </w:p>
              </w:tc>
              <w:tc>
                <w:tcPr>
                  <w:tcW w:w="1058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x</w:t>
                  </w:r>
                </w:p>
              </w:tc>
              <w:tc>
                <w:tcPr>
                  <w:tcW w:w="757" w:type="dxa"/>
                  <w:vAlign w:val="center"/>
                </w:tcPr>
                <w:p w:rsidR="00551F8A" w:rsidRDefault="00551F8A" w:rsidP="00364E7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x</w:t>
                  </w:r>
                </w:p>
              </w:tc>
            </w:tr>
            <w:tr w:rsidR="00551F8A" w:rsidTr="00551F8A">
              <w:tc>
                <w:tcPr>
                  <w:tcW w:w="1875" w:type="dxa"/>
                </w:tcPr>
                <w:p w:rsidR="00551F8A" w:rsidRDefault="00551F8A" w:rsidP="00AB1A8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G4</w:t>
                  </w:r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 w:rsidRPr="00A66345">
                    <w:rPr>
                      <w:rFonts w:eastAsia="Times New Roman" w:cs="Arial"/>
                      <w:b/>
                      <w:color w:val="215868" w:themeColor="accent5" w:themeShade="80"/>
                      <w:sz w:val="24"/>
                      <w:szCs w:val="18"/>
                      <w:lang w:eastAsia="ca-ES"/>
                    </w:rPr>
                    <w:t xml:space="preserve">E. </w:t>
                  </w:r>
                  <w:proofErr w:type="spellStart"/>
                  <w:r w:rsidRPr="00A66345">
                    <w:rPr>
                      <w:rFonts w:eastAsia="Times New Roman" w:cs="Arial"/>
                      <w:b/>
                      <w:color w:val="215868" w:themeColor="accent5" w:themeShade="80"/>
                      <w:sz w:val="24"/>
                      <w:szCs w:val="18"/>
                      <w:lang w:eastAsia="ca-ES"/>
                    </w:rPr>
                    <w:t>Degenerativas</w:t>
                  </w:r>
                  <w:proofErr w:type="spellEnd"/>
                </w:p>
                <w:p w:rsidR="00551F8A" w:rsidRPr="005879FF" w:rsidRDefault="00551F8A" w:rsidP="005879F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</w:tc>
              <w:tc>
                <w:tcPr>
                  <w:tcW w:w="1753" w:type="dxa"/>
                </w:tcPr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Laila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Belhaj</w:t>
                  </w:r>
                  <w:proofErr w:type="spellEnd"/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Melenny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Huayamabe</w:t>
                  </w:r>
                  <w:proofErr w:type="spellEnd"/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Juan Carlos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Llatas</w:t>
                  </w:r>
                  <w:proofErr w:type="spellEnd"/>
                </w:p>
                <w:p w:rsidR="00551F8A" w:rsidRDefault="00551F8A" w:rsidP="00AB1A8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Abel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Baños</w:t>
                  </w:r>
                  <w:proofErr w:type="spellEnd"/>
                </w:p>
              </w:tc>
              <w:tc>
                <w:tcPr>
                  <w:tcW w:w="1397" w:type="dxa"/>
                  <w:vAlign w:val="center"/>
                </w:tcPr>
                <w:p w:rsidR="00551F8A" w:rsidRDefault="00551F8A" w:rsidP="00DB423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  <w:p w:rsidR="00551F8A" w:rsidRDefault="00551F8A" w:rsidP="00DB423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  <w:p w:rsidR="00551F8A" w:rsidRPr="00DB4234" w:rsidRDefault="00551F8A" w:rsidP="00DB423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17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Febr</w:t>
                  </w:r>
                  <w:proofErr w:type="spellEnd"/>
                </w:p>
              </w:tc>
              <w:tc>
                <w:tcPr>
                  <w:tcW w:w="1090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x</w:t>
                  </w:r>
                </w:p>
              </w:tc>
              <w:tc>
                <w:tcPr>
                  <w:tcW w:w="1058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x</w:t>
                  </w:r>
                </w:p>
              </w:tc>
              <w:tc>
                <w:tcPr>
                  <w:tcW w:w="757" w:type="dxa"/>
                  <w:vAlign w:val="center"/>
                </w:tcPr>
                <w:p w:rsidR="00551F8A" w:rsidRDefault="00551F8A" w:rsidP="00364E7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</w:tc>
            </w:tr>
            <w:tr w:rsidR="00551F8A" w:rsidTr="00551F8A">
              <w:tc>
                <w:tcPr>
                  <w:tcW w:w="1875" w:type="dxa"/>
                </w:tcPr>
                <w:p w:rsidR="00551F8A" w:rsidRDefault="00551F8A" w:rsidP="00AB1A8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G5</w:t>
                  </w:r>
                </w:p>
                <w:p w:rsidR="00551F8A" w:rsidRPr="005879FF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 w:rsidRPr="00A66345">
                    <w:rPr>
                      <w:rFonts w:eastAsia="Times New Roman" w:cs="Arial"/>
                      <w:b/>
                      <w:color w:val="215868" w:themeColor="accent5" w:themeShade="80"/>
                      <w:sz w:val="24"/>
                      <w:szCs w:val="18"/>
                      <w:lang w:eastAsia="ca-ES"/>
                    </w:rPr>
                    <w:t xml:space="preserve">E. </w:t>
                  </w:r>
                  <w:proofErr w:type="spellStart"/>
                  <w:r w:rsidRPr="00A66345">
                    <w:rPr>
                      <w:rFonts w:eastAsia="Times New Roman" w:cs="Arial"/>
                      <w:b/>
                      <w:color w:val="215868" w:themeColor="accent5" w:themeShade="80"/>
                      <w:sz w:val="24"/>
                      <w:szCs w:val="18"/>
                      <w:lang w:eastAsia="ca-ES"/>
                    </w:rPr>
                    <w:t>mentales</w:t>
                  </w:r>
                  <w:proofErr w:type="spellEnd"/>
                </w:p>
              </w:tc>
              <w:tc>
                <w:tcPr>
                  <w:tcW w:w="1753" w:type="dxa"/>
                </w:tcPr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Carlos YUSTE</w:t>
                  </w:r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Josep ROCA</w:t>
                  </w:r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Andreu FERRERES</w:t>
                  </w:r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Anais García</w:t>
                  </w:r>
                </w:p>
              </w:tc>
              <w:tc>
                <w:tcPr>
                  <w:tcW w:w="1397" w:type="dxa"/>
                  <w:vAlign w:val="center"/>
                </w:tcPr>
                <w:p w:rsidR="00551F8A" w:rsidRDefault="00551F8A" w:rsidP="00DB423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  <w:p w:rsidR="00551F8A" w:rsidRPr="00DB4234" w:rsidRDefault="00551F8A" w:rsidP="00DB423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17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Febr</w:t>
                  </w:r>
                  <w:proofErr w:type="spellEnd"/>
                </w:p>
              </w:tc>
              <w:tc>
                <w:tcPr>
                  <w:tcW w:w="1090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x</w:t>
                  </w:r>
                </w:p>
              </w:tc>
              <w:tc>
                <w:tcPr>
                  <w:tcW w:w="1058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x</w:t>
                  </w:r>
                </w:p>
              </w:tc>
              <w:tc>
                <w:tcPr>
                  <w:tcW w:w="757" w:type="dxa"/>
                  <w:vAlign w:val="center"/>
                </w:tcPr>
                <w:p w:rsidR="00551F8A" w:rsidRDefault="00551F8A" w:rsidP="00364E7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</w:tc>
            </w:tr>
            <w:tr w:rsidR="00551F8A" w:rsidTr="00551F8A">
              <w:tc>
                <w:tcPr>
                  <w:tcW w:w="1875" w:type="dxa"/>
                </w:tcPr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G6</w:t>
                  </w:r>
                </w:p>
                <w:p w:rsidR="00551F8A" w:rsidRPr="005879FF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eastAsia="Times New Roman" w:cs="Arial"/>
                      <w:b/>
                      <w:color w:val="215868" w:themeColor="accent5" w:themeShade="80"/>
                      <w:sz w:val="24"/>
                      <w:szCs w:val="18"/>
                      <w:lang w:eastAsia="ca-ES"/>
                    </w:rPr>
                    <w:t xml:space="preserve">E. de </w:t>
                  </w:r>
                  <w:proofErr w:type="spellStart"/>
                  <w:r>
                    <w:rPr>
                      <w:rFonts w:eastAsia="Times New Roman" w:cs="Arial"/>
                      <w:b/>
                      <w:color w:val="215868" w:themeColor="accent5" w:themeShade="80"/>
                      <w:sz w:val="24"/>
                      <w:szCs w:val="18"/>
                      <w:lang w:eastAsia="ca-ES"/>
                    </w:rPr>
                    <w:t>trans.</w:t>
                  </w:r>
                  <w:r w:rsidRPr="00A66345">
                    <w:rPr>
                      <w:rFonts w:eastAsia="Times New Roman" w:cs="Arial"/>
                      <w:b/>
                      <w:color w:val="215868" w:themeColor="accent5" w:themeShade="80"/>
                      <w:sz w:val="24"/>
                      <w:szCs w:val="18"/>
                      <w:lang w:eastAsia="ca-ES"/>
                    </w:rPr>
                    <w:t>sexual</w:t>
                  </w:r>
                  <w:proofErr w:type="spellEnd"/>
                </w:p>
              </w:tc>
              <w:tc>
                <w:tcPr>
                  <w:tcW w:w="1753" w:type="dxa"/>
                </w:tcPr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Angelo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Merchán</w:t>
                  </w:r>
                  <w:proofErr w:type="spellEnd"/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Jesus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Arjona</w:t>
                  </w:r>
                  <w:proofErr w:type="spellEnd"/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Yeray Trinidad</w:t>
                  </w:r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Anthony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Villa</w:t>
                  </w:r>
                  <w:proofErr w:type="spellEnd"/>
                </w:p>
                <w:p w:rsidR="00551F8A" w:rsidRDefault="00551F8A" w:rsidP="005879F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:rsidR="00551F8A" w:rsidRPr="005879FF" w:rsidRDefault="00551F8A" w:rsidP="00DB423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No es van presentar</w:t>
                  </w:r>
                </w:p>
              </w:tc>
              <w:tc>
                <w:tcPr>
                  <w:tcW w:w="1090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----</w:t>
                  </w:r>
                </w:p>
              </w:tc>
              <w:tc>
                <w:tcPr>
                  <w:tcW w:w="1058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----</w:t>
                  </w:r>
                </w:p>
              </w:tc>
              <w:tc>
                <w:tcPr>
                  <w:tcW w:w="757" w:type="dxa"/>
                  <w:vAlign w:val="center"/>
                </w:tcPr>
                <w:p w:rsidR="00551F8A" w:rsidRDefault="00551F8A" w:rsidP="00364E7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---</w:t>
                  </w:r>
                </w:p>
              </w:tc>
            </w:tr>
            <w:tr w:rsidR="00551F8A" w:rsidTr="00551F8A">
              <w:tc>
                <w:tcPr>
                  <w:tcW w:w="1875" w:type="dxa"/>
                </w:tcPr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G7</w:t>
                  </w:r>
                </w:p>
                <w:p w:rsidR="00551F8A" w:rsidRPr="00A66345" w:rsidRDefault="00551F8A" w:rsidP="005879FF">
                  <w:pPr>
                    <w:rPr>
                      <w:rFonts w:eastAsia="Times New Roman" w:cs="Arial"/>
                      <w:b/>
                      <w:color w:val="215868" w:themeColor="accent5" w:themeShade="80"/>
                      <w:sz w:val="24"/>
                      <w:szCs w:val="18"/>
                      <w:lang w:eastAsia="ca-ES"/>
                    </w:rPr>
                  </w:pPr>
                  <w:r>
                    <w:rPr>
                      <w:rFonts w:eastAsia="Times New Roman" w:cs="Arial"/>
                      <w:b/>
                      <w:color w:val="215868" w:themeColor="accent5" w:themeShade="80"/>
                      <w:sz w:val="24"/>
                      <w:szCs w:val="18"/>
                      <w:lang w:eastAsia="ca-ES"/>
                    </w:rPr>
                    <w:t xml:space="preserve">E. </w:t>
                  </w:r>
                  <w:proofErr w:type="spellStart"/>
                  <w:r>
                    <w:rPr>
                      <w:rFonts w:eastAsia="Times New Roman" w:cs="Arial"/>
                      <w:b/>
                      <w:color w:val="215868" w:themeColor="accent5" w:themeShade="80"/>
                      <w:sz w:val="24"/>
                      <w:szCs w:val="18"/>
                      <w:lang w:eastAsia="ca-ES"/>
                    </w:rPr>
                    <w:t>tumorales</w:t>
                  </w:r>
                  <w:proofErr w:type="spellEnd"/>
                  <w:r w:rsidRPr="00A66345">
                    <w:rPr>
                      <w:rFonts w:eastAsia="Times New Roman" w:cs="Arial"/>
                      <w:b/>
                      <w:color w:val="215868" w:themeColor="accent5" w:themeShade="80"/>
                      <w:sz w:val="24"/>
                      <w:szCs w:val="18"/>
                      <w:lang w:eastAsia="ca-ES"/>
                    </w:rPr>
                    <w:t xml:space="preserve"> </w:t>
                  </w:r>
                </w:p>
                <w:p w:rsidR="00551F8A" w:rsidRPr="005879FF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</w:tc>
              <w:tc>
                <w:tcPr>
                  <w:tcW w:w="1753" w:type="dxa"/>
                </w:tcPr>
                <w:p w:rsidR="00551F8A" w:rsidRDefault="00551F8A" w:rsidP="00434D3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Daniel Agut</w:t>
                  </w:r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 w:rsidRPr="00AB1A8D"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Ben </w:t>
                  </w:r>
                  <w:proofErr w:type="spellStart"/>
                  <w:r w:rsidRPr="00AB1A8D"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Allal</w:t>
                  </w:r>
                  <w:proofErr w:type="spellEnd"/>
                  <w:r w:rsidRPr="00AB1A8D"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 , Hamza</w:t>
                  </w:r>
                </w:p>
                <w:p w:rsidR="00551F8A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Emiliano García</w:t>
                  </w:r>
                </w:p>
                <w:p w:rsidR="00551F8A" w:rsidRDefault="00551F8A" w:rsidP="005257C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Aitor Hidalgo </w:t>
                  </w:r>
                </w:p>
              </w:tc>
              <w:tc>
                <w:tcPr>
                  <w:tcW w:w="1397" w:type="dxa"/>
                  <w:vAlign w:val="center"/>
                </w:tcPr>
                <w:p w:rsidR="00551F8A" w:rsidRDefault="00551F8A" w:rsidP="00DB423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  <w:p w:rsidR="00551F8A" w:rsidRPr="005879FF" w:rsidRDefault="00551F8A" w:rsidP="00DB423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No es van presentar</w:t>
                  </w:r>
                </w:p>
              </w:tc>
              <w:tc>
                <w:tcPr>
                  <w:tcW w:w="1090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----</w:t>
                  </w:r>
                </w:p>
              </w:tc>
              <w:tc>
                <w:tcPr>
                  <w:tcW w:w="1058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----</w:t>
                  </w:r>
                </w:p>
              </w:tc>
              <w:tc>
                <w:tcPr>
                  <w:tcW w:w="757" w:type="dxa"/>
                  <w:vAlign w:val="center"/>
                </w:tcPr>
                <w:p w:rsidR="00551F8A" w:rsidRDefault="00551F8A" w:rsidP="00364E7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---</w:t>
                  </w:r>
                </w:p>
              </w:tc>
            </w:tr>
            <w:tr w:rsidR="00551F8A" w:rsidTr="00551F8A">
              <w:tc>
                <w:tcPr>
                  <w:tcW w:w="1875" w:type="dxa"/>
                </w:tcPr>
                <w:p w:rsidR="00551F8A" w:rsidRDefault="00551F8A" w:rsidP="00AB1A8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G8</w:t>
                  </w:r>
                </w:p>
                <w:p w:rsidR="00551F8A" w:rsidRPr="005879FF" w:rsidRDefault="00551F8A" w:rsidP="005879F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eastAsia="Times New Roman" w:cs="Arial"/>
                      <w:b/>
                      <w:color w:val="215868" w:themeColor="accent5" w:themeShade="80"/>
                      <w:sz w:val="24"/>
                      <w:szCs w:val="18"/>
                      <w:lang w:eastAsia="ca-ES"/>
                    </w:rPr>
                    <w:t>E. 3r</w:t>
                  </w:r>
                  <w:r w:rsidRPr="00A66345">
                    <w:rPr>
                      <w:rFonts w:eastAsia="Times New Roman" w:cs="Arial"/>
                      <w:b/>
                      <w:color w:val="215868" w:themeColor="accent5" w:themeShade="80"/>
                      <w:sz w:val="24"/>
                      <w:szCs w:val="18"/>
                      <w:lang w:eastAsia="ca-ES"/>
                    </w:rPr>
                    <w:t xml:space="preserve"> mundo</w:t>
                  </w:r>
                </w:p>
              </w:tc>
              <w:tc>
                <w:tcPr>
                  <w:tcW w:w="1753" w:type="dxa"/>
                  <w:vAlign w:val="bottom"/>
                </w:tcPr>
                <w:p w:rsidR="00551F8A" w:rsidRDefault="00551F8A" w:rsidP="005F4D9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Gisela Fontanals</w:t>
                  </w:r>
                </w:p>
                <w:p w:rsidR="00551F8A" w:rsidRDefault="00551F8A" w:rsidP="005F4D9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Helena Castro</w:t>
                  </w:r>
                </w:p>
                <w:p w:rsidR="00551F8A" w:rsidRPr="00573A5B" w:rsidRDefault="00551F8A" w:rsidP="005F4D9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Saskia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Vidales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 (F)</w:t>
                  </w:r>
                </w:p>
              </w:tc>
              <w:tc>
                <w:tcPr>
                  <w:tcW w:w="1397" w:type="dxa"/>
                  <w:vAlign w:val="center"/>
                </w:tcPr>
                <w:p w:rsidR="00551F8A" w:rsidRDefault="00551F8A" w:rsidP="00DB423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 xml:space="preserve">20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Febr</w:t>
                  </w:r>
                  <w:proofErr w:type="spellEnd"/>
                </w:p>
              </w:tc>
              <w:tc>
                <w:tcPr>
                  <w:tcW w:w="1090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  <w:t>x</w:t>
                  </w:r>
                </w:p>
              </w:tc>
              <w:tc>
                <w:tcPr>
                  <w:tcW w:w="1058" w:type="dxa"/>
                  <w:vAlign w:val="center"/>
                </w:tcPr>
                <w:p w:rsidR="00551F8A" w:rsidRDefault="00551F8A" w:rsidP="005257C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</w:tc>
              <w:tc>
                <w:tcPr>
                  <w:tcW w:w="757" w:type="dxa"/>
                  <w:vAlign w:val="center"/>
                </w:tcPr>
                <w:p w:rsidR="00551F8A" w:rsidRDefault="00551F8A" w:rsidP="00364E7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</w:tc>
            </w:tr>
          </w:tbl>
          <w:p w:rsidR="00AB1A8D" w:rsidRPr="00573A5B" w:rsidRDefault="00AB1A8D" w:rsidP="00AB1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</w:tbl>
    <w:p w:rsidR="00AB1A8D" w:rsidRDefault="00AB1A8D" w:rsidP="00AB1A8D">
      <w:pPr>
        <w:pStyle w:val="Default"/>
      </w:pPr>
    </w:p>
    <w:sectPr w:rsidR="00AB1A8D" w:rsidSect="00F62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573A5B"/>
    <w:rsid w:val="000C2DAD"/>
    <w:rsid w:val="000C386B"/>
    <w:rsid w:val="00121C99"/>
    <w:rsid w:val="00163070"/>
    <w:rsid w:val="001A7B36"/>
    <w:rsid w:val="00202749"/>
    <w:rsid w:val="00285B28"/>
    <w:rsid w:val="00290580"/>
    <w:rsid w:val="00364E7F"/>
    <w:rsid w:val="003C54FF"/>
    <w:rsid w:val="00434D33"/>
    <w:rsid w:val="004B67B6"/>
    <w:rsid w:val="00510554"/>
    <w:rsid w:val="005257C9"/>
    <w:rsid w:val="00551F8A"/>
    <w:rsid w:val="00573A5B"/>
    <w:rsid w:val="005879FF"/>
    <w:rsid w:val="005920F9"/>
    <w:rsid w:val="006A609E"/>
    <w:rsid w:val="0080568C"/>
    <w:rsid w:val="008601FE"/>
    <w:rsid w:val="008A0677"/>
    <w:rsid w:val="008C007C"/>
    <w:rsid w:val="0091784C"/>
    <w:rsid w:val="00962C23"/>
    <w:rsid w:val="00A3716B"/>
    <w:rsid w:val="00A61C1E"/>
    <w:rsid w:val="00A66345"/>
    <w:rsid w:val="00AB1A8D"/>
    <w:rsid w:val="00AE6A4E"/>
    <w:rsid w:val="00B23535"/>
    <w:rsid w:val="00BD63D2"/>
    <w:rsid w:val="00C41E53"/>
    <w:rsid w:val="00C42B52"/>
    <w:rsid w:val="00C7231F"/>
    <w:rsid w:val="00CE60A2"/>
    <w:rsid w:val="00CF415C"/>
    <w:rsid w:val="00D31816"/>
    <w:rsid w:val="00D54A6F"/>
    <w:rsid w:val="00D669A6"/>
    <w:rsid w:val="00DB4234"/>
    <w:rsid w:val="00DD4D38"/>
    <w:rsid w:val="00E10439"/>
    <w:rsid w:val="00EE0D43"/>
    <w:rsid w:val="00F6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B1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5879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Alejo</dc:creator>
  <cp:lastModifiedBy>Portatil</cp:lastModifiedBy>
  <cp:revision>2</cp:revision>
  <cp:lastPrinted>2015-02-22T11:27:00Z</cp:lastPrinted>
  <dcterms:created xsi:type="dcterms:W3CDTF">2015-03-01T19:33:00Z</dcterms:created>
  <dcterms:modified xsi:type="dcterms:W3CDTF">2015-03-01T19:33:00Z</dcterms:modified>
</cp:coreProperties>
</file>