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13" w:rsidRDefault="001E5490" w:rsidP="00BE6F78">
      <w:pPr>
        <w:widowControl/>
        <w:jc w:val="both"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</w:pPr>
      <w:r w:rsidRPr="00865513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  <w:t>DEURES ESTIU 1r. ESO ÀREA D’ANGLÈS</w:t>
      </w:r>
    </w:p>
    <w:p w:rsidR="00865513" w:rsidRDefault="00865513" w:rsidP="00BE6F78">
      <w:pPr>
        <w:widowControl/>
        <w:jc w:val="both"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</w:pPr>
    </w:p>
    <w:p w:rsidR="00BD150D" w:rsidRPr="00865513" w:rsidRDefault="001E5490" w:rsidP="00BE6F78">
      <w:pPr>
        <w:widowControl/>
        <w:jc w:val="both"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</w:pPr>
      <w:r w:rsidRPr="00865513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  <w:t>(</w:t>
      </w:r>
      <w:r w:rsidR="00BD150D" w:rsidRPr="00865513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  <w:t>HE SUSPÈS L’ANGLÈS</w:t>
      </w:r>
      <w:r w:rsidRPr="00865513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lang w:val="es-ES" w:eastAsia="es-ES"/>
        </w:rPr>
        <w:t>)</w:t>
      </w:r>
    </w:p>
    <w:p w:rsidR="00475060" w:rsidRPr="00865513" w:rsidRDefault="00475060" w:rsidP="00BE6F7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val="es-ES" w:eastAsia="es-ES"/>
        </w:rPr>
      </w:pPr>
    </w:p>
    <w:p w:rsidR="00A03F5F" w:rsidRPr="00563D1C" w:rsidRDefault="00BE6F78" w:rsidP="00BE6F7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Els nois i noies que heu</w:t>
      </w:r>
      <w:r w:rsidR="0026568F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suspès heu de venir a fer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563D1C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l’examen de rec</w:t>
      </w:r>
      <w:r w:rsidR="0026568F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uperació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al setembre i teniu  de feina </w:t>
      </w:r>
      <w:r w:rsidRPr="00563D1C">
        <w:rPr>
          <w:rFonts w:asciiTheme="minorBidi" w:eastAsia="Times New Roman" w:hAnsiTheme="minorBidi" w:cstheme="minorBidi"/>
          <w:b/>
          <w:sz w:val="28"/>
          <w:szCs w:val="28"/>
          <w:lang w:eastAsia="es-ES"/>
        </w:rPr>
        <w:t>obligatòria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les activitats següents:</w:t>
      </w:r>
    </w:p>
    <w:p w:rsidR="00BE6F78" w:rsidRPr="00563D1C" w:rsidRDefault="00BE6F78" w:rsidP="00BE6F78">
      <w:pPr>
        <w:widowControl/>
        <w:jc w:val="both"/>
        <w:rPr>
          <w:rFonts w:asciiTheme="minorBidi" w:eastAsia="Times New Roman" w:hAnsiTheme="minorBidi" w:cstheme="minorBidi"/>
          <w:b/>
          <w:bCs/>
          <w:sz w:val="28"/>
          <w:szCs w:val="28"/>
          <w:lang w:eastAsia="es-ES"/>
        </w:rPr>
      </w:pPr>
    </w:p>
    <w:p w:rsidR="002F19A8" w:rsidRPr="00563D1C" w:rsidRDefault="003112E0" w:rsidP="003B2D1A">
      <w:pPr>
        <w:pStyle w:val="Prrafodelista"/>
        <w:widowControl/>
        <w:numPr>
          <w:ilvl w:val="0"/>
          <w:numId w:val="17"/>
        </w:numPr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Dossier del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què heu treballat durant l’estiu</w:t>
      </w:r>
      <w:r w:rsidR="00BD150D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.</w:t>
      </w:r>
      <w:r w:rsidR="00967DF4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H</w:t>
      </w:r>
      <w:r w:rsidR="00967DF4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eu</w:t>
      </w:r>
      <w:bookmarkStart w:id="0" w:name="_GoBack"/>
      <w:bookmarkEnd w:id="0"/>
      <w:r w:rsidR="00180085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d’incloure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DC2D23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de manera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DC2D23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obligatòria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180085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en aquest dossier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DC2D23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tot el contingut de </w:t>
      </w:r>
      <w:r w:rsidR="00DC2D23" w:rsidRPr="00563D1C">
        <w:rPr>
          <w:rFonts w:asciiTheme="minorBidi" w:eastAsia="Times New Roman" w:hAnsiTheme="minorBidi" w:cstheme="minorBidi"/>
          <w:b/>
          <w:sz w:val="28"/>
          <w:szCs w:val="28"/>
          <w:lang w:eastAsia="es-ES"/>
        </w:rPr>
        <w:t>vocabulari</w:t>
      </w:r>
      <w:r w:rsidR="00DC2D23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de la </w:t>
      </w:r>
      <w:proofErr w:type="spellStart"/>
      <w:r w:rsidR="00DC2D23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Starter</w:t>
      </w:r>
      <w:proofErr w:type="spellEnd"/>
      <w:r w:rsidR="00DC2D23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Unit i</w:t>
      </w:r>
      <w:r w:rsidR="00180085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el </w:t>
      </w:r>
      <w:proofErr w:type="spellStart"/>
      <w:r w:rsidR="00180085" w:rsidRPr="00563D1C">
        <w:rPr>
          <w:rFonts w:asciiTheme="minorBidi" w:eastAsia="Times New Roman" w:hAnsiTheme="minorBidi" w:cstheme="minorBidi"/>
          <w:b/>
          <w:sz w:val="28"/>
          <w:szCs w:val="28"/>
          <w:u w:val="single"/>
          <w:lang w:eastAsia="es-ES"/>
        </w:rPr>
        <w:t>Language</w:t>
      </w:r>
      <w:proofErr w:type="spellEnd"/>
      <w:r w:rsidR="00254F79" w:rsidRPr="00563D1C">
        <w:rPr>
          <w:rFonts w:asciiTheme="minorBidi" w:eastAsia="Times New Roman" w:hAnsiTheme="minorBidi" w:cstheme="minorBidi"/>
          <w:b/>
          <w:sz w:val="28"/>
          <w:szCs w:val="28"/>
          <w:u w:val="single"/>
          <w:lang w:eastAsia="es-ES"/>
        </w:rPr>
        <w:t xml:space="preserve"> </w:t>
      </w:r>
      <w:proofErr w:type="spellStart"/>
      <w:r w:rsidR="00180085" w:rsidRPr="00563D1C">
        <w:rPr>
          <w:rFonts w:asciiTheme="minorBidi" w:eastAsia="Times New Roman" w:hAnsiTheme="minorBidi" w:cstheme="minorBidi"/>
          <w:b/>
          <w:sz w:val="28"/>
          <w:szCs w:val="28"/>
          <w:u w:val="single"/>
          <w:lang w:eastAsia="es-ES"/>
        </w:rPr>
        <w:t>Check</w:t>
      </w:r>
      <w:proofErr w:type="spellEnd"/>
      <w:r w:rsidR="00254F79" w:rsidRPr="00563D1C">
        <w:rPr>
          <w:rFonts w:asciiTheme="minorBidi" w:eastAsia="Times New Roman" w:hAnsiTheme="minorBidi" w:cstheme="minorBidi"/>
          <w:b/>
          <w:sz w:val="28"/>
          <w:szCs w:val="28"/>
          <w:u w:val="single"/>
          <w:lang w:eastAsia="es-ES"/>
        </w:rPr>
        <w:t xml:space="preserve"> </w:t>
      </w:r>
      <w:proofErr w:type="spellStart"/>
      <w:r w:rsidR="00180085" w:rsidRPr="00563D1C">
        <w:rPr>
          <w:rFonts w:asciiTheme="minorBidi" w:eastAsia="Times New Roman" w:hAnsiTheme="minorBidi" w:cstheme="minorBidi"/>
          <w:b/>
          <w:sz w:val="28"/>
          <w:szCs w:val="28"/>
          <w:u w:val="single"/>
          <w:lang w:eastAsia="es-ES"/>
        </w:rPr>
        <w:t>point</w:t>
      </w:r>
      <w:proofErr w:type="spellEnd"/>
      <w:r w:rsidR="00180085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que hi ha al final de cada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180085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unitat en el </w:t>
      </w:r>
      <w:proofErr w:type="spellStart"/>
      <w:r w:rsidR="00180085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Student’s</w:t>
      </w:r>
      <w:proofErr w:type="spellEnd"/>
      <w:r w:rsidR="00180085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proofErr w:type="spellStart"/>
      <w:r w:rsidR="00180085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book</w:t>
      </w:r>
      <w:proofErr w:type="spellEnd"/>
      <w:r w:rsidR="00180085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.</w:t>
      </w:r>
      <w:r w:rsid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A més, podeu afegir tot el que heu treballat durant l’estiu.</w:t>
      </w:r>
      <w:r w:rsidR="00180085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EE5F4D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És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EE5F4D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molt important que tot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EE5F4D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estigui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EE5F4D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molt ben presentat.</w:t>
      </w:r>
      <w:r w:rsid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</w:p>
    <w:p w:rsidR="002F19A8" w:rsidRPr="00563D1C" w:rsidRDefault="002F19A8" w:rsidP="002F19A8">
      <w:pPr>
        <w:widowControl/>
        <w:rPr>
          <w:rFonts w:asciiTheme="minorBidi" w:eastAsia="Times New Roman" w:hAnsiTheme="minorBidi" w:cstheme="minorBidi"/>
          <w:sz w:val="28"/>
          <w:szCs w:val="28"/>
          <w:lang w:eastAsia="es-ES"/>
        </w:rPr>
      </w:pPr>
    </w:p>
    <w:p w:rsidR="00A84C1D" w:rsidRPr="00563D1C" w:rsidRDefault="002F19A8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Et recomanem que durant l’estiu vagis a classes o bé</w:t>
      </w:r>
      <w:r w:rsidR="0026568F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, que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algú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t’ajudi a preparar l’examen de setembre. Pensa que si has tingut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dificultats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fent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exàmens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unitat per unitat</w:t>
      </w:r>
      <w:r w:rsid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i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amb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pocs</w:t>
      </w:r>
      <w:r w:rsid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continguts, fer-ho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tot de cop et pot resultar més difícil. </w:t>
      </w:r>
    </w:p>
    <w:p w:rsidR="002F19A8" w:rsidRPr="00563D1C" w:rsidRDefault="002F19A8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L’examen serà de continguts bàsics. Bona sort!</w:t>
      </w:r>
    </w:p>
    <w:p w:rsidR="002F19A8" w:rsidRPr="00563D1C" w:rsidRDefault="002F19A8" w:rsidP="002F19A8">
      <w:pPr>
        <w:widowControl/>
        <w:rPr>
          <w:rFonts w:asciiTheme="minorBidi" w:eastAsia="Times New Roman" w:hAnsiTheme="minorBidi" w:cstheme="minorBidi"/>
          <w:sz w:val="28"/>
          <w:szCs w:val="28"/>
          <w:lang w:eastAsia="es-ES"/>
        </w:rPr>
      </w:pPr>
    </w:p>
    <w:p w:rsidR="002F19A8" w:rsidRPr="00563D1C" w:rsidRDefault="002F19A8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El treball d’estiu valdrà un 20% i l’examen un 80%. </w:t>
      </w:r>
    </w:p>
    <w:p w:rsidR="002F19A8" w:rsidRPr="00563D1C" w:rsidRDefault="002F19A8" w:rsidP="002F19A8">
      <w:pPr>
        <w:widowControl/>
        <w:rPr>
          <w:rFonts w:asciiTheme="minorBidi" w:eastAsia="Times New Roman" w:hAnsiTheme="minorBidi" w:cstheme="minorBidi"/>
          <w:sz w:val="28"/>
          <w:szCs w:val="28"/>
          <w:lang w:eastAsia="es-ES"/>
        </w:rPr>
      </w:pPr>
    </w:p>
    <w:p w:rsidR="0001087C" w:rsidRPr="00563D1C" w:rsidRDefault="002F19A8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Has de preparar molt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bé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01087C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el contingut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01087C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treballat de les següents</w:t>
      </w:r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="0001087C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unitats al </w:t>
      </w:r>
      <w:proofErr w:type="spellStart"/>
      <w:r w:rsidR="0001087C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Student’s</w:t>
      </w:r>
      <w:proofErr w:type="spellEnd"/>
      <w:r w:rsid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proofErr w:type="spellStart"/>
      <w:r w:rsidR="0001087C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book</w:t>
      </w:r>
      <w:proofErr w:type="spellEnd"/>
      <w:r w:rsidR="0001087C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i al </w:t>
      </w:r>
      <w:proofErr w:type="spellStart"/>
      <w:r w:rsidR="0001087C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Workbook</w:t>
      </w:r>
      <w:proofErr w:type="spellEnd"/>
      <w:r w:rsidR="0001087C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:</w:t>
      </w:r>
    </w:p>
    <w:p w:rsidR="00180085" w:rsidRPr="00563D1C" w:rsidRDefault="00180085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</w:p>
    <w:p w:rsidR="0001087C" w:rsidRPr="00563D1C" w:rsidRDefault="0001087C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proofErr w:type="spellStart"/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Starter</w:t>
      </w:r>
      <w:proofErr w:type="spellEnd"/>
      <w:r w:rsidR="00254F79"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Unit</w:t>
      </w:r>
    </w:p>
    <w:p w:rsidR="0001087C" w:rsidRPr="00563D1C" w:rsidRDefault="0001087C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Unit 1</w:t>
      </w:r>
    </w:p>
    <w:p w:rsidR="0001087C" w:rsidRPr="00563D1C" w:rsidRDefault="0001087C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Unit 2</w:t>
      </w:r>
    </w:p>
    <w:p w:rsidR="0001087C" w:rsidRPr="00563D1C" w:rsidRDefault="0001087C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Unit 3</w:t>
      </w:r>
    </w:p>
    <w:p w:rsidR="0001087C" w:rsidRPr="00563D1C" w:rsidRDefault="0001087C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Unit 4</w:t>
      </w:r>
    </w:p>
    <w:p w:rsidR="0001087C" w:rsidRPr="00563D1C" w:rsidRDefault="00180085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Unit 6</w:t>
      </w:r>
    </w:p>
    <w:p w:rsidR="00180085" w:rsidRPr="00563D1C" w:rsidRDefault="00180085" w:rsidP="002F19A8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Unit 7 (</w:t>
      </w:r>
      <w:proofErr w:type="spellStart"/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Vocabulary</w:t>
      </w:r>
      <w:proofErr w:type="spellEnd"/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, Past Simple of To Be; </w:t>
      </w:r>
      <w:proofErr w:type="spellStart"/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There</w:t>
      </w:r>
      <w:proofErr w:type="spellEnd"/>
      <w:r w:rsid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proofErr w:type="spellStart"/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was</w:t>
      </w:r>
      <w:proofErr w:type="spellEnd"/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/ </w:t>
      </w:r>
      <w:proofErr w:type="spellStart"/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There</w:t>
      </w:r>
      <w:proofErr w:type="spellEnd"/>
      <w:r w:rsid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 xml:space="preserve"> </w:t>
      </w:r>
      <w:proofErr w:type="spellStart"/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were</w:t>
      </w:r>
      <w:proofErr w:type="spellEnd"/>
      <w:r w:rsidRPr="00563D1C">
        <w:rPr>
          <w:rFonts w:asciiTheme="minorBidi" w:eastAsia="Times New Roman" w:hAnsiTheme="minorBidi" w:cstheme="minorBidi"/>
          <w:sz w:val="28"/>
          <w:szCs w:val="28"/>
          <w:lang w:eastAsia="es-ES"/>
        </w:rPr>
        <w:t>)</w:t>
      </w:r>
    </w:p>
    <w:p w:rsidR="002F19A8" w:rsidRPr="00563D1C" w:rsidRDefault="002F19A8" w:rsidP="002F19A8">
      <w:pPr>
        <w:widowControl/>
        <w:rPr>
          <w:rFonts w:asciiTheme="minorBidi" w:eastAsia="Times New Roman" w:hAnsiTheme="minorBidi" w:cstheme="minorBidi"/>
          <w:sz w:val="28"/>
          <w:szCs w:val="28"/>
          <w:lang w:eastAsia="es-ES"/>
        </w:rPr>
      </w:pPr>
    </w:p>
    <w:p w:rsidR="004C4B47" w:rsidRPr="00563D1C" w:rsidRDefault="004C4B47" w:rsidP="003B2D1A">
      <w:pPr>
        <w:widowControl/>
        <w:jc w:val="both"/>
        <w:rPr>
          <w:rFonts w:asciiTheme="minorBidi" w:eastAsia="Times New Roman" w:hAnsiTheme="minorBidi" w:cstheme="minorBidi"/>
          <w:sz w:val="28"/>
          <w:szCs w:val="28"/>
          <w:lang w:eastAsia="es-ES"/>
        </w:rPr>
      </w:pPr>
    </w:p>
    <w:sectPr w:rsidR="004C4B47" w:rsidRPr="00563D1C" w:rsidSect="00486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D07"/>
    <w:multiLevelType w:val="hybridMultilevel"/>
    <w:tmpl w:val="5FB63A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57F"/>
    <w:multiLevelType w:val="hybridMultilevel"/>
    <w:tmpl w:val="AAD08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977"/>
    <w:multiLevelType w:val="multilevel"/>
    <w:tmpl w:val="73C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56BF1"/>
    <w:multiLevelType w:val="multilevel"/>
    <w:tmpl w:val="8FC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04767"/>
    <w:multiLevelType w:val="multilevel"/>
    <w:tmpl w:val="163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6673E"/>
    <w:multiLevelType w:val="hybridMultilevel"/>
    <w:tmpl w:val="091E3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A6053"/>
    <w:multiLevelType w:val="multilevel"/>
    <w:tmpl w:val="2B0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F24E3"/>
    <w:multiLevelType w:val="hybridMultilevel"/>
    <w:tmpl w:val="66903BAC"/>
    <w:lvl w:ilvl="0" w:tplc="41ACDD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E23FE"/>
    <w:multiLevelType w:val="multilevel"/>
    <w:tmpl w:val="DF5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F777D"/>
    <w:multiLevelType w:val="multilevel"/>
    <w:tmpl w:val="A8C0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41C44189"/>
    <w:multiLevelType w:val="multilevel"/>
    <w:tmpl w:val="BDF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937C1"/>
    <w:multiLevelType w:val="hybridMultilevel"/>
    <w:tmpl w:val="28968A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92ED8"/>
    <w:multiLevelType w:val="hybridMultilevel"/>
    <w:tmpl w:val="BC0A8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67573"/>
    <w:multiLevelType w:val="multilevel"/>
    <w:tmpl w:val="2B9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F00E2"/>
    <w:multiLevelType w:val="multilevel"/>
    <w:tmpl w:val="1AA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14D2F"/>
    <w:multiLevelType w:val="hybridMultilevel"/>
    <w:tmpl w:val="936AC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27AC6"/>
    <w:multiLevelType w:val="hybridMultilevel"/>
    <w:tmpl w:val="817CFF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F17055"/>
    <w:multiLevelType w:val="multilevel"/>
    <w:tmpl w:val="7D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C1442"/>
    <w:multiLevelType w:val="multilevel"/>
    <w:tmpl w:val="BA80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C6CB0"/>
    <w:multiLevelType w:val="multilevel"/>
    <w:tmpl w:val="9DCC32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>
    <w:nsid w:val="690359A2"/>
    <w:multiLevelType w:val="hybridMultilevel"/>
    <w:tmpl w:val="CA907E5E"/>
    <w:lvl w:ilvl="0" w:tplc="080A0001">
      <w:start w:val="1"/>
      <w:numFmt w:val="bullet"/>
      <w:lvlText w:val=""/>
      <w:lvlJc w:val="left"/>
      <w:pPr>
        <w:ind w:left="1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</w:abstractNum>
  <w:abstractNum w:abstractNumId="21">
    <w:nsid w:val="7124331F"/>
    <w:multiLevelType w:val="multilevel"/>
    <w:tmpl w:val="B94C4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E316E8"/>
    <w:multiLevelType w:val="multilevel"/>
    <w:tmpl w:val="F65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F5036"/>
    <w:multiLevelType w:val="multilevel"/>
    <w:tmpl w:val="C156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4"/>
  </w:num>
  <w:num w:numId="5">
    <w:abstractNumId w:val="23"/>
  </w:num>
  <w:num w:numId="6">
    <w:abstractNumId w:val="22"/>
  </w:num>
  <w:num w:numId="7">
    <w:abstractNumId w:val="2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18"/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17"/>
  </w:num>
  <w:num w:numId="16">
    <w:abstractNumId w:val="5"/>
  </w:num>
  <w:num w:numId="17">
    <w:abstractNumId w:val="1"/>
  </w:num>
  <w:num w:numId="18">
    <w:abstractNumId w:val="11"/>
  </w:num>
  <w:num w:numId="19">
    <w:abstractNumId w:val="0"/>
  </w:num>
  <w:num w:numId="20">
    <w:abstractNumId w:val="7"/>
  </w:num>
  <w:num w:numId="21">
    <w:abstractNumId w:val="16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F78"/>
    <w:rsid w:val="0001087C"/>
    <w:rsid w:val="000500FF"/>
    <w:rsid w:val="000979AA"/>
    <w:rsid w:val="00123F4F"/>
    <w:rsid w:val="001252DE"/>
    <w:rsid w:val="001342D1"/>
    <w:rsid w:val="00180085"/>
    <w:rsid w:val="001906CC"/>
    <w:rsid w:val="001B0A1C"/>
    <w:rsid w:val="001E5490"/>
    <w:rsid w:val="00214EA8"/>
    <w:rsid w:val="00247451"/>
    <w:rsid w:val="00254F79"/>
    <w:rsid w:val="0026568F"/>
    <w:rsid w:val="002F19A8"/>
    <w:rsid w:val="003112E0"/>
    <w:rsid w:val="003B2D1A"/>
    <w:rsid w:val="003B3EEF"/>
    <w:rsid w:val="003C54A8"/>
    <w:rsid w:val="00463173"/>
    <w:rsid w:val="00475060"/>
    <w:rsid w:val="00486DA8"/>
    <w:rsid w:val="004C4B47"/>
    <w:rsid w:val="00563D1C"/>
    <w:rsid w:val="00673132"/>
    <w:rsid w:val="00696D99"/>
    <w:rsid w:val="007B7FC7"/>
    <w:rsid w:val="00805904"/>
    <w:rsid w:val="008630D4"/>
    <w:rsid w:val="00865513"/>
    <w:rsid w:val="00957F14"/>
    <w:rsid w:val="00967DF4"/>
    <w:rsid w:val="009969BE"/>
    <w:rsid w:val="00A03F5F"/>
    <w:rsid w:val="00A84C1D"/>
    <w:rsid w:val="00BB4EF9"/>
    <w:rsid w:val="00BC32C4"/>
    <w:rsid w:val="00BD150D"/>
    <w:rsid w:val="00BE6F78"/>
    <w:rsid w:val="00C5169B"/>
    <w:rsid w:val="00C55F7B"/>
    <w:rsid w:val="00C7073D"/>
    <w:rsid w:val="00DA3849"/>
    <w:rsid w:val="00DC2D23"/>
    <w:rsid w:val="00DD66F1"/>
    <w:rsid w:val="00EA280A"/>
    <w:rsid w:val="00EE5F4D"/>
    <w:rsid w:val="00F3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6F78"/>
    <w:pPr>
      <w:widowControl w:val="0"/>
      <w:spacing w:after="0" w:line="240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6F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6F7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7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6F78"/>
    <w:pPr>
      <w:widowControl w:val="0"/>
      <w:spacing w:after="0" w:line="240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6F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6F7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7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Ana Cuenca Peris</cp:lastModifiedBy>
  <cp:revision>13</cp:revision>
  <dcterms:created xsi:type="dcterms:W3CDTF">2016-06-09T10:06:00Z</dcterms:created>
  <dcterms:modified xsi:type="dcterms:W3CDTF">2018-06-13T07:33:00Z</dcterms:modified>
</cp:coreProperties>
</file>