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0EC" w:rsidRDefault="009E51B0">
      <w:r>
        <w:t>Deberes de verano</w:t>
      </w:r>
      <w:r w:rsidR="0045014D">
        <w:t xml:space="preserve"> 3º ESO</w:t>
      </w:r>
    </w:p>
    <w:p w:rsidR="0045014D" w:rsidRDefault="0045014D"/>
    <w:p w:rsidR="009E51B0" w:rsidRDefault="00F73645" w:rsidP="007C74F8">
      <w:pPr>
        <w:jc w:val="both"/>
      </w:pPr>
      <w:r>
        <w:t>APROBADOS EN JUNIO</w:t>
      </w:r>
    </w:p>
    <w:p w:rsidR="009E51B0" w:rsidRDefault="009E51B0" w:rsidP="007C74F8">
      <w:pPr>
        <w:jc w:val="both"/>
      </w:pPr>
      <w:r>
        <w:t xml:space="preserve">Os encargo hacer un diario de verano. </w:t>
      </w:r>
    </w:p>
    <w:p w:rsidR="009E51B0" w:rsidRDefault="009E51B0" w:rsidP="007C74F8">
      <w:pPr>
        <w:jc w:val="both"/>
      </w:pPr>
      <w:r>
        <w:t>Debéis revisar una noticia del periódico y explicármela y luego hacer lo propio con lo que sería vuestra noticia, es decir, mientras tanto yo… y explicar qué hicisteis vosotros ese día.</w:t>
      </w:r>
    </w:p>
    <w:p w:rsidR="009E51B0" w:rsidRDefault="009E51B0" w:rsidP="007C74F8">
      <w:pPr>
        <w:jc w:val="both"/>
      </w:pPr>
      <w:r>
        <w:t>Debe estar el recorte del periódico correspondiente (también podéis descargar la noticia) y una imagen que ilustre lo que vosotros hicisteis ese día.</w:t>
      </w:r>
    </w:p>
    <w:p w:rsidR="009E51B0" w:rsidRDefault="009E51B0" w:rsidP="007C74F8">
      <w:pPr>
        <w:jc w:val="both"/>
      </w:pPr>
      <w:r>
        <w:t>Por semana debe haber mínimo 3 días explicados.</w:t>
      </w:r>
    </w:p>
    <w:p w:rsidR="009E51B0" w:rsidRDefault="009E51B0">
      <w:bookmarkStart w:id="0" w:name="_GoBack"/>
      <w:bookmarkEnd w:id="0"/>
    </w:p>
    <w:p w:rsidR="009E51B0" w:rsidRDefault="009E51B0"/>
    <w:p w:rsidR="009E51B0" w:rsidRDefault="009E51B0">
      <w:r>
        <w:t>FELIZ VERANO A TODOS</w:t>
      </w:r>
    </w:p>
    <w:p w:rsidR="009E51B0" w:rsidRDefault="009E51B0"/>
    <w:p w:rsidR="009E51B0" w:rsidRDefault="009E51B0">
      <w:r>
        <w:t>Eva</w:t>
      </w:r>
    </w:p>
    <w:sectPr w:rsidR="009E51B0" w:rsidSect="00FD2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B0"/>
    <w:rsid w:val="001B5208"/>
    <w:rsid w:val="002E1A6C"/>
    <w:rsid w:val="003E056A"/>
    <w:rsid w:val="0045014D"/>
    <w:rsid w:val="007C74F8"/>
    <w:rsid w:val="009E51B0"/>
    <w:rsid w:val="00F73645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63153-DF29-495B-B14C-8D025213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0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prof-03</dc:creator>
  <cp:lastModifiedBy>super</cp:lastModifiedBy>
  <cp:revision>6</cp:revision>
  <dcterms:created xsi:type="dcterms:W3CDTF">2018-07-04T10:43:00Z</dcterms:created>
  <dcterms:modified xsi:type="dcterms:W3CDTF">2018-07-04T10:46:00Z</dcterms:modified>
</cp:coreProperties>
</file>