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49BA3" w14:textId="77777777" w:rsidR="003C49C6" w:rsidRDefault="003C49C6" w:rsidP="003C49C6">
      <w:pPr>
        <w:jc w:val="both"/>
      </w:pPr>
    </w:p>
    <w:p w14:paraId="25DC035F" w14:textId="778AE761" w:rsidR="007D56B6" w:rsidRPr="003A0444" w:rsidRDefault="007D56B6" w:rsidP="007D56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rPr>
          <w:sz w:val="40"/>
          <w:szCs w:val="40"/>
        </w:rPr>
      </w:pPr>
    </w:p>
    <w:p w14:paraId="047A1215" w14:textId="5AD19676" w:rsidR="007D56B6" w:rsidRPr="003A0444" w:rsidRDefault="007D56B6" w:rsidP="007D56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Consells i recomanacions</w:t>
      </w:r>
    </w:p>
    <w:p w14:paraId="5A145671" w14:textId="77777777" w:rsidR="007D56B6" w:rsidRPr="003A0444" w:rsidRDefault="007D56B6" w:rsidP="007D56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rPr>
          <w:sz w:val="40"/>
          <w:szCs w:val="40"/>
        </w:rPr>
      </w:pPr>
      <w:r w:rsidRPr="003A0444">
        <w:rPr>
          <w:sz w:val="40"/>
          <w:szCs w:val="40"/>
        </w:rPr>
        <w:t>Institut El Castell</w:t>
      </w:r>
    </w:p>
    <w:p w14:paraId="59450A56" w14:textId="62F365A1" w:rsidR="007D56B6" w:rsidRPr="003A0444" w:rsidRDefault="007D56B6" w:rsidP="007D56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rPr>
          <w:sz w:val="40"/>
          <w:szCs w:val="40"/>
        </w:rPr>
      </w:pPr>
      <w:r w:rsidRPr="003A0444">
        <w:rPr>
          <w:sz w:val="40"/>
          <w:szCs w:val="40"/>
        </w:rPr>
        <w:t>3r ESO Llengua catalana i literatura</w:t>
      </w:r>
      <w:r w:rsidR="009D2FBC">
        <w:rPr>
          <w:sz w:val="40"/>
          <w:szCs w:val="40"/>
        </w:rPr>
        <w:t xml:space="preserve"> </w:t>
      </w:r>
      <w:r w:rsidR="00C64033">
        <w:rPr>
          <w:sz w:val="40"/>
          <w:szCs w:val="40"/>
        </w:rPr>
        <w:t xml:space="preserve">B, </w:t>
      </w:r>
      <w:bookmarkStart w:id="0" w:name="_GoBack"/>
      <w:bookmarkEnd w:id="0"/>
      <w:r w:rsidR="009D2FBC">
        <w:rPr>
          <w:sz w:val="40"/>
          <w:szCs w:val="40"/>
        </w:rPr>
        <w:t>C, D i E</w:t>
      </w:r>
    </w:p>
    <w:p w14:paraId="48AA648D" w14:textId="77777777" w:rsidR="007D56B6" w:rsidRPr="003A0444" w:rsidRDefault="007D56B6" w:rsidP="007D56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both"/>
        <w:rPr>
          <w:sz w:val="40"/>
          <w:szCs w:val="40"/>
        </w:rPr>
      </w:pPr>
    </w:p>
    <w:p w14:paraId="65D3A423" w14:textId="77777777" w:rsidR="003C49C6" w:rsidRDefault="003C49C6" w:rsidP="003C49C6">
      <w:pPr>
        <w:jc w:val="both"/>
      </w:pPr>
    </w:p>
    <w:p w14:paraId="034CD073" w14:textId="77777777" w:rsidR="003C49C6" w:rsidRDefault="003C49C6" w:rsidP="003C49C6">
      <w:pPr>
        <w:jc w:val="both"/>
      </w:pPr>
    </w:p>
    <w:p w14:paraId="748A3080" w14:textId="77777777" w:rsidR="004435B4" w:rsidRPr="007D56B6" w:rsidRDefault="004435B4" w:rsidP="003C49C6">
      <w:pPr>
        <w:jc w:val="both"/>
        <w:rPr>
          <w:sz w:val="24"/>
          <w:szCs w:val="24"/>
        </w:rPr>
      </w:pPr>
      <w:r w:rsidRPr="007D56B6">
        <w:rPr>
          <w:sz w:val="24"/>
          <w:szCs w:val="24"/>
        </w:rPr>
        <w:t>Nois i noies,</w:t>
      </w:r>
    </w:p>
    <w:p w14:paraId="7473A31F" w14:textId="4F3DA726" w:rsidR="00C6473E" w:rsidRPr="007D56B6" w:rsidRDefault="003C49C6" w:rsidP="003C49C6">
      <w:pPr>
        <w:jc w:val="both"/>
        <w:rPr>
          <w:sz w:val="24"/>
          <w:szCs w:val="24"/>
        </w:rPr>
      </w:pPr>
      <w:r w:rsidRPr="007D56B6">
        <w:rPr>
          <w:sz w:val="24"/>
          <w:szCs w:val="24"/>
        </w:rPr>
        <w:t>Enhorabona: heu aprovat l’assignatura i alguns amb nota!  Però, l</w:t>
      </w:r>
      <w:r w:rsidR="004435B4" w:rsidRPr="007D56B6">
        <w:rPr>
          <w:sz w:val="24"/>
          <w:szCs w:val="24"/>
        </w:rPr>
        <w:t xml:space="preserve">’estiu és </w:t>
      </w:r>
      <w:r w:rsidR="00594088" w:rsidRPr="007D56B6">
        <w:rPr>
          <w:sz w:val="24"/>
          <w:szCs w:val="24"/>
        </w:rPr>
        <w:t>molt llarg i això està molt bé, oi? Hi ha temps per tot. També p</w:t>
      </w:r>
      <w:r w:rsidR="004435B4" w:rsidRPr="007D56B6">
        <w:rPr>
          <w:sz w:val="24"/>
          <w:szCs w:val="24"/>
        </w:rPr>
        <w:t>er gaudir d’una bona lectura. Us</w:t>
      </w:r>
      <w:r w:rsidR="00594088" w:rsidRPr="007D56B6">
        <w:rPr>
          <w:sz w:val="24"/>
          <w:szCs w:val="24"/>
        </w:rPr>
        <w:t xml:space="preserve"> proposem una llista de llibres que creiem que us poden agradar. Ànims, i llenceu-vos a la piscina!</w:t>
      </w:r>
      <w:r w:rsidR="004435B4" w:rsidRPr="007D56B6">
        <w:rPr>
          <w:sz w:val="24"/>
          <w:szCs w:val="24"/>
        </w:rPr>
        <w:t xml:space="preserve"> Fora mandra!</w:t>
      </w:r>
    </w:p>
    <w:p w14:paraId="358614B8" w14:textId="77777777" w:rsidR="007D56B6" w:rsidRPr="007D56B6" w:rsidRDefault="007D56B6" w:rsidP="003C49C6">
      <w:pPr>
        <w:jc w:val="both"/>
        <w:rPr>
          <w:sz w:val="24"/>
          <w:szCs w:val="24"/>
        </w:rPr>
      </w:pPr>
    </w:p>
    <w:p w14:paraId="1345C996" w14:textId="0B424CC0" w:rsidR="00594088" w:rsidRPr="007D56B6" w:rsidRDefault="00594088" w:rsidP="003C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7D56B6">
        <w:rPr>
          <w:b/>
          <w:sz w:val="24"/>
          <w:szCs w:val="24"/>
        </w:rPr>
        <w:t>Editorial Galera</w:t>
      </w:r>
    </w:p>
    <w:p w14:paraId="77533390" w14:textId="77777777" w:rsidR="00594088" w:rsidRPr="007D56B6" w:rsidRDefault="00594088" w:rsidP="003C49C6">
      <w:pPr>
        <w:jc w:val="both"/>
        <w:rPr>
          <w:b/>
          <w:color w:val="548DD4" w:themeColor="text2" w:themeTint="99"/>
          <w:sz w:val="24"/>
          <w:szCs w:val="24"/>
        </w:rPr>
      </w:pPr>
      <w:r w:rsidRPr="007D56B6">
        <w:rPr>
          <w:b/>
          <w:color w:val="548DD4" w:themeColor="text2" w:themeTint="99"/>
          <w:sz w:val="24"/>
          <w:szCs w:val="24"/>
        </w:rPr>
        <w:t>Temàtica: intriga i aventures</w:t>
      </w:r>
    </w:p>
    <w:p w14:paraId="4DEE24BB" w14:textId="77777777" w:rsidR="00594088" w:rsidRPr="007D56B6" w:rsidRDefault="00594088" w:rsidP="003C49C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D56B6">
        <w:rPr>
          <w:sz w:val="24"/>
          <w:szCs w:val="24"/>
        </w:rPr>
        <w:t>La porta dels tres panys</w:t>
      </w:r>
      <w:r w:rsidRPr="007D56B6">
        <w:rPr>
          <w:i/>
          <w:sz w:val="24"/>
          <w:szCs w:val="24"/>
        </w:rPr>
        <w:t xml:space="preserve">. </w:t>
      </w:r>
      <w:r w:rsidRPr="007D56B6">
        <w:rPr>
          <w:sz w:val="24"/>
          <w:szCs w:val="24"/>
        </w:rPr>
        <w:t>SÒNIA FERNÁNDEZ-VIDAL</w:t>
      </w:r>
    </w:p>
    <w:p w14:paraId="4403F8DE" w14:textId="77777777" w:rsidR="00594088" w:rsidRPr="007D56B6" w:rsidRDefault="00D648CF" w:rsidP="003C49C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D56B6">
        <w:rPr>
          <w:sz w:val="24"/>
          <w:szCs w:val="24"/>
        </w:rPr>
        <w:t>Noel et busca. ÀNGEL BURGAS</w:t>
      </w:r>
    </w:p>
    <w:p w14:paraId="676F3BCE" w14:textId="77777777" w:rsidR="00594088" w:rsidRPr="007D56B6" w:rsidRDefault="00594088" w:rsidP="003C49C6">
      <w:pPr>
        <w:jc w:val="both"/>
        <w:rPr>
          <w:b/>
          <w:color w:val="548DD4" w:themeColor="text2" w:themeTint="99"/>
          <w:sz w:val="24"/>
          <w:szCs w:val="24"/>
        </w:rPr>
      </w:pPr>
      <w:r w:rsidRPr="007D56B6">
        <w:rPr>
          <w:b/>
          <w:color w:val="548DD4" w:themeColor="text2" w:themeTint="99"/>
          <w:sz w:val="24"/>
          <w:szCs w:val="24"/>
        </w:rPr>
        <w:t>Temàtica: relacions personals</w:t>
      </w:r>
    </w:p>
    <w:p w14:paraId="315641E7" w14:textId="77777777" w:rsidR="00594088" w:rsidRPr="007D56B6" w:rsidRDefault="00594088" w:rsidP="003C49C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D56B6">
        <w:rPr>
          <w:i/>
          <w:sz w:val="24"/>
          <w:szCs w:val="24"/>
        </w:rPr>
        <w:t xml:space="preserve">Katalepsis. </w:t>
      </w:r>
      <w:r w:rsidRPr="007D56B6">
        <w:rPr>
          <w:sz w:val="24"/>
          <w:szCs w:val="24"/>
        </w:rPr>
        <w:t>MARIA CARME ROCA</w:t>
      </w:r>
    </w:p>
    <w:p w14:paraId="552AFC41" w14:textId="77777777" w:rsidR="00D648CF" w:rsidRPr="007D56B6" w:rsidRDefault="00D648CF" w:rsidP="003C49C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D56B6">
        <w:rPr>
          <w:i/>
          <w:sz w:val="24"/>
          <w:szCs w:val="24"/>
        </w:rPr>
        <w:t>La meva germana viu sobre la llar de foc.</w:t>
      </w:r>
      <w:r w:rsidRPr="007D56B6">
        <w:rPr>
          <w:sz w:val="24"/>
          <w:szCs w:val="24"/>
        </w:rPr>
        <w:t xml:space="preserve"> ANNABEL PITCHER</w:t>
      </w:r>
    </w:p>
    <w:p w14:paraId="6D1C326F" w14:textId="77777777" w:rsidR="00594088" w:rsidRPr="007D56B6" w:rsidRDefault="00594088" w:rsidP="003C49C6">
      <w:pPr>
        <w:jc w:val="both"/>
        <w:rPr>
          <w:b/>
          <w:color w:val="548DD4" w:themeColor="text2" w:themeTint="99"/>
          <w:sz w:val="24"/>
          <w:szCs w:val="24"/>
        </w:rPr>
      </w:pPr>
      <w:r w:rsidRPr="007D56B6">
        <w:rPr>
          <w:b/>
          <w:color w:val="548DD4" w:themeColor="text2" w:themeTint="99"/>
          <w:sz w:val="24"/>
          <w:szCs w:val="24"/>
        </w:rPr>
        <w:t>Temàtica: conflicte social i relacions personals</w:t>
      </w:r>
    </w:p>
    <w:p w14:paraId="6DC7D0F2" w14:textId="77777777" w:rsidR="00594088" w:rsidRPr="007D56B6" w:rsidRDefault="00594088" w:rsidP="003C49C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D56B6">
        <w:rPr>
          <w:sz w:val="24"/>
          <w:szCs w:val="24"/>
        </w:rPr>
        <w:t xml:space="preserve">El mediador. </w:t>
      </w:r>
      <w:r w:rsidR="00D648CF" w:rsidRPr="007D56B6">
        <w:rPr>
          <w:sz w:val="24"/>
          <w:szCs w:val="24"/>
        </w:rPr>
        <w:t>XAVIER GUAL</w:t>
      </w:r>
    </w:p>
    <w:p w14:paraId="25A7C13D" w14:textId="77777777" w:rsidR="00D648CF" w:rsidRPr="007D56B6" w:rsidRDefault="00D648CF" w:rsidP="003C49C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D56B6">
        <w:rPr>
          <w:sz w:val="24"/>
          <w:szCs w:val="24"/>
        </w:rPr>
        <w:t>En el mar hi ha cocodrils. FABIO GEDA</w:t>
      </w:r>
    </w:p>
    <w:p w14:paraId="2FACF53D" w14:textId="77777777" w:rsidR="00D648CF" w:rsidRPr="007D56B6" w:rsidRDefault="00D648CF" w:rsidP="003C49C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D56B6">
        <w:rPr>
          <w:sz w:val="24"/>
          <w:szCs w:val="24"/>
        </w:rPr>
        <w:t>Els somnis de la Nassima. MERCÈ RIVAS TORRES</w:t>
      </w:r>
    </w:p>
    <w:p w14:paraId="1948E1DB" w14:textId="77777777" w:rsidR="00594088" w:rsidRPr="007D56B6" w:rsidRDefault="00594088" w:rsidP="003C49C6">
      <w:pPr>
        <w:jc w:val="both"/>
        <w:rPr>
          <w:b/>
          <w:color w:val="548DD4" w:themeColor="text2" w:themeTint="99"/>
          <w:sz w:val="24"/>
          <w:szCs w:val="24"/>
        </w:rPr>
      </w:pPr>
      <w:r w:rsidRPr="007D56B6">
        <w:rPr>
          <w:b/>
          <w:color w:val="548DD4" w:themeColor="text2" w:themeTint="99"/>
          <w:sz w:val="24"/>
          <w:szCs w:val="24"/>
        </w:rPr>
        <w:t>Temàtica: ciènciaficció i aventures</w:t>
      </w:r>
    </w:p>
    <w:p w14:paraId="1C0D46FB" w14:textId="77777777" w:rsidR="00D648CF" w:rsidRPr="007D56B6" w:rsidRDefault="00D648CF" w:rsidP="003C49C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D56B6">
        <w:rPr>
          <w:sz w:val="24"/>
          <w:szCs w:val="24"/>
        </w:rPr>
        <w:t>M.A.X.     ÀNGEL BURGAS</w:t>
      </w:r>
    </w:p>
    <w:p w14:paraId="4468DC68" w14:textId="77777777" w:rsidR="00D648CF" w:rsidRPr="007D56B6" w:rsidRDefault="00D648CF" w:rsidP="003C49C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D56B6">
        <w:rPr>
          <w:sz w:val="24"/>
          <w:szCs w:val="24"/>
        </w:rPr>
        <w:t>Radiografia de noia amb tatuatge.  JORDI SIERRA I FABRA</w:t>
      </w:r>
    </w:p>
    <w:p w14:paraId="05DC57BA" w14:textId="77777777" w:rsidR="00594088" w:rsidRPr="007D56B6" w:rsidRDefault="00594088" w:rsidP="003C49C6">
      <w:pPr>
        <w:jc w:val="both"/>
        <w:rPr>
          <w:sz w:val="24"/>
          <w:szCs w:val="24"/>
        </w:rPr>
      </w:pPr>
    </w:p>
    <w:p w14:paraId="711E3B28" w14:textId="77777777" w:rsidR="00D648CF" w:rsidRPr="007D56B6" w:rsidRDefault="00D648CF" w:rsidP="003C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7D56B6">
        <w:rPr>
          <w:b/>
          <w:sz w:val="24"/>
          <w:szCs w:val="24"/>
        </w:rPr>
        <w:lastRenderedPageBreak/>
        <w:t>Editorial Baula:</w:t>
      </w:r>
      <w:r w:rsidR="004435B4" w:rsidRPr="007D56B6">
        <w:rPr>
          <w:b/>
          <w:sz w:val="24"/>
          <w:szCs w:val="24"/>
        </w:rPr>
        <w:t xml:space="preserve">                                 </w:t>
      </w:r>
      <w:r w:rsidR="00362A1F" w:rsidRPr="007D56B6">
        <w:rPr>
          <w:b/>
          <w:sz w:val="24"/>
          <w:szCs w:val="24"/>
        </w:rPr>
        <w:t>Col·lecció “La llum de far”</w:t>
      </w:r>
    </w:p>
    <w:p w14:paraId="2FD05D67" w14:textId="77777777" w:rsidR="00362A1F" w:rsidRPr="007D56B6" w:rsidRDefault="00362A1F" w:rsidP="003C49C6">
      <w:pPr>
        <w:jc w:val="both"/>
        <w:rPr>
          <w:sz w:val="24"/>
          <w:szCs w:val="24"/>
        </w:rPr>
      </w:pPr>
      <w:r w:rsidRPr="007D56B6">
        <w:rPr>
          <w:sz w:val="24"/>
          <w:szCs w:val="24"/>
        </w:rPr>
        <w:t xml:space="preserve">Hi ha molts llibres classificats per diferents temàtiques: </w:t>
      </w:r>
    </w:p>
    <w:p w14:paraId="679BF33C" w14:textId="77777777" w:rsidR="00362A1F" w:rsidRPr="007D56B6" w:rsidRDefault="00362A1F" w:rsidP="003C49C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D56B6">
        <w:rPr>
          <w:sz w:val="24"/>
          <w:szCs w:val="24"/>
        </w:rPr>
        <w:t>Ciència, medi ambient i tecnologia</w:t>
      </w:r>
    </w:p>
    <w:p w14:paraId="64CF3530" w14:textId="77777777" w:rsidR="00362A1F" w:rsidRPr="007D56B6" w:rsidRDefault="00362A1F" w:rsidP="003C49C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D56B6">
        <w:rPr>
          <w:sz w:val="24"/>
          <w:szCs w:val="24"/>
        </w:rPr>
        <w:t>Història i societat</w:t>
      </w:r>
    </w:p>
    <w:p w14:paraId="7C385DF5" w14:textId="77777777" w:rsidR="00362A1F" w:rsidRPr="007D56B6" w:rsidRDefault="00362A1F" w:rsidP="003C49C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D56B6">
        <w:rPr>
          <w:sz w:val="24"/>
          <w:szCs w:val="24"/>
        </w:rPr>
        <w:t>Justícia i igualtat social</w:t>
      </w:r>
    </w:p>
    <w:p w14:paraId="197972F2" w14:textId="77777777" w:rsidR="00362A1F" w:rsidRPr="007D56B6" w:rsidRDefault="00362A1F" w:rsidP="003C49C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D56B6">
        <w:rPr>
          <w:sz w:val="24"/>
          <w:szCs w:val="24"/>
        </w:rPr>
        <w:t>Món contemporani</w:t>
      </w:r>
    </w:p>
    <w:p w14:paraId="633B79F7" w14:textId="77777777" w:rsidR="00362A1F" w:rsidRPr="007D56B6" w:rsidRDefault="00362A1F" w:rsidP="003C49C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D56B6">
        <w:rPr>
          <w:sz w:val="24"/>
          <w:szCs w:val="24"/>
        </w:rPr>
        <w:t>Psicologia i desenvolupament personal</w:t>
      </w:r>
    </w:p>
    <w:p w14:paraId="7BC2E094" w14:textId="77777777" w:rsidR="00362A1F" w:rsidRPr="007D56B6" w:rsidRDefault="00362A1F" w:rsidP="003C49C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D56B6">
        <w:rPr>
          <w:sz w:val="24"/>
          <w:szCs w:val="24"/>
        </w:rPr>
        <w:t>Poesia</w:t>
      </w:r>
    </w:p>
    <w:p w14:paraId="7E2E8486" w14:textId="77777777" w:rsidR="00362A1F" w:rsidRPr="007D56B6" w:rsidRDefault="00362A1F" w:rsidP="003C49C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D56B6">
        <w:rPr>
          <w:sz w:val="24"/>
          <w:szCs w:val="24"/>
        </w:rPr>
        <w:t>Salut</w:t>
      </w:r>
    </w:p>
    <w:p w14:paraId="599F0522" w14:textId="72DE0F00" w:rsidR="004E10CD" w:rsidRPr="007D56B6" w:rsidRDefault="00362A1F" w:rsidP="003C49C6">
      <w:pPr>
        <w:ind w:left="360"/>
        <w:jc w:val="both"/>
        <w:rPr>
          <w:vanish/>
          <w:sz w:val="24"/>
          <w:szCs w:val="24"/>
          <w:specVanish/>
        </w:rPr>
      </w:pPr>
      <w:r w:rsidRPr="007D56B6">
        <w:rPr>
          <w:sz w:val="24"/>
          <w:szCs w:val="24"/>
        </w:rPr>
        <w:t>Et donem la pàgina web. Així p</w:t>
      </w:r>
      <w:r w:rsidR="004B4232">
        <w:rPr>
          <w:sz w:val="24"/>
          <w:szCs w:val="24"/>
        </w:rPr>
        <w:t>odràs mirar, remenar i triar. Veu</w:t>
      </w:r>
      <w:r w:rsidRPr="007D56B6">
        <w:rPr>
          <w:sz w:val="24"/>
          <w:szCs w:val="24"/>
        </w:rPr>
        <w:t xml:space="preserve">ràs que hi ha molta informació i material complementari (“Quadern per a l’alumnat” per algunes de les lectures). </w:t>
      </w:r>
      <w:hyperlink r:id="rId6" w:history="1">
        <w:r w:rsidR="004E10CD" w:rsidRPr="007D56B6">
          <w:rPr>
            <w:rStyle w:val="Hipervnculo"/>
            <w:sz w:val="24"/>
            <w:szCs w:val="24"/>
          </w:rPr>
          <w:t>www.baula.com</w:t>
        </w:r>
      </w:hyperlink>
    </w:p>
    <w:p w14:paraId="4494DE51" w14:textId="77777777" w:rsidR="00362A1F" w:rsidRPr="007D56B6" w:rsidRDefault="004E10CD" w:rsidP="003C49C6">
      <w:pPr>
        <w:ind w:left="360"/>
        <w:jc w:val="both"/>
        <w:rPr>
          <w:sz w:val="24"/>
          <w:szCs w:val="24"/>
        </w:rPr>
      </w:pPr>
      <w:r w:rsidRPr="007D56B6">
        <w:rPr>
          <w:sz w:val="24"/>
          <w:szCs w:val="24"/>
        </w:rPr>
        <w:t xml:space="preserve"> </w:t>
      </w:r>
      <w:hyperlink r:id="rId7" w:history="1"/>
    </w:p>
    <w:p w14:paraId="433BD793" w14:textId="77777777" w:rsidR="003750DA" w:rsidRDefault="004435B4" w:rsidP="003750DA">
      <w:pPr>
        <w:ind w:left="360"/>
        <w:jc w:val="both"/>
        <w:rPr>
          <w:b/>
          <w:sz w:val="24"/>
          <w:szCs w:val="24"/>
        </w:rPr>
      </w:pPr>
      <w:r w:rsidRPr="007D56B6">
        <w:rPr>
          <w:sz w:val="24"/>
          <w:szCs w:val="24"/>
        </w:rPr>
        <w:t xml:space="preserve"> </w:t>
      </w:r>
      <w:r w:rsidR="003C49C6" w:rsidRPr="007D56B6">
        <w:rPr>
          <w:sz w:val="24"/>
          <w:szCs w:val="24"/>
        </w:rPr>
        <w:t xml:space="preserve">Si vols que et pugi la nota del primer trimestre de 4ESO, hauries de fer la </w:t>
      </w:r>
      <w:r w:rsidR="003C49C6" w:rsidRPr="007D56B6">
        <w:rPr>
          <w:b/>
          <w:sz w:val="24"/>
          <w:szCs w:val="24"/>
        </w:rPr>
        <w:t xml:space="preserve">fitxa de lectura </w:t>
      </w:r>
      <w:r w:rsidR="003C49C6" w:rsidRPr="007D56B6">
        <w:rPr>
          <w:sz w:val="24"/>
          <w:szCs w:val="24"/>
        </w:rPr>
        <w:t>que et presentem a continuació. Ah! Si cap d’aquests llibres et fa el pes,</w:t>
      </w:r>
      <w:r w:rsidR="007D56B6">
        <w:rPr>
          <w:sz w:val="24"/>
          <w:szCs w:val="24"/>
        </w:rPr>
        <w:t xml:space="preserve"> en pots llegir qualsevol altre.</w:t>
      </w:r>
      <w:r w:rsidR="003F179E" w:rsidRPr="007D56B6">
        <w:rPr>
          <w:b/>
          <w:sz w:val="24"/>
          <w:szCs w:val="24"/>
        </w:rPr>
        <w:t xml:space="preserve">                                                                 </w:t>
      </w:r>
      <w:r w:rsidR="007D56B6">
        <w:rPr>
          <w:b/>
          <w:sz w:val="24"/>
          <w:szCs w:val="24"/>
        </w:rPr>
        <w:t xml:space="preserve">     </w:t>
      </w:r>
      <w:r w:rsidR="003F179E" w:rsidRPr="007D56B6">
        <w:rPr>
          <w:b/>
          <w:sz w:val="24"/>
          <w:szCs w:val="24"/>
        </w:rPr>
        <w:tab/>
      </w:r>
    </w:p>
    <w:p w14:paraId="4BF9BDD6" w14:textId="69C9E9BB" w:rsidR="003F179E" w:rsidRPr="003750DA" w:rsidRDefault="003F179E" w:rsidP="003750DA">
      <w:pPr>
        <w:ind w:left="360"/>
        <w:jc w:val="center"/>
        <w:rPr>
          <w:sz w:val="24"/>
          <w:szCs w:val="24"/>
        </w:rPr>
      </w:pPr>
      <w:r w:rsidRPr="007D56B6">
        <w:rPr>
          <w:b/>
          <w:sz w:val="24"/>
          <w:szCs w:val="24"/>
        </w:rPr>
        <w:t>FITXA DE LECTURA</w:t>
      </w:r>
    </w:p>
    <w:p w14:paraId="46F492A2" w14:textId="5BD426B9" w:rsidR="003F179E" w:rsidRDefault="002B07EE" w:rsidP="003750DA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Dades tècniques:</w:t>
      </w:r>
    </w:p>
    <w:p w14:paraId="660152D8" w14:textId="77777777" w:rsidR="002B07EE" w:rsidRPr="002B07EE" w:rsidRDefault="002B07EE" w:rsidP="003750DA">
      <w:pPr>
        <w:pStyle w:val="Prrafodelista"/>
        <w:ind w:left="1080"/>
        <w:jc w:val="both"/>
        <w:rPr>
          <w:sz w:val="24"/>
          <w:szCs w:val="24"/>
        </w:rPr>
      </w:pPr>
    </w:p>
    <w:p w14:paraId="2FAA2D2A" w14:textId="77777777" w:rsidR="003F179E" w:rsidRPr="002B07EE" w:rsidRDefault="003F179E" w:rsidP="003750D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B07EE">
        <w:rPr>
          <w:sz w:val="24"/>
          <w:szCs w:val="24"/>
        </w:rPr>
        <w:t>Títol del llibre:</w:t>
      </w:r>
    </w:p>
    <w:p w14:paraId="2E9375B5" w14:textId="77777777" w:rsidR="003F179E" w:rsidRPr="002B07EE" w:rsidRDefault="003F179E" w:rsidP="003750D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B07EE">
        <w:rPr>
          <w:sz w:val="24"/>
          <w:szCs w:val="24"/>
        </w:rPr>
        <w:t>Autor/a:</w:t>
      </w:r>
    </w:p>
    <w:p w14:paraId="6A17653C" w14:textId="77777777" w:rsidR="003F179E" w:rsidRPr="002B07EE" w:rsidRDefault="003F179E" w:rsidP="003750D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B07EE">
        <w:rPr>
          <w:sz w:val="24"/>
          <w:szCs w:val="24"/>
        </w:rPr>
        <w:t>Editorial:</w:t>
      </w:r>
    </w:p>
    <w:p w14:paraId="1E93AFC0" w14:textId="77777777" w:rsidR="003F179E" w:rsidRPr="002B07EE" w:rsidRDefault="003F179E" w:rsidP="003750D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B07EE">
        <w:rPr>
          <w:sz w:val="24"/>
          <w:szCs w:val="24"/>
        </w:rPr>
        <w:t>Col·lecció:</w:t>
      </w:r>
    </w:p>
    <w:p w14:paraId="2DC2C8A1" w14:textId="63C6F5CF" w:rsidR="003F179E" w:rsidRPr="002B07EE" w:rsidRDefault="003F179E" w:rsidP="003750D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B07EE">
        <w:rPr>
          <w:sz w:val="24"/>
          <w:szCs w:val="24"/>
        </w:rPr>
        <w:t>Nombre de pàgines:</w:t>
      </w:r>
    </w:p>
    <w:p w14:paraId="24979764" w14:textId="77777777" w:rsidR="003F179E" w:rsidRPr="003750DA" w:rsidRDefault="003F179E" w:rsidP="003750DA">
      <w:pPr>
        <w:jc w:val="both"/>
        <w:rPr>
          <w:sz w:val="24"/>
          <w:szCs w:val="24"/>
        </w:rPr>
      </w:pPr>
    </w:p>
    <w:p w14:paraId="66979511" w14:textId="281EF50F" w:rsidR="003F179E" w:rsidRPr="002B07EE" w:rsidRDefault="003F179E" w:rsidP="003750DA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B07EE">
        <w:rPr>
          <w:sz w:val="24"/>
          <w:szCs w:val="24"/>
        </w:rPr>
        <w:t>Treball per capítols:</w:t>
      </w:r>
    </w:p>
    <w:p w14:paraId="603EA0CA" w14:textId="77777777" w:rsidR="003F179E" w:rsidRPr="002B07EE" w:rsidRDefault="003F179E" w:rsidP="003750DA">
      <w:pPr>
        <w:pStyle w:val="Prrafodelista"/>
        <w:ind w:left="1080"/>
        <w:jc w:val="both"/>
        <w:rPr>
          <w:sz w:val="24"/>
          <w:szCs w:val="24"/>
        </w:rPr>
      </w:pPr>
    </w:p>
    <w:p w14:paraId="0F34CD68" w14:textId="017F12D7" w:rsidR="003F179E" w:rsidRPr="002B07EE" w:rsidRDefault="003F179E" w:rsidP="003750DA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B07EE">
        <w:rPr>
          <w:sz w:val="24"/>
          <w:szCs w:val="24"/>
        </w:rPr>
        <w:t>Títol de capítol</w:t>
      </w:r>
    </w:p>
    <w:p w14:paraId="06548BE7" w14:textId="68805BB1" w:rsidR="003F179E" w:rsidRPr="002B07EE" w:rsidRDefault="003F179E" w:rsidP="003750DA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B07EE">
        <w:rPr>
          <w:sz w:val="24"/>
          <w:szCs w:val="24"/>
        </w:rPr>
        <w:t>LÈXIC:</w:t>
      </w:r>
    </w:p>
    <w:p w14:paraId="189A8CA5" w14:textId="28B6A254" w:rsidR="003F179E" w:rsidRPr="002B07EE" w:rsidRDefault="003F179E" w:rsidP="003750D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B07EE">
        <w:rPr>
          <w:sz w:val="24"/>
          <w:szCs w:val="24"/>
        </w:rPr>
        <w:t>Tria 10 paraules de difícil significat. Busca’n la definició al DIEC. Copia l’accepció adient al context. Redacta una oració on apareguin 2 ó 3 paraules.</w:t>
      </w:r>
    </w:p>
    <w:p w14:paraId="63D3E856" w14:textId="6EC0A096" w:rsidR="003F179E" w:rsidRPr="002B07EE" w:rsidRDefault="003F179E" w:rsidP="003750DA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B07EE">
        <w:rPr>
          <w:sz w:val="24"/>
          <w:szCs w:val="24"/>
        </w:rPr>
        <w:t>ORTOGRAFIA</w:t>
      </w:r>
    </w:p>
    <w:p w14:paraId="32D5B4A5" w14:textId="6A79EBA0" w:rsidR="003F179E" w:rsidRPr="002B07EE" w:rsidRDefault="003F179E" w:rsidP="003750D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B07EE">
        <w:rPr>
          <w:sz w:val="24"/>
          <w:szCs w:val="24"/>
        </w:rPr>
        <w:t>Tria 5 paraules que presentin dificultats ortogràfiques. Copia-les i aprèn-te-les de memòria.</w:t>
      </w:r>
    </w:p>
    <w:p w14:paraId="055D5BD6" w14:textId="4A52A8B8" w:rsidR="003F179E" w:rsidRPr="002B07EE" w:rsidRDefault="003F179E" w:rsidP="003750DA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B07EE">
        <w:rPr>
          <w:sz w:val="24"/>
          <w:szCs w:val="24"/>
        </w:rPr>
        <w:t>RESUM</w:t>
      </w:r>
    </w:p>
    <w:p w14:paraId="1B86E62E" w14:textId="758BF6DA" w:rsidR="003F179E" w:rsidRPr="00BD1377" w:rsidRDefault="003F179E" w:rsidP="004B423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2B07EE">
        <w:rPr>
          <w:sz w:val="24"/>
          <w:szCs w:val="24"/>
        </w:rPr>
        <w:t>Fes un breu resum del capítol corresponent</w:t>
      </w:r>
      <w:r w:rsidR="003750DA">
        <w:rPr>
          <w:sz w:val="24"/>
          <w:szCs w:val="24"/>
        </w:rPr>
        <w:t>.</w:t>
      </w:r>
    </w:p>
    <w:p w14:paraId="3CBE9FF2" w14:textId="77777777" w:rsidR="00826AF0" w:rsidRPr="004E10CD" w:rsidRDefault="00826AF0" w:rsidP="003C49C6">
      <w:pPr>
        <w:ind w:left="360"/>
        <w:jc w:val="both"/>
        <w:rPr>
          <w:vanish/>
          <w:specVanish/>
        </w:rPr>
      </w:pPr>
    </w:p>
    <w:p w14:paraId="780AD596" w14:textId="77777777" w:rsidR="00362A1F" w:rsidRPr="00362A1F" w:rsidRDefault="004E10CD" w:rsidP="003C49C6">
      <w:pPr>
        <w:jc w:val="both"/>
      </w:pPr>
      <w:r>
        <w:t xml:space="preserve"> </w:t>
      </w:r>
    </w:p>
    <w:sectPr w:rsidR="00362A1F" w:rsidRPr="00362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459F"/>
    <w:multiLevelType w:val="hybridMultilevel"/>
    <w:tmpl w:val="628E3BBA"/>
    <w:lvl w:ilvl="0" w:tplc="253CF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3521B"/>
    <w:multiLevelType w:val="hybridMultilevel"/>
    <w:tmpl w:val="0E5A06AC"/>
    <w:lvl w:ilvl="0" w:tplc="10D4D0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D4CE8"/>
    <w:multiLevelType w:val="hybridMultilevel"/>
    <w:tmpl w:val="A23A2C6A"/>
    <w:lvl w:ilvl="0" w:tplc="FFA61A6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D7"/>
    <w:rsid w:val="000B6867"/>
    <w:rsid w:val="001B5413"/>
    <w:rsid w:val="002B07EE"/>
    <w:rsid w:val="00362A1F"/>
    <w:rsid w:val="003750DA"/>
    <w:rsid w:val="003C49C6"/>
    <w:rsid w:val="003F179E"/>
    <w:rsid w:val="004435B4"/>
    <w:rsid w:val="004B4232"/>
    <w:rsid w:val="004E10CD"/>
    <w:rsid w:val="00594088"/>
    <w:rsid w:val="007D56B6"/>
    <w:rsid w:val="00826AF0"/>
    <w:rsid w:val="009D2FBC"/>
    <w:rsid w:val="00A0264F"/>
    <w:rsid w:val="00C64033"/>
    <w:rsid w:val="00C6473E"/>
    <w:rsid w:val="00CB32D7"/>
    <w:rsid w:val="00D648CF"/>
    <w:rsid w:val="00E22E8C"/>
    <w:rsid w:val="00F5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8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0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6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0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6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u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ul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prof-01</cp:lastModifiedBy>
  <cp:revision>2</cp:revision>
  <dcterms:created xsi:type="dcterms:W3CDTF">2018-06-22T08:39:00Z</dcterms:created>
  <dcterms:modified xsi:type="dcterms:W3CDTF">2018-06-22T08:39:00Z</dcterms:modified>
</cp:coreProperties>
</file>