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1F" w:rsidRDefault="00EB7A1F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sz w:val="28"/>
          <w:szCs w:val="28"/>
          <w:lang w:val="ca-ES"/>
        </w:rPr>
      </w:pPr>
    </w:p>
    <w:p w:rsidR="00B9027F" w:rsidRPr="00106040" w:rsidRDefault="00106040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sz w:val="28"/>
          <w:szCs w:val="28"/>
          <w:lang w:val="ca-ES"/>
        </w:rPr>
      </w:pPr>
      <w:r w:rsidRPr="00106040">
        <w:rPr>
          <w:rFonts w:ascii="Comic Sans MS" w:hAnsi="Comic Sans MS" w:cs="Tahoma"/>
          <w:b/>
          <w:sz w:val="28"/>
          <w:szCs w:val="28"/>
          <w:lang w:val="ca-ES"/>
        </w:rPr>
        <w:t>Observació:</w:t>
      </w:r>
    </w:p>
    <w:p w:rsidR="00106040" w:rsidRDefault="00106040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06040" w:rsidRDefault="00106040" w:rsidP="001060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lang w:val="ca-ES"/>
        </w:rPr>
        <w:t>Observeu les expressions facials dels personatges de la fitxa.</w:t>
      </w:r>
    </w:p>
    <w:p w:rsidR="00106040" w:rsidRDefault="00106040" w:rsidP="001060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lang w:val="ca-ES"/>
        </w:rPr>
        <w:t>Escriu a sota quina emoció expressa cada personatge.</w:t>
      </w:r>
    </w:p>
    <w:p w:rsidR="00106040" w:rsidRDefault="00106040" w:rsidP="001060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lang w:val="ca-ES"/>
        </w:rPr>
        <w:t>Busqueu, per Internet, personatges de còmics que expressin les emocions bàsiques: alegria, tristesa, por, plor, tranquil·litat, enfadament, sorpresa, etc...</w:t>
      </w:r>
    </w:p>
    <w:p w:rsidR="00106040" w:rsidRPr="00106040" w:rsidRDefault="00106040" w:rsidP="0010604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lang w:val="ca-ES"/>
        </w:rPr>
        <w:t>Un cop els tingueu, copieu la seva expressió i dibuixeu-los en la taula, al costat de l’estat d’ànim que expressen</w:t>
      </w:r>
    </w:p>
    <w:p w:rsidR="00B9027F" w:rsidRDefault="00B9027F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06040" w:rsidRDefault="00106040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06040">
        <w:rPr>
          <w:rFonts w:ascii="Comic Sans MS" w:hAnsi="Comic Sans MS" w:cs="Tahoma"/>
          <w:b/>
          <w:sz w:val="28"/>
          <w:szCs w:val="28"/>
          <w:lang w:val="ca-ES"/>
        </w:rPr>
        <w:t>Creació</w:t>
      </w:r>
      <w:r>
        <w:rPr>
          <w:rFonts w:ascii="Comic Sans MS" w:hAnsi="Comic Sans MS" w:cs="Tahoma"/>
          <w:b/>
          <w:sz w:val="28"/>
          <w:szCs w:val="28"/>
          <w:lang w:val="ca-ES"/>
        </w:rPr>
        <w:t>:</w:t>
      </w:r>
    </w:p>
    <w:p w:rsidR="00106040" w:rsidRDefault="00106040" w:rsidP="00B9027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06040" w:rsidRDefault="00106040" w:rsidP="0010604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lang w:val="ca-ES"/>
        </w:rPr>
        <w:t>Escolliu 3 o 4 personatges i confegiu els seus rostres retallant les boques, els nassos i els ulls.</w:t>
      </w:r>
    </w:p>
    <w:p w:rsidR="00106040" w:rsidRDefault="00106040" w:rsidP="0010604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06040">
        <w:rPr>
          <w:rFonts w:ascii="Comic Sans MS" w:hAnsi="Comic Sans MS" w:cs="Tahoma"/>
          <w:lang w:val="ca-ES"/>
        </w:rPr>
        <w:t>Si us ve de gust, retalleu el rostre del personatge que millor us hagi quedat, enganxeu-lo</w:t>
      </w:r>
      <w:r>
        <w:rPr>
          <w:rFonts w:ascii="Comic Sans MS" w:hAnsi="Comic Sans MS" w:cs="Tahoma"/>
          <w:lang w:val="ca-ES"/>
        </w:rPr>
        <w:t xml:space="preserve"> </w:t>
      </w:r>
      <w:r w:rsidRPr="00106040">
        <w:rPr>
          <w:rFonts w:ascii="Comic Sans MS" w:hAnsi="Comic Sans MS" w:cs="Tahoma"/>
          <w:lang w:val="ca-ES"/>
        </w:rPr>
        <w:t>en un tros gran de paper d'embalar o en una cartol·lina i dibuixeu-li el cos.</w:t>
      </w: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drawing>
          <wp:inline distT="0" distB="0" distL="0" distR="0">
            <wp:extent cx="5400040" cy="5340317"/>
            <wp:effectExtent l="1905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4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EB7A1F">
        <w:rPr>
          <w:rFonts w:ascii="Comic Sans MS" w:hAnsi="Comic Sans MS" w:cs="Tahoma"/>
          <w:b/>
          <w:sz w:val="28"/>
          <w:szCs w:val="28"/>
          <w:lang w:val="ca-ES"/>
        </w:rPr>
        <w:t>CREACIÓ D'EXPRESSIONS FACIALS.</w:t>
      </w: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tbl>
      <w:tblPr>
        <w:tblW w:w="7940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1240"/>
        <w:gridCol w:w="2700"/>
        <w:gridCol w:w="1471"/>
        <w:gridCol w:w="2700"/>
      </w:tblGrid>
      <w:tr w:rsidR="00EB7A1F" w:rsidRPr="00EB7A1F" w:rsidTr="00EB7A1F">
        <w:trPr>
          <w:trHeight w:val="3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Estat d'ànim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Personatge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Estat d'ànim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Personatge</w:t>
            </w:r>
          </w:p>
        </w:tc>
      </w:tr>
      <w:tr w:rsidR="00EB7A1F" w:rsidRPr="00EB7A1F" w:rsidTr="00EB7A1F">
        <w:trPr>
          <w:trHeight w:val="24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Alegria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Tranquil·litat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B7A1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EB7A1F" w:rsidRPr="00EB7A1F" w:rsidTr="00EB7A1F">
        <w:trPr>
          <w:trHeight w:val="24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Tristesa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Enfadament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B7A1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EB7A1F" w:rsidRPr="00EB7A1F" w:rsidTr="00EB7A1F">
        <w:trPr>
          <w:trHeight w:val="24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Por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Sorpresa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B7A1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EB7A1F" w:rsidRPr="00EB7A1F" w:rsidTr="00EB7A1F">
        <w:trPr>
          <w:trHeight w:val="24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Plor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EB7A1F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Ràbia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A1F" w:rsidRPr="00EB7A1F" w:rsidRDefault="00EB7A1F" w:rsidP="00EB7A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B7A1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EB7A1F" w:rsidRP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sectPr w:rsidR="00EB7A1F" w:rsidRPr="00EB7A1F" w:rsidSect="00B9027F">
      <w:headerReference w:type="default" r:id="rId8"/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E46" w:rsidRDefault="00311E46" w:rsidP="00B9027F">
      <w:pPr>
        <w:spacing w:after="0" w:line="240" w:lineRule="auto"/>
      </w:pPr>
      <w:r>
        <w:separator/>
      </w:r>
    </w:p>
  </w:endnote>
  <w:endnote w:type="continuationSeparator" w:id="1">
    <w:p w:rsidR="00311E46" w:rsidRDefault="00311E46" w:rsidP="00B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E46" w:rsidRDefault="00311E46" w:rsidP="00B9027F">
      <w:pPr>
        <w:spacing w:after="0" w:line="240" w:lineRule="auto"/>
      </w:pPr>
      <w:r>
        <w:separator/>
      </w:r>
    </w:p>
  </w:footnote>
  <w:footnote w:type="continuationSeparator" w:id="1">
    <w:p w:rsidR="00311E46" w:rsidRDefault="00311E46" w:rsidP="00B9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7F" w:rsidRPr="00B9027F" w:rsidRDefault="00106040" w:rsidP="00B9027F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Observació i creació d’expressions facials</w:t>
    </w:r>
    <w:r w:rsidR="00B9027F" w:rsidRPr="00B9027F">
      <w:rPr>
        <w:rFonts w:ascii="Comic Sans MS" w:hAnsi="Comic Sans MS" w:cs="Arial"/>
        <w:b/>
        <w:sz w:val="32"/>
        <w:szCs w:val="32"/>
        <w:lang w:val="ca-ES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BD3"/>
    <w:multiLevelType w:val="hybridMultilevel"/>
    <w:tmpl w:val="CBAAC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23BD"/>
    <w:multiLevelType w:val="hybridMultilevel"/>
    <w:tmpl w:val="8B78E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DB"/>
    <w:rsid w:val="00106040"/>
    <w:rsid w:val="00311E46"/>
    <w:rsid w:val="008426DB"/>
    <w:rsid w:val="009F09E3"/>
    <w:rsid w:val="00A916F8"/>
    <w:rsid w:val="00B9027F"/>
    <w:rsid w:val="00D633B4"/>
    <w:rsid w:val="00EB7A1F"/>
    <w:rsid w:val="00F06337"/>
    <w:rsid w:val="00F8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027F"/>
  </w:style>
  <w:style w:type="paragraph" w:styleId="Piedepgina">
    <w:name w:val="footer"/>
    <w:basedOn w:val="Normal"/>
    <w:link w:val="Piedepgina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027F"/>
  </w:style>
  <w:style w:type="paragraph" w:styleId="Textodeglobo">
    <w:name w:val="Balloon Text"/>
    <w:basedOn w:val="Normal"/>
    <w:link w:val="TextodegloboCar"/>
    <w:uiPriority w:val="99"/>
    <w:semiHidden/>
    <w:unhideWhenUsed/>
    <w:rsid w:val="00B9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6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3</cp:revision>
  <dcterms:created xsi:type="dcterms:W3CDTF">2011-09-28T08:26:00Z</dcterms:created>
  <dcterms:modified xsi:type="dcterms:W3CDTF">2011-09-28T08:34:00Z</dcterms:modified>
</cp:coreProperties>
</file>