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3B1" w:rsidRDefault="001E43B1" w:rsidP="001F6421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792AE2" w:rsidRDefault="00792AE2" w:rsidP="001F6421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792AE2" w:rsidRPr="001F6421" w:rsidRDefault="00792AE2" w:rsidP="001F6421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1F6421" w:rsidRPr="00570A7B" w:rsidRDefault="001F6421" w:rsidP="00570A7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 w:rsidRPr="00570A7B">
        <w:rPr>
          <w:rFonts w:ascii="Comic Sans MS" w:hAnsi="Comic Sans MS" w:cs="Tahoma"/>
          <w:lang w:val="ca-ES"/>
        </w:rPr>
        <w:t>Heu de portar a classe revistes de còmic i altres revistes que tinguin moltes fotografies: revistes del cor, suplements dominicals dels diaris, magazines, catàlegs, etc.</w:t>
      </w:r>
    </w:p>
    <w:p w:rsidR="001F6421" w:rsidRPr="001F6421" w:rsidRDefault="001F6421" w:rsidP="001F6421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1F6421" w:rsidRPr="00570A7B" w:rsidRDefault="001F6421" w:rsidP="00570A7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 w:rsidRPr="00570A7B">
        <w:rPr>
          <w:rFonts w:ascii="Comic Sans MS" w:hAnsi="Comic Sans MS" w:cs="Tahoma"/>
          <w:lang w:val="ca-ES"/>
        </w:rPr>
        <w:t>Busqueu i retalleu fotografies que exemplifiquin tots els tipus de plans:</w:t>
      </w:r>
    </w:p>
    <w:p w:rsidR="001F6421" w:rsidRDefault="001F6421" w:rsidP="001F64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mic Sans MS" w:hAnsi="Comic Sans MS" w:cs="Tahoma"/>
          <w:lang w:val="ca-ES"/>
        </w:rPr>
      </w:pPr>
    </w:p>
    <w:p w:rsidR="001F6421" w:rsidRPr="001F6421" w:rsidRDefault="001F6421" w:rsidP="001F6421">
      <w:pPr>
        <w:pStyle w:val="Prrafode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 w:rsidRPr="001F6421">
        <w:rPr>
          <w:rFonts w:ascii="Comic Sans MS" w:hAnsi="Comic Sans MS" w:cs="Tahoma"/>
          <w:lang w:val="ca-ES"/>
        </w:rPr>
        <w:t>Gran pla general</w:t>
      </w:r>
    </w:p>
    <w:p w:rsidR="001F6421" w:rsidRDefault="001F6421" w:rsidP="001F6421">
      <w:pPr>
        <w:pStyle w:val="Prrafode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 w:rsidRPr="001F6421">
        <w:rPr>
          <w:rFonts w:ascii="Comic Sans MS" w:hAnsi="Comic Sans MS" w:cs="Tahoma"/>
          <w:lang w:val="ca-ES"/>
        </w:rPr>
        <w:t>Pla general</w:t>
      </w:r>
    </w:p>
    <w:p w:rsidR="001F6421" w:rsidRPr="001F6421" w:rsidRDefault="001F6421" w:rsidP="001F6421">
      <w:pPr>
        <w:pStyle w:val="Prrafode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 w:rsidRPr="001F6421">
        <w:rPr>
          <w:rFonts w:ascii="Comic Sans MS" w:hAnsi="Comic Sans MS" w:cs="Tahoma"/>
          <w:lang w:val="ca-ES"/>
        </w:rPr>
        <w:t>Pla sencer</w:t>
      </w:r>
    </w:p>
    <w:p w:rsidR="001F6421" w:rsidRPr="001F6421" w:rsidRDefault="001F6421" w:rsidP="001F6421">
      <w:pPr>
        <w:pStyle w:val="Prrafode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 w:rsidRPr="001F6421">
        <w:rPr>
          <w:rFonts w:ascii="Comic Sans MS" w:hAnsi="Comic Sans MS" w:cs="Tahoma"/>
          <w:lang w:val="ca-ES"/>
        </w:rPr>
        <w:t>Pla conjunt</w:t>
      </w:r>
    </w:p>
    <w:p w:rsidR="001F6421" w:rsidRPr="001F6421" w:rsidRDefault="001F6421" w:rsidP="001F6421">
      <w:pPr>
        <w:pStyle w:val="Prrafode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 w:rsidRPr="001F6421">
        <w:rPr>
          <w:rFonts w:ascii="Comic Sans MS" w:hAnsi="Comic Sans MS" w:cs="Tahoma"/>
          <w:lang w:val="ca-ES"/>
        </w:rPr>
        <w:t>Pla americà</w:t>
      </w:r>
    </w:p>
    <w:p w:rsidR="001F6421" w:rsidRPr="001F6421" w:rsidRDefault="001F6421" w:rsidP="001F6421">
      <w:pPr>
        <w:pStyle w:val="Prrafode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 w:rsidRPr="001F6421">
        <w:rPr>
          <w:rFonts w:ascii="Comic Sans MS" w:hAnsi="Comic Sans MS" w:cs="Tahoma"/>
          <w:lang w:val="ca-ES"/>
        </w:rPr>
        <w:t>Pla mig</w:t>
      </w:r>
    </w:p>
    <w:p w:rsidR="001F6421" w:rsidRPr="001F6421" w:rsidRDefault="001F6421" w:rsidP="001F6421">
      <w:pPr>
        <w:pStyle w:val="Prrafode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 w:rsidRPr="001F6421">
        <w:rPr>
          <w:rFonts w:ascii="Comic Sans MS" w:hAnsi="Comic Sans MS" w:cs="Tahoma"/>
          <w:lang w:val="ca-ES"/>
        </w:rPr>
        <w:t>Primer pla</w:t>
      </w:r>
    </w:p>
    <w:p w:rsidR="001F6421" w:rsidRPr="001F6421" w:rsidRDefault="001F6421" w:rsidP="001F6421">
      <w:pPr>
        <w:pStyle w:val="Prrafode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 w:rsidRPr="001F6421">
        <w:rPr>
          <w:rFonts w:ascii="Comic Sans MS" w:hAnsi="Comic Sans MS" w:cs="Tahoma"/>
          <w:lang w:val="ca-ES"/>
        </w:rPr>
        <w:t>Primeríssim primer pla</w:t>
      </w:r>
    </w:p>
    <w:p w:rsidR="001F6421" w:rsidRPr="001F6421" w:rsidRDefault="001F6421" w:rsidP="001F6421">
      <w:pPr>
        <w:pStyle w:val="Prrafode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 w:rsidRPr="001F6421">
        <w:rPr>
          <w:rFonts w:ascii="Comic Sans MS" w:hAnsi="Comic Sans MS" w:cs="Tahoma"/>
          <w:lang w:val="ca-ES"/>
        </w:rPr>
        <w:t>Pla de detall</w:t>
      </w:r>
    </w:p>
    <w:p w:rsidR="001F6421" w:rsidRDefault="001F6421" w:rsidP="001F6421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1F6421" w:rsidRPr="00570A7B" w:rsidRDefault="001F6421" w:rsidP="00570A7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 w:rsidRPr="00570A7B">
        <w:rPr>
          <w:rFonts w:ascii="Comic Sans MS" w:hAnsi="Comic Sans MS" w:cs="Tahoma"/>
          <w:lang w:val="ca-ES"/>
        </w:rPr>
        <w:t>Enganxeu les fotografies i les vinyetes en fulls DIN-A3 apaïsats. Heu d'utilitzar un full per a cada tipus de pla, escrivint en lletres ben grosses, els tipus de plans.</w:t>
      </w:r>
    </w:p>
    <w:p w:rsidR="001F6421" w:rsidRDefault="001F6421" w:rsidP="001F6421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1F6421" w:rsidRPr="00570A7B" w:rsidRDefault="001F6421" w:rsidP="00570A7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 w:rsidRPr="00570A7B">
        <w:rPr>
          <w:rFonts w:ascii="Comic Sans MS" w:hAnsi="Comic Sans MS" w:cs="Tahoma"/>
          <w:lang w:val="ca-ES"/>
        </w:rPr>
        <w:t>Grapeu tots els fulls.</w:t>
      </w:r>
    </w:p>
    <w:p w:rsidR="001F6421" w:rsidRPr="001F6421" w:rsidRDefault="001F6421" w:rsidP="001F6421">
      <w:pPr>
        <w:pStyle w:val="Prrafodelista"/>
        <w:rPr>
          <w:rFonts w:ascii="Comic Sans MS" w:hAnsi="Comic Sans MS" w:cs="Tahoma"/>
          <w:lang w:val="ca-ES"/>
        </w:rPr>
      </w:pPr>
    </w:p>
    <w:p w:rsidR="001E43B1" w:rsidRPr="001F6421" w:rsidRDefault="001F6421" w:rsidP="001F642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 w:rsidRPr="001F6421">
        <w:rPr>
          <w:rFonts w:ascii="Comic Sans MS" w:hAnsi="Comic Sans MS" w:cs="Tahoma"/>
          <w:lang w:val="ca-ES"/>
        </w:rPr>
        <w:t>Ara ja teniu el vostre àlbum de plans que us servirà de guia per saber planificar les historietes que haureu de dibuixar en activitats posteriors.</w:t>
      </w:r>
    </w:p>
    <w:p w:rsidR="001E43B1" w:rsidRDefault="001E43B1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1E43B1" w:rsidRDefault="001E43B1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BC5350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BC5350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BC5350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BC5350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BC5350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BC5350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BC5350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BC5350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BC5350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BC5350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BC5350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FD202D" w:rsidRDefault="00FD202D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1E43B1" w:rsidRDefault="001E43B1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  <w:r w:rsidRPr="001E43B1">
        <w:rPr>
          <w:rFonts w:ascii="Comic Sans MS" w:hAnsi="Comic Sans MS"/>
          <w:lang w:val="ca-ES"/>
        </w:rPr>
        <w:t xml:space="preserve">  </w:t>
      </w:r>
    </w:p>
    <w:p w:rsidR="00BC5350" w:rsidRDefault="00FD202D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  <w:r>
        <w:rPr>
          <w:rFonts w:ascii="Comic Sans MS" w:hAnsi="Comic Sans MS"/>
          <w:noProof/>
          <w:lang w:eastAsia="es-ES"/>
        </w:rPr>
        <w:lastRenderedPageBreak/>
        <w:drawing>
          <wp:inline distT="0" distB="0" distL="0" distR="0">
            <wp:extent cx="5210175" cy="4429125"/>
            <wp:effectExtent l="1905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442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350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BC5350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BC5350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BC5350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FD202D" w:rsidRDefault="00FD202D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FD202D" w:rsidRDefault="00FD202D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BC5350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BC5350" w:rsidRDefault="00BC5350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FD202D" w:rsidRDefault="00FD202D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FD202D" w:rsidRDefault="00FD202D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FD202D" w:rsidRDefault="00FD202D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FD202D" w:rsidRDefault="00FD202D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FD202D" w:rsidRDefault="00FD202D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FD202D" w:rsidRDefault="00FD202D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FD202D" w:rsidRDefault="00FD202D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FD202D" w:rsidRDefault="00FD202D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FD202D" w:rsidRDefault="00FD202D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FD202D" w:rsidRDefault="00FD202D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FD202D" w:rsidRDefault="00FD202D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FD202D" w:rsidRDefault="00FD202D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FD202D" w:rsidRDefault="00FD202D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FD202D" w:rsidRDefault="00FD202D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  <w:r>
        <w:rPr>
          <w:rFonts w:ascii="Comic Sans MS" w:hAnsi="Comic Sans MS"/>
          <w:noProof/>
          <w:lang w:eastAsia="es-ES"/>
        </w:rPr>
        <w:lastRenderedPageBreak/>
        <w:drawing>
          <wp:inline distT="0" distB="0" distL="0" distR="0">
            <wp:extent cx="5581650" cy="2678423"/>
            <wp:effectExtent l="1905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2007" b="3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2678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350" w:rsidRDefault="00FD202D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  <w:r>
        <w:rPr>
          <w:rFonts w:ascii="Comic Sans MS" w:hAnsi="Comic Sans MS"/>
          <w:noProof/>
          <w:lang w:eastAsia="es-ES"/>
        </w:rPr>
        <w:drawing>
          <wp:inline distT="0" distB="0" distL="0" distR="0">
            <wp:extent cx="5584188" cy="6124575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772" r="19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188" cy="612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3B1" w:rsidRDefault="001E43B1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FD202D" w:rsidRDefault="00FD202D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FD202D" w:rsidRDefault="00FD202D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1E43B1" w:rsidRDefault="00FD202D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  <w:r>
        <w:rPr>
          <w:rFonts w:ascii="Comic Sans MS" w:hAnsi="Comic Sans MS"/>
          <w:noProof/>
          <w:lang w:eastAsia="es-ES"/>
        </w:rPr>
        <w:drawing>
          <wp:inline distT="0" distB="0" distL="0" distR="0">
            <wp:extent cx="5133975" cy="3819525"/>
            <wp:effectExtent l="1905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3B1" w:rsidRDefault="001E43B1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1E43B1" w:rsidRDefault="001E43B1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1E43B1" w:rsidRDefault="001E43B1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1E43B1" w:rsidRDefault="001E43B1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1E43B1" w:rsidRDefault="001E43B1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1E43B1" w:rsidRDefault="001E43B1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1E43B1" w:rsidRDefault="001E43B1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1E43B1" w:rsidRDefault="001E43B1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1E43B1" w:rsidRDefault="001E43B1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570A7B" w:rsidRDefault="00570A7B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570A7B" w:rsidRDefault="00570A7B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570A7B" w:rsidRDefault="00570A7B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570A7B" w:rsidRDefault="00570A7B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570A7B" w:rsidRDefault="00570A7B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570A7B" w:rsidRDefault="00570A7B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570A7B" w:rsidRDefault="00570A7B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570A7B" w:rsidRDefault="00570A7B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570A7B" w:rsidRDefault="00570A7B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p w:rsidR="00570A7B" w:rsidRPr="001E43B1" w:rsidRDefault="00570A7B" w:rsidP="001E43B1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lang w:val="ca-ES"/>
        </w:rPr>
      </w:pPr>
    </w:p>
    <w:sectPr w:rsidR="00570A7B" w:rsidRPr="001E43B1" w:rsidSect="001E43B1">
      <w:headerReference w:type="default" r:id="rId11"/>
      <w:pgSz w:w="11906" w:h="16838"/>
      <w:pgMar w:top="851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D2D" w:rsidRDefault="00407D2D" w:rsidP="001E43B1">
      <w:pPr>
        <w:spacing w:after="0" w:line="240" w:lineRule="auto"/>
      </w:pPr>
      <w:r>
        <w:separator/>
      </w:r>
    </w:p>
  </w:endnote>
  <w:endnote w:type="continuationSeparator" w:id="1">
    <w:p w:rsidR="00407D2D" w:rsidRDefault="00407D2D" w:rsidP="001E4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D2D" w:rsidRDefault="00407D2D" w:rsidP="001E43B1">
      <w:pPr>
        <w:spacing w:after="0" w:line="240" w:lineRule="auto"/>
      </w:pPr>
      <w:r>
        <w:separator/>
      </w:r>
    </w:p>
  </w:footnote>
  <w:footnote w:type="continuationSeparator" w:id="1">
    <w:p w:rsidR="00407D2D" w:rsidRDefault="00407D2D" w:rsidP="001E4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421" w:rsidRPr="001E43B1" w:rsidRDefault="001F6421" w:rsidP="001F6421">
    <w:pPr>
      <w:autoSpaceDE w:val="0"/>
      <w:autoSpaceDN w:val="0"/>
      <w:adjustRightInd w:val="0"/>
      <w:spacing w:after="0" w:line="240" w:lineRule="auto"/>
      <w:jc w:val="center"/>
      <w:rPr>
        <w:rFonts w:ascii="Comic Sans MS" w:hAnsi="Comic Sans MS" w:cs="Arial"/>
        <w:b/>
        <w:sz w:val="32"/>
        <w:szCs w:val="32"/>
        <w:lang w:val="ca-ES"/>
      </w:rPr>
    </w:pPr>
    <w:r>
      <w:rPr>
        <w:rFonts w:ascii="Comic Sans MS" w:hAnsi="Comic Sans MS" w:cs="Arial"/>
        <w:b/>
        <w:sz w:val="32"/>
        <w:szCs w:val="32"/>
        <w:lang w:val="ca-ES"/>
      </w:rPr>
      <w:t>La Planificació: fer un àlbum de plans.</w:t>
    </w:r>
  </w:p>
  <w:p w:rsidR="001E43B1" w:rsidRPr="001E43B1" w:rsidRDefault="001E43B1">
    <w:pPr>
      <w:pStyle w:val="Encabezado"/>
      <w:rPr>
        <w:lang w:val="ca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D6240"/>
    <w:multiLevelType w:val="hybridMultilevel"/>
    <w:tmpl w:val="CD32A7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E1E46"/>
    <w:multiLevelType w:val="hybridMultilevel"/>
    <w:tmpl w:val="147061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16093F"/>
    <w:multiLevelType w:val="hybridMultilevel"/>
    <w:tmpl w:val="042095F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7875F8"/>
    <w:multiLevelType w:val="hybridMultilevel"/>
    <w:tmpl w:val="1C204D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C33731"/>
    <w:multiLevelType w:val="hybridMultilevel"/>
    <w:tmpl w:val="F8405B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766AE6"/>
    <w:multiLevelType w:val="hybridMultilevel"/>
    <w:tmpl w:val="A08819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3152CD"/>
    <w:multiLevelType w:val="hybridMultilevel"/>
    <w:tmpl w:val="214CC4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0D0270"/>
    <w:multiLevelType w:val="hybridMultilevel"/>
    <w:tmpl w:val="95EC296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43B1"/>
    <w:rsid w:val="000D14D1"/>
    <w:rsid w:val="00155755"/>
    <w:rsid w:val="001E43B1"/>
    <w:rsid w:val="001F6421"/>
    <w:rsid w:val="0038660C"/>
    <w:rsid w:val="00407D2D"/>
    <w:rsid w:val="004F0CB1"/>
    <w:rsid w:val="00570A7B"/>
    <w:rsid w:val="00792AE2"/>
    <w:rsid w:val="00845659"/>
    <w:rsid w:val="009A4D11"/>
    <w:rsid w:val="00A51235"/>
    <w:rsid w:val="00BC5350"/>
    <w:rsid w:val="00D67C56"/>
    <w:rsid w:val="00DC210B"/>
    <w:rsid w:val="00EE7898"/>
    <w:rsid w:val="00F33D32"/>
    <w:rsid w:val="00FD2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C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43B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1E43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E43B1"/>
  </w:style>
  <w:style w:type="paragraph" w:styleId="Piedepgina">
    <w:name w:val="footer"/>
    <w:basedOn w:val="Normal"/>
    <w:link w:val="PiedepginaCar"/>
    <w:uiPriority w:val="99"/>
    <w:semiHidden/>
    <w:unhideWhenUsed/>
    <w:rsid w:val="001E43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E43B1"/>
  </w:style>
  <w:style w:type="paragraph" w:styleId="Textodeglobo">
    <w:name w:val="Balloon Text"/>
    <w:basedOn w:val="Normal"/>
    <w:link w:val="TextodegloboCar"/>
    <w:uiPriority w:val="99"/>
    <w:semiHidden/>
    <w:unhideWhenUsed/>
    <w:rsid w:val="001E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3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2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ESPELSA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warrachan</dc:creator>
  <cp:keywords/>
  <dc:description/>
  <cp:lastModifiedBy>warrachan</cp:lastModifiedBy>
  <cp:revision>8</cp:revision>
  <dcterms:created xsi:type="dcterms:W3CDTF">2011-09-19T17:48:00Z</dcterms:created>
  <dcterms:modified xsi:type="dcterms:W3CDTF">2011-09-19T18:58:00Z</dcterms:modified>
</cp:coreProperties>
</file>