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6E71" w14:textId="77777777" w:rsidR="00FC6230" w:rsidRPr="0025027F" w:rsidRDefault="00FC6230">
      <w:pPr>
        <w:pStyle w:val="Llegenda"/>
        <w:ind w:left="720"/>
        <w:rPr>
          <w:color w:val="FF0000"/>
          <w:lang w:val="fr-FR"/>
        </w:rPr>
      </w:pPr>
    </w:p>
    <w:p w14:paraId="687DB479" w14:textId="77777777" w:rsidR="00FC6230" w:rsidRPr="0025027F" w:rsidRDefault="00FC6230" w:rsidP="00FC6230">
      <w:pPr>
        <w:rPr>
          <w:color w:val="FF0000"/>
          <w:lang w:val="fr-FR"/>
        </w:rPr>
      </w:pPr>
    </w:p>
    <w:p w14:paraId="3981747A" w14:textId="77777777" w:rsidR="00FC6230" w:rsidRPr="0025027F" w:rsidRDefault="00FC6230" w:rsidP="00FC6230">
      <w:pPr>
        <w:rPr>
          <w:color w:val="FF0000"/>
          <w:lang w:val="fr-FR"/>
        </w:rPr>
      </w:pPr>
    </w:p>
    <w:p w14:paraId="365E4317" w14:textId="77777777" w:rsidR="00FC6230" w:rsidRPr="0025027F" w:rsidRDefault="00FC6230" w:rsidP="00FC6230">
      <w:pPr>
        <w:rPr>
          <w:color w:val="FF0000"/>
          <w:lang w:val="fr-FR"/>
        </w:rPr>
      </w:pPr>
    </w:p>
    <w:p w14:paraId="594089DE" w14:textId="77777777" w:rsidR="00FC6230" w:rsidRPr="0025027F" w:rsidRDefault="00FC6230" w:rsidP="00FC6230">
      <w:pPr>
        <w:rPr>
          <w:color w:val="FF0000"/>
          <w:lang w:val="fr-FR"/>
        </w:rPr>
      </w:pPr>
    </w:p>
    <w:p w14:paraId="1BF5F28D" w14:textId="77777777" w:rsidR="00FC6230" w:rsidRPr="0025027F" w:rsidRDefault="00FC6230" w:rsidP="00FC6230">
      <w:pPr>
        <w:jc w:val="center"/>
        <w:rPr>
          <w:b/>
          <w:sz w:val="36"/>
          <w:szCs w:val="36"/>
          <w:u w:val="single"/>
          <w:lang w:val="fr-FR"/>
        </w:rPr>
      </w:pPr>
      <w:r w:rsidRPr="0025027F">
        <w:rPr>
          <w:b/>
          <w:sz w:val="36"/>
          <w:szCs w:val="36"/>
          <w:u w:val="single"/>
          <w:lang w:val="fr-FR"/>
        </w:rPr>
        <w:t>IES EL CASTELL – ESPARREGUERA</w:t>
      </w:r>
    </w:p>
    <w:p w14:paraId="4566CA16" w14:textId="369D3E05" w:rsidR="00FC6230" w:rsidRPr="0025027F" w:rsidRDefault="00075D6C" w:rsidP="00FC6230">
      <w:pPr>
        <w:jc w:val="center"/>
        <w:rPr>
          <w:b/>
          <w:sz w:val="36"/>
          <w:szCs w:val="36"/>
          <w:u w:val="single"/>
          <w:lang w:val="fr-FR"/>
        </w:rPr>
      </w:pPr>
      <w:r w:rsidRPr="0025027F">
        <w:rPr>
          <w:b/>
          <w:sz w:val="36"/>
          <w:szCs w:val="36"/>
          <w:u w:val="single"/>
          <w:lang w:val="fr-FR"/>
        </w:rPr>
        <w:t>Curs 201</w:t>
      </w:r>
      <w:r w:rsidR="004143DB">
        <w:rPr>
          <w:b/>
          <w:sz w:val="36"/>
          <w:szCs w:val="36"/>
          <w:u w:val="single"/>
          <w:lang w:val="fr-FR"/>
        </w:rPr>
        <w:t>9</w:t>
      </w:r>
      <w:r w:rsidR="00FC6230" w:rsidRPr="0025027F">
        <w:rPr>
          <w:b/>
          <w:sz w:val="36"/>
          <w:szCs w:val="36"/>
          <w:u w:val="single"/>
          <w:lang w:val="fr-FR"/>
        </w:rPr>
        <w:t>-</w:t>
      </w:r>
      <w:r w:rsidR="004143DB">
        <w:rPr>
          <w:b/>
          <w:sz w:val="36"/>
          <w:szCs w:val="36"/>
          <w:u w:val="single"/>
          <w:lang w:val="fr-FR"/>
        </w:rPr>
        <w:t>20</w:t>
      </w:r>
    </w:p>
    <w:p w14:paraId="1363970B" w14:textId="77777777" w:rsidR="00FC6230" w:rsidRPr="0025027F" w:rsidRDefault="00FC6230" w:rsidP="00FC6230">
      <w:pPr>
        <w:jc w:val="center"/>
        <w:rPr>
          <w:b/>
          <w:sz w:val="36"/>
          <w:szCs w:val="36"/>
          <w:u w:val="single"/>
          <w:lang w:val="fr-FR"/>
        </w:rPr>
      </w:pPr>
    </w:p>
    <w:p w14:paraId="6EA64DCC" w14:textId="77777777" w:rsidR="00FC6230" w:rsidRPr="0025027F" w:rsidRDefault="00FC6230" w:rsidP="00FC6230">
      <w:pPr>
        <w:jc w:val="center"/>
        <w:rPr>
          <w:b/>
          <w:sz w:val="36"/>
          <w:szCs w:val="36"/>
          <w:u w:val="single"/>
          <w:lang w:val="fr-FR"/>
        </w:rPr>
      </w:pPr>
    </w:p>
    <w:p w14:paraId="7D036BEA" w14:textId="77777777" w:rsidR="00FC6230" w:rsidRPr="0025027F" w:rsidRDefault="00FC6230" w:rsidP="00FC6230">
      <w:pPr>
        <w:jc w:val="center"/>
        <w:rPr>
          <w:b/>
          <w:sz w:val="36"/>
          <w:szCs w:val="36"/>
          <w:u w:val="single"/>
          <w:lang w:val="fr-FR"/>
        </w:rPr>
      </w:pPr>
    </w:p>
    <w:p w14:paraId="074FE3ED" w14:textId="77777777" w:rsidR="00FC6230" w:rsidRPr="0025027F" w:rsidRDefault="00FC6230" w:rsidP="00FC6230">
      <w:pPr>
        <w:jc w:val="center"/>
        <w:rPr>
          <w:b/>
          <w:sz w:val="36"/>
          <w:szCs w:val="36"/>
          <w:u w:val="single"/>
          <w:lang w:val="fr-FR"/>
        </w:rPr>
      </w:pPr>
    </w:p>
    <w:p w14:paraId="1EE7AE93" w14:textId="77777777" w:rsidR="00FC6230" w:rsidRPr="0025027F" w:rsidRDefault="00FC6230" w:rsidP="00FC6230">
      <w:pPr>
        <w:jc w:val="center"/>
        <w:rPr>
          <w:b/>
          <w:sz w:val="36"/>
          <w:szCs w:val="36"/>
          <w:u w:val="single"/>
          <w:lang w:val="fr-FR"/>
        </w:rPr>
      </w:pPr>
    </w:p>
    <w:p w14:paraId="39210F13" w14:textId="77777777" w:rsidR="00FC6230" w:rsidRPr="0025027F" w:rsidRDefault="00FC6230" w:rsidP="00FC6230">
      <w:pPr>
        <w:jc w:val="center"/>
        <w:rPr>
          <w:b/>
          <w:sz w:val="52"/>
          <w:szCs w:val="52"/>
          <w:u w:val="single"/>
          <w:lang w:val="fr-FR"/>
        </w:rPr>
      </w:pPr>
      <w:r w:rsidRPr="0025027F">
        <w:rPr>
          <w:b/>
          <w:sz w:val="52"/>
          <w:szCs w:val="52"/>
          <w:u w:val="single"/>
          <w:lang w:val="fr-FR"/>
        </w:rPr>
        <w:t>DOSSIER D</w:t>
      </w:r>
      <w:r w:rsidR="002A71C4">
        <w:rPr>
          <w:b/>
          <w:sz w:val="52"/>
          <w:szCs w:val="52"/>
          <w:u w:val="single"/>
          <w:lang w:val="fr-FR"/>
        </w:rPr>
        <w:t>E RECUPERACIÓ</w:t>
      </w:r>
      <w:r w:rsidRPr="0025027F">
        <w:rPr>
          <w:b/>
          <w:sz w:val="52"/>
          <w:szCs w:val="52"/>
          <w:u w:val="single"/>
          <w:lang w:val="fr-FR"/>
        </w:rPr>
        <w:t xml:space="preserve"> DE TECNOLOGIA</w:t>
      </w:r>
    </w:p>
    <w:p w14:paraId="444C254B" w14:textId="77777777" w:rsidR="00FC6230" w:rsidRPr="0025027F" w:rsidRDefault="00FC6230" w:rsidP="00FC6230">
      <w:pPr>
        <w:jc w:val="center"/>
        <w:rPr>
          <w:b/>
          <w:sz w:val="52"/>
          <w:szCs w:val="52"/>
          <w:u w:val="single"/>
          <w:lang w:val="fr-FR"/>
        </w:rPr>
      </w:pPr>
      <w:r w:rsidRPr="0025027F">
        <w:rPr>
          <w:b/>
          <w:sz w:val="52"/>
          <w:szCs w:val="52"/>
          <w:u w:val="single"/>
          <w:lang w:val="fr-FR"/>
        </w:rPr>
        <w:t>2n ESO</w:t>
      </w:r>
    </w:p>
    <w:p w14:paraId="383F7C79" w14:textId="77777777" w:rsidR="00FC6230" w:rsidRPr="0025027F" w:rsidRDefault="00FC6230" w:rsidP="00FC6230">
      <w:pPr>
        <w:rPr>
          <w:lang w:val="fr-FR"/>
        </w:rPr>
      </w:pPr>
    </w:p>
    <w:p w14:paraId="7696F9B5" w14:textId="77777777" w:rsidR="00FC6230" w:rsidRPr="0025027F" w:rsidRDefault="00FC6230" w:rsidP="00FC6230">
      <w:pPr>
        <w:rPr>
          <w:lang w:val="fr-FR"/>
        </w:rPr>
      </w:pPr>
    </w:p>
    <w:p w14:paraId="18F68719" w14:textId="77777777" w:rsidR="00FC6230" w:rsidRPr="0025027F" w:rsidRDefault="00FC6230" w:rsidP="00FC6230">
      <w:pPr>
        <w:rPr>
          <w:color w:val="FF0000"/>
          <w:lang w:val="fr-FR"/>
        </w:rPr>
      </w:pPr>
    </w:p>
    <w:p w14:paraId="44A984C0" w14:textId="77777777" w:rsidR="00FC6230" w:rsidRPr="0025027F" w:rsidRDefault="00FC6230" w:rsidP="00FC6230">
      <w:pPr>
        <w:rPr>
          <w:color w:val="FF0000"/>
          <w:lang w:val="fr-FR"/>
        </w:rPr>
      </w:pPr>
    </w:p>
    <w:p w14:paraId="36569C35" w14:textId="77777777" w:rsidR="00FC6230" w:rsidRPr="0025027F" w:rsidRDefault="00FC6230" w:rsidP="00FC6230">
      <w:pPr>
        <w:rPr>
          <w:color w:val="FF0000"/>
          <w:lang w:val="fr-FR"/>
        </w:rPr>
      </w:pPr>
    </w:p>
    <w:p w14:paraId="33B36AA8" w14:textId="77777777" w:rsidR="0007284D" w:rsidRDefault="0007284D" w:rsidP="0007284D">
      <w:pPr>
        <w:pStyle w:val="Default"/>
        <w:ind w:left="1276" w:right="1008"/>
        <w:jc w:val="center"/>
        <w:rPr>
          <w:sz w:val="28"/>
          <w:szCs w:val="28"/>
        </w:rPr>
      </w:pPr>
      <w:r w:rsidRPr="0007284D">
        <w:rPr>
          <w:sz w:val="28"/>
          <w:szCs w:val="28"/>
        </w:rPr>
        <w:t xml:space="preserve">S’ha de lliurar aquest dossier resolt i complet. </w:t>
      </w:r>
    </w:p>
    <w:p w14:paraId="050F7ADD" w14:textId="77777777" w:rsidR="00D45F09" w:rsidRDefault="00D45F09" w:rsidP="0007284D">
      <w:pPr>
        <w:pStyle w:val="Default"/>
        <w:ind w:left="1276" w:right="1008"/>
        <w:jc w:val="center"/>
        <w:rPr>
          <w:sz w:val="28"/>
          <w:szCs w:val="28"/>
        </w:rPr>
      </w:pPr>
    </w:p>
    <w:p w14:paraId="3DE91CDE" w14:textId="7804322A" w:rsidR="0007284D" w:rsidRDefault="0007284D" w:rsidP="001E0BF3">
      <w:pPr>
        <w:pStyle w:val="Default"/>
        <w:ind w:left="851" w:right="15"/>
        <w:jc w:val="center"/>
        <w:rPr>
          <w:sz w:val="28"/>
          <w:szCs w:val="28"/>
        </w:rPr>
      </w:pPr>
      <w:r w:rsidRPr="0007284D">
        <w:rPr>
          <w:b/>
          <w:sz w:val="28"/>
          <w:szCs w:val="28"/>
        </w:rPr>
        <w:t xml:space="preserve">És imprescindible per a poder recuperar la matèria portar-lo fet </w:t>
      </w:r>
      <w:r w:rsidR="00D45F09" w:rsidRPr="001E0BF3">
        <w:rPr>
          <w:b/>
          <w:sz w:val="28"/>
          <w:szCs w:val="28"/>
          <w:u w:val="single"/>
        </w:rPr>
        <w:t xml:space="preserve">abans del dia </w:t>
      </w:r>
      <w:r w:rsidRPr="001E0BF3">
        <w:rPr>
          <w:b/>
          <w:sz w:val="28"/>
          <w:szCs w:val="28"/>
          <w:u w:val="single"/>
        </w:rPr>
        <w:t xml:space="preserve"> </w:t>
      </w:r>
      <w:r w:rsidR="004143DB">
        <w:rPr>
          <w:b/>
          <w:sz w:val="28"/>
          <w:szCs w:val="28"/>
          <w:u w:val="single"/>
        </w:rPr>
        <w:t>17</w:t>
      </w:r>
      <w:r w:rsidR="004344EC">
        <w:rPr>
          <w:b/>
          <w:sz w:val="28"/>
          <w:szCs w:val="28"/>
          <w:u w:val="single"/>
        </w:rPr>
        <w:t xml:space="preserve"> d’abril de 20</w:t>
      </w:r>
      <w:r w:rsidR="004143DB">
        <w:rPr>
          <w:b/>
          <w:sz w:val="28"/>
          <w:szCs w:val="28"/>
          <w:u w:val="single"/>
        </w:rPr>
        <w:t>20</w:t>
      </w:r>
      <w:bookmarkStart w:id="0" w:name="_GoBack"/>
      <w:bookmarkEnd w:id="0"/>
    </w:p>
    <w:p w14:paraId="33054D69" w14:textId="77777777" w:rsidR="0007284D" w:rsidRDefault="0007284D" w:rsidP="0007284D">
      <w:pPr>
        <w:pStyle w:val="Default"/>
        <w:ind w:left="1276" w:right="1008"/>
        <w:jc w:val="center"/>
        <w:rPr>
          <w:sz w:val="28"/>
          <w:szCs w:val="28"/>
        </w:rPr>
      </w:pPr>
    </w:p>
    <w:p w14:paraId="6D778A09" w14:textId="77777777" w:rsidR="00FC6230" w:rsidRPr="0007284D" w:rsidRDefault="00FC6230" w:rsidP="0007284D">
      <w:pPr>
        <w:jc w:val="center"/>
        <w:rPr>
          <w:color w:val="FF0000"/>
          <w:sz w:val="28"/>
          <w:szCs w:val="28"/>
          <w:lang w:val="fr-FR"/>
        </w:rPr>
      </w:pPr>
    </w:p>
    <w:p w14:paraId="1DF773C2" w14:textId="77777777" w:rsidR="00FC6230" w:rsidRPr="0025027F" w:rsidRDefault="00FC6230" w:rsidP="00FC6230">
      <w:pPr>
        <w:rPr>
          <w:color w:val="FF0000"/>
          <w:lang w:val="fr-FR"/>
        </w:rPr>
      </w:pPr>
    </w:p>
    <w:p w14:paraId="39208FF3" w14:textId="77777777" w:rsidR="00FC6230" w:rsidRPr="0025027F" w:rsidRDefault="00FC6230" w:rsidP="00FC6230">
      <w:pPr>
        <w:rPr>
          <w:color w:val="FF0000"/>
          <w:lang w:val="fr-FR"/>
        </w:rPr>
      </w:pPr>
    </w:p>
    <w:p w14:paraId="313F3924" w14:textId="77777777" w:rsidR="00FC6230" w:rsidRDefault="00FC6230" w:rsidP="00FC6230">
      <w:pPr>
        <w:rPr>
          <w:color w:val="FF0000"/>
          <w:lang w:val="fr-FR"/>
        </w:rPr>
      </w:pPr>
    </w:p>
    <w:p w14:paraId="617FE814" w14:textId="77777777" w:rsidR="00D45F09" w:rsidRDefault="00D45F09" w:rsidP="00FC6230">
      <w:pPr>
        <w:rPr>
          <w:color w:val="FF0000"/>
          <w:lang w:val="fr-FR"/>
        </w:rPr>
      </w:pPr>
    </w:p>
    <w:p w14:paraId="02F7247B" w14:textId="77777777" w:rsidR="00D45F09" w:rsidRDefault="00D45F09" w:rsidP="00FC6230">
      <w:pPr>
        <w:rPr>
          <w:color w:val="FF0000"/>
          <w:lang w:val="fr-FR"/>
        </w:rPr>
      </w:pPr>
    </w:p>
    <w:p w14:paraId="5E3F34A9" w14:textId="77777777" w:rsidR="00D45F09" w:rsidRPr="0025027F" w:rsidRDefault="00D45F09" w:rsidP="00FC6230">
      <w:pPr>
        <w:rPr>
          <w:color w:val="FF0000"/>
          <w:lang w:val="fr-FR"/>
        </w:rPr>
      </w:pPr>
    </w:p>
    <w:p w14:paraId="39D41728" w14:textId="77777777" w:rsidR="00FC6230" w:rsidRPr="0025027F" w:rsidRDefault="00FC6230" w:rsidP="00FC6230">
      <w:pPr>
        <w:rPr>
          <w:color w:val="FF0000"/>
          <w:lang w:val="fr-FR"/>
        </w:rPr>
      </w:pPr>
    </w:p>
    <w:p w14:paraId="18892942" w14:textId="77777777" w:rsidR="00FC6230" w:rsidRPr="0025027F" w:rsidRDefault="00FC6230" w:rsidP="00FC6230">
      <w:pPr>
        <w:rPr>
          <w:color w:val="FF0000"/>
          <w:lang w:val="fr-FR"/>
        </w:rPr>
      </w:pPr>
    </w:p>
    <w:p w14:paraId="610086A4" w14:textId="77777777" w:rsidR="00FC6230" w:rsidRPr="0025027F" w:rsidRDefault="00FC6230" w:rsidP="00FC6230">
      <w:pPr>
        <w:rPr>
          <w:color w:val="FF0000"/>
          <w:lang w:val="fr-FR"/>
        </w:rPr>
      </w:pPr>
    </w:p>
    <w:p w14:paraId="6C3A2E39" w14:textId="77777777" w:rsidR="00FC6230" w:rsidRPr="0025027F" w:rsidRDefault="00FC6230" w:rsidP="00FC6230">
      <w:pPr>
        <w:rPr>
          <w:color w:val="FF0000"/>
          <w:lang w:val="fr-FR"/>
        </w:rPr>
      </w:pPr>
    </w:p>
    <w:p w14:paraId="0F0C2916" w14:textId="77777777" w:rsidR="00FC6230" w:rsidRPr="0025027F" w:rsidRDefault="00FC6230" w:rsidP="00FC6230">
      <w:pPr>
        <w:rPr>
          <w:lang w:val="fr-FR"/>
        </w:rPr>
      </w:pPr>
    </w:p>
    <w:p w14:paraId="6090E584" w14:textId="77777777" w:rsidR="00FC6230" w:rsidRPr="0025027F" w:rsidRDefault="00FC6230" w:rsidP="00FC6230">
      <w:pPr>
        <w:jc w:val="right"/>
        <w:rPr>
          <w:b/>
          <w:sz w:val="32"/>
          <w:szCs w:val="32"/>
          <w:lang w:val="fr-FR"/>
        </w:rPr>
      </w:pPr>
      <w:r w:rsidRPr="0025027F">
        <w:rPr>
          <w:b/>
          <w:sz w:val="32"/>
          <w:szCs w:val="32"/>
          <w:lang w:val="fr-FR"/>
        </w:rPr>
        <w:t>Nom alumne</w:t>
      </w:r>
      <w:r w:rsidR="008918AB" w:rsidRPr="0025027F">
        <w:rPr>
          <w:b/>
          <w:sz w:val="32"/>
          <w:szCs w:val="32"/>
          <w:lang w:val="fr-FR"/>
        </w:rPr>
        <w:t>/a</w:t>
      </w:r>
      <w:r w:rsidRPr="0025027F">
        <w:rPr>
          <w:b/>
          <w:sz w:val="32"/>
          <w:szCs w:val="32"/>
          <w:lang w:val="fr-FR"/>
        </w:rPr>
        <w:t> :…….…….……………</w:t>
      </w:r>
    </w:p>
    <w:p w14:paraId="31C1DF75" w14:textId="77777777" w:rsidR="00FC6230" w:rsidRPr="0025027F" w:rsidRDefault="00FC6230" w:rsidP="00FC6230">
      <w:pPr>
        <w:jc w:val="right"/>
        <w:rPr>
          <w:b/>
          <w:sz w:val="32"/>
          <w:szCs w:val="32"/>
          <w:lang w:val="fr-FR"/>
        </w:rPr>
      </w:pPr>
    </w:p>
    <w:p w14:paraId="75A6518F" w14:textId="77777777" w:rsidR="00FC6230" w:rsidRPr="0025027F" w:rsidRDefault="00FC6230" w:rsidP="00FC6230">
      <w:pPr>
        <w:jc w:val="right"/>
        <w:rPr>
          <w:b/>
          <w:sz w:val="32"/>
          <w:szCs w:val="32"/>
          <w:lang w:val="fr-FR"/>
        </w:rPr>
      </w:pPr>
      <w:r w:rsidRPr="0025027F">
        <w:rPr>
          <w:b/>
          <w:sz w:val="32"/>
          <w:szCs w:val="32"/>
          <w:lang w:val="fr-FR"/>
        </w:rPr>
        <w:t>Grup :…</w:t>
      </w:r>
      <w:r w:rsidR="008918AB" w:rsidRPr="0025027F">
        <w:rPr>
          <w:b/>
          <w:sz w:val="32"/>
          <w:szCs w:val="32"/>
          <w:lang w:val="fr-FR"/>
        </w:rPr>
        <w:t>…</w:t>
      </w:r>
      <w:r w:rsidRPr="0025027F">
        <w:rPr>
          <w:b/>
          <w:sz w:val="32"/>
          <w:szCs w:val="32"/>
          <w:lang w:val="fr-FR"/>
        </w:rPr>
        <w:t>…</w:t>
      </w:r>
      <w:r w:rsidR="008918AB" w:rsidRPr="0025027F">
        <w:rPr>
          <w:b/>
          <w:sz w:val="32"/>
          <w:szCs w:val="32"/>
          <w:lang w:val="fr-FR"/>
        </w:rPr>
        <w:tab/>
      </w:r>
      <w:r w:rsidR="008918AB" w:rsidRPr="0025027F">
        <w:rPr>
          <w:b/>
          <w:sz w:val="32"/>
          <w:szCs w:val="32"/>
          <w:lang w:val="fr-FR"/>
        </w:rPr>
        <w:tab/>
      </w:r>
      <w:r w:rsidRPr="0025027F">
        <w:rPr>
          <w:b/>
          <w:sz w:val="32"/>
          <w:szCs w:val="32"/>
          <w:lang w:val="fr-FR"/>
        </w:rPr>
        <w:tab/>
        <w:t xml:space="preserve">  .</w:t>
      </w:r>
    </w:p>
    <w:p w14:paraId="0893D4C9" w14:textId="77777777" w:rsidR="00B235A2" w:rsidRPr="0025027F" w:rsidRDefault="00FC6230" w:rsidP="00FC6230">
      <w:pPr>
        <w:rPr>
          <w:lang w:val="fr-FR"/>
        </w:rPr>
      </w:pPr>
      <w:r w:rsidRPr="0025027F">
        <w:rPr>
          <w:color w:val="FF0000"/>
          <w:lang w:val="fr-FR"/>
        </w:rPr>
        <w:br w:type="page"/>
      </w:r>
      <w:r w:rsidR="005124D2" w:rsidRPr="0025027F">
        <w:rPr>
          <w:lang w:val="fr-FR"/>
        </w:rPr>
        <w:lastRenderedPageBreak/>
        <w:t>Generalitat de Catalunya</w:t>
      </w:r>
      <w:r w:rsidR="005124D2" w:rsidRPr="0025027F">
        <w:rPr>
          <w:lang w:val="fr-FR"/>
        </w:rPr>
        <w:tab/>
      </w:r>
      <w:r w:rsidR="005124D2" w:rsidRPr="0025027F">
        <w:rPr>
          <w:lang w:val="fr-FR"/>
        </w:rPr>
        <w:tab/>
      </w:r>
      <w:r w:rsidR="005124D2" w:rsidRPr="0025027F">
        <w:rPr>
          <w:lang w:val="fr-FR"/>
        </w:rPr>
        <w:tab/>
      </w:r>
      <w:r w:rsidR="005124D2" w:rsidRPr="0025027F">
        <w:rPr>
          <w:lang w:val="fr-FR"/>
        </w:rPr>
        <w:tab/>
      </w:r>
      <w:r w:rsidR="005124D2" w:rsidRPr="0025027F">
        <w:rPr>
          <w:lang w:val="fr-FR"/>
        </w:rPr>
        <w:tab/>
      </w:r>
      <w:r w:rsidR="005124D2" w:rsidRPr="0025027F">
        <w:rPr>
          <w:lang w:val="fr-FR"/>
        </w:rPr>
        <w:tab/>
      </w:r>
      <w:r w:rsidR="005124D2" w:rsidRPr="0025027F">
        <w:rPr>
          <w:lang w:val="fr-FR"/>
        </w:rPr>
        <w:tab/>
      </w:r>
    </w:p>
    <w:p w14:paraId="2A56E3FC" w14:textId="77777777" w:rsidR="00FC6230" w:rsidRPr="0025027F" w:rsidRDefault="00437CCF" w:rsidP="00FC6230">
      <w:pPr>
        <w:framePr w:h="0" w:hSpace="141" w:wrap="around" w:vAnchor="text" w:hAnchor="page" w:x="895" w:y="-169"/>
        <w:rPr>
          <w:b/>
          <w:sz w:val="22"/>
        </w:rPr>
      </w:pPr>
      <w:r w:rsidRPr="0025027F">
        <w:rPr>
          <w:noProof/>
        </w:rPr>
        <w:drawing>
          <wp:inline distT="0" distB="0" distL="0" distR="0" wp14:anchorId="780F0B7A" wp14:editId="74382E28">
            <wp:extent cx="297815" cy="351155"/>
            <wp:effectExtent l="0" t="0" r="698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50087" w14:textId="77777777" w:rsidR="00B235A2" w:rsidRPr="0025027F" w:rsidRDefault="00B235A2">
      <w:pPr>
        <w:spacing w:line="240" w:lineRule="exact"/>
        <w:ind w:left="720" w:right="-41"/>
        <w:rPr>
          <w:sz w:val="26"/>
        </w:rPr>
      </w:pPr>
      <w:r w:rsidRPr="0025027F">
        <w:rPr>
          <w:sz w:val="26"/>
        </w:rPr>
        <w:t>Departamentd’Educació</w:t>
      </w:r>
    </w:p>
    <w:p w14:paraId="3DA22DE9" w14:textId="77777777" w:rsidR="00B235A2" w:rsidRPr="0025027F" w:rsidRDefault="00B235A2">
      <w:pPr>
        <w:pStyle w:val="Capalera"/>
        <w:spacing w:line="240" w:lineRule="exact"/>
        <w:ind w:left="720"/>
        <w:rPr>
          <w:b/>
          <w:sz w:val="26"/>
        </w:rPr>
      </w:pPr>
      <w:r w:rsidRPr="0025027F">
        <w:rPr>
          <w:b/>
          <w:sz w:val="26"/>
        </w:rPr>
        <w:t>IES El Castell</w:t>
      </w:r>
    </w:p>
    <w:p w14:paraId="11C80895" w14:textId="77777777" w:rsidR="00FC6230" w:rsidRPr="0025027F" w:rsidRDefault="00FC6230">
      <w:pPr>
        <w:pStyle w:val="Ttol"/>
        <w:rPr>
          <w:b/>
          <w:bCs/>
          <w:u w:val="single"/>
        </w:rPr>
      </w:pPr>
    </w:p>
    <w:p w14:paraId="41FDF3CD" w14:textId="77777777" w:rsidR="00A22401" w:rsidRPr="00B37E9B" w:rsidRDefault="00A22401" w:rsidP="00A22401">
      <w:pPr>
        <w:pStyle w:val="Subttol"/>
        <w:rPr>
          <w:b/>
          <w:sz w:val="40"/>
          <w:szCs w:val="40"/>
        </w:rPr>
      </w:pPr>
      <w:r w:rsidRPr="00B37E9B">
        <w:rPr>
          <w:b/>
          <w:sz w:val="40"/>
          <w:szCs w:val="40"/>
        </w:rPr>
        <w:t>Els circuits eléctrics</w:t>
      </w:r>
    </w:p>
    <w:p w14:paraId="467ED7BD" w14:textId="77777777" w:rsidR="00B37E9B" w:rsidRPr="0025027F" w:rsidRDefault="00B37E9B" w:rsidP="00A22401">
      <w:pPr>
        <w:pStyle w:val="Subttol"/>
        <w:rPr>
          <w:b/>
          <w:sz w:val="28"/>
          <w:szCs w:val="28"/>
        </w:rPr>
      </w:pPr>
    </w:p>
    <w:p w14:paraId="0B274674" w14:textId="77777777" w:rsidR="001907C4" w:rsidRPr="0025027F" w:rsidRDefault="001907C4" w:rsidP="001907C4">
      <w:pPr>
        <w:jc w:val="center"/>
        <w:rPr>
          <w:b/>
          <w:bCs/>
          <w:u w:val="single"/>
          <w:lang w:val="ca-ES"/>
        </w:rPr>
      </w:pPr>
      <w:r w:rsidRPr="0025027F">
        <w:rPr>
          <w:b/>
          <w:bCs/>
          <w:sz w:val="20"/>
          <w:szCs w:val="20"/>
          <w:u w:val="single"/>
          <w:lang w:val="ca-ES"/>
        </w:rPr>
        <w:t>Tots els problemes s’han de resoldre escrivint les dades, la fòrmula utilitzada i les operacions matemàtiques</w:t>
      </w:r>
    </w:p>
    <w:p w14:paraId="7CC68CFB" w14:textId="77777777" w:rsidR="00B235A2" w:rsidRPr="0025027F" w:rsidRDefault="00B235A2">
      <w:pPr>
        <w:ind w:left="360"/>
        <w:rPr>
          <w:lang w:val="ca-ES"/>
        </w:rPr>
      </w:pPr>
    </w:p>
    <w:p w14:paraId="681B65E7" w14:textId="77777777" w:rsidR="00A22401" w:rsidRPr="0025027F" w:rsidRDefault="00A22401" w:rsidP="00A22401">
      <w:pPr>
        <w:pStyle w:val="Ttol"/>
        <w:jc w:val="both"/>
        <w:rPr>
          <w:sz w:val="24"/>
        </w:rPr>
      </w:pPr>
      <w:r w:rsidRPr="0025027F">
        <w:rPr>
          <w:sz w:val="24"/>
        </w:rPr>
        <w:t>Passos a seguir en la resolució d’un problema</w:t>
      </w:r>
    </w:p>
    <w:p w14:paraId="7E213E55" w14:textId="77777777" w:rsidR="00A22401" w:rsidRPr="0025027F" w:rsidRDefault="00A22401" w:rsidP="00A22401">
      <w:pPr>
        <w:pStyle w:val="Ttol"/>
        <w:numPr>
          <w:ilvl w:val="0"/>
          <w:numId w:val="5"/>
        </w:numPr>
        <w:jc w:val="both"/>
        <w:rPr>
          <w:b/>
          <w:bCs/>
          <w:sz w:val="24"/>
        </w:rPr>
      </w:pPr>
      <w:r w:rsidRPr="0025027F">
        <w:rPr>
          <w:b/>
          <w:bCs/>
          <w:sz w:val="24"/>
        </w:rPr>
        <w:t>LLEGIR L’ENUNCIAT DUES VEGADES</w:t>
      </w:r>
    </w:p>
    <w:p w14:paraId="5C6146E7" w14:textId="77777777" w:rsidR="00A22401" w:rsidRPr="0025027F" w:rsidRDefault="00A22401" w:rsidP="00A22401">
      <w:pPr>
        <w:pStyle w:val="Ttol"/>
        <w:numPr>
          <w:ilvl w:val="0"/>
          <w:numId w:val="5"/>
        </w:numPr>
        <w:jc w:val="both"/>
        <w:rPr>
          <w:b/>
          <w:bCs/>
          <w:sz w:val="24"/>
        </w:rPr>
      </w:pPr>
      <w:r w:rsidRPr="0025027F">
        <w:rPr>
          <w:b/>
          <w:bCs/>
          <w:sz w:val="24"/>
        </w:rPr>
        <w:t>FER UN DIBUIXET O ESQUEMA</w:t>
      </w:r>
      <w:r w:rsidR="004E4721" w:rsidRPr="0025027F">
        <w:rPr>
          <w:b/>
          <w:bCs/>
          <w:sz w:val="24"/>
        </w:rPr>
        <w:t xml:space="preserve"> (SI S’ESCAU)</w:t>
      </w:r>
    </w:p>
    <w:p w14:paraId="1AE9E7DC" w14:textId="77777777" w:rsidR="00A22401" w:rsidRPr="0025027F" w:rsidRDefault="00A22401" w:rsidP="00A22401">
      <w:pPr>
        <w:pStyle w:val="Ttol"/>
        <w:numPr>
          <w:ilvl w:val="0"/>
          <w:numId w:val="5"/>
        </w:numPr>
        <w:jc w:val="both"/>
        <w:rPr>
          <w:b/>
          <w:bCs/>
          <w:sz w:val="24"/>
        </w:rPr>
      </w:pPr>
      <w:r w:rsidRPr="0025027F">
        <w:rPr>
          <w:b/>
          <w:bCs/>
          <w:sz w:val="24"/>
        </w:rPr>
        <w:t>APUNTAR LES DADES</w:t>
      </w:r>
    </w:p>
    <w:p w14:paraId="1A709188" w14:textId="77777777" w:rsidR="00A22401" w:rsidRPr="0025027F" w:rsidRDefault="00A22401" w:rsidP="00A22401">
      <w:pPr>
        <w:pStyle w:val="Ttol"/>
        <w:numPr>
          <w:ilvl w:val="0"/>
          <w:numId w:val="5"/>
        </w:numPr>
        <w:jc w:val="both"/>
        <w:rPr>
          <w:b/>
          <w:bCs/>
          <w:sz w:val="24"/>
        </w:rPr>
      </w:pPr>
      <w:r w:rsidRPr="0025027F">
        <w:rPr>
          <w:b/>
          <w:bCs/>
          <w:sz w:val="24"/>
        </w:rPr>
        <w:t>CANVIAR LES UNITATS AL S.I.</w:t>
      </w:r>
    </w:p>
    <w:p w14:paraId="6B8BC121" w14:textId="77777777" w:rsidR="00A22401" w:rsidRPr="0025027F" w:rsidRDefault="00A22401" w:rsidP="00A22401">
      <w:pPr>
        <w:pStyle w:val="Ttol"/>
        <w:numPr>
          <w:ilvl w:val="0"/>
          <w:numId w:val="5"/>
        </w:numPr>
        <w:jc w:val="both"/>
        <w:rPr>
          <w:b/>
          <w:bCs/>
          <w:sz w:val="24"/>
        </w:rPr>
      </w:pPr>
      <w:r w:rsidRPr="0025027F">
        <w:rPr>
          <w:b/>
          <w:bCs/>
          <w:sz w:val="24"/>
        </w:rPr>
        <w:t>IDENTIFICAR LA INCÒGNITA</w:t>
      </w:r>
    </w:p>
    <w:p w14:paraId="6B7D0E10" w14:textId="77777777" w:rsidR="00A22401" w:rsidRPr="0025027F" w:rsidRDefault="00A22401" w:rsidP="00A22401">
      <w:pPr>
        <w:pStyle w:val="Ttol"/>
        <w:numPr>
          <w:ilvl w:val="0"/>
          <w:numId w:val="5"/>
        </w:numPr>
        <w:jc w:val="both"/>
        <w:rPr>
          <w:b/>
          <w:bCs/>
          <w:sz w:val="24"/>
        </w:rPr>
      </w:pPr>
      <w:r w:rsidRPr="0025027F">
        <w:rPr>
          <w:b/>
          <w:bCs/>
          <w:sz w:val="24"/>
        </w:rPr>
        <w:t>PENSAR COM RESOLDREM EL PROBLEMA</w:t>
      </w:r>
    </w:p>
    <w:p w14:paraId="37917E6A" w14:textId="77777777" w:rsidR="00A22401" w:rsidRPr="0025027F" w:rsidRDefault="00A22401" w:rsidP="00A22401">
      <w:pPr>
        <w:pStyle w:val="Ttol"/>
        <w:numPr>
          <w:ilvl w:val="0"/>
          <w:numId w:val="5"/>
        </w:numPr>
        <w:jc w:val="both"/>
        <w:rPr>
          <w:b/>
          <w:bCs/>
          <w:sz w:val="24"/>
        </w:rPr>
      </w:pPr>
      <w:r w:rsidRPr="0025027F">
        <w:rPr>
          <w:b/>
          <w:bCs/>
          <w:sz w:val="24"/>
        </w:rPr>
        <w:t>FER ELS CÀLCULS</w:t>
      </w:r>
    </w:p>
    <w:p w14:paraId="63AB730F" w14:textId="77777777" w:rsidR="00A22401" w:rsidRPr="0025027F" w:rsidRDefault="00A22401" w:rsidP="00A22401">
      <w:pPr>
        <w:pStyle w:val="Ttol"/>
        <w:numPr>
          <w:ilvl w:val="0"/>
          <w:numId w:val="5"/>
        </w:numPr>
        <w:jc w:val="both"/>
        <w:rPr>
          <w:b/>
          <w:bCs/>
          <w:sz w:val="24"/>
        </w:rPr>
      </w:pPr>
      <w:r w:rsidRPr="0025027F">
        <w:rPr>
          <w:b/>
          <w:bCs/>
          <w:sz w:val="24"/>
        </w:rPr>
        <w:t>VERIFICAR EL RESULTAT</w:t>
      </w:r>
    </w:p>
    <w:p w14:paraId="4369FC63" w14:textId="77777777" w:rsidR="00A22401" w:rsidRPr="0025027F" w:rsidRDefault="00A22401" w:rsidP="00A22401">
      <w:pPr>
        <w:pStyle w:val="Ttol"/>
        <w:jc w:val="both"/>
        <w:rPr>
          <w:b/>
          <w:bCs/>
          <w:sz w:val="24"/>
        </w:rPr>
      </w:pPr>
    </w:p>
    <w:p w14:paraId="5404380E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1.- Tenim una resistència de 370Ω per la que hi circula un corrent de 42mA. Calcula la tensió a la que està connectada</w:t>
      </w:r>
    </w:p>
    <w:p w14:paraId="40E765F9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083FE916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16DDAC7D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512EF36D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113D8966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00CCB7A5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 xml:space="preserve">2.- Calcula la intensitat del corrent que circularia per una resistència si la connectem a una pila de 12V, </w:t>
      </w:r>
      <w:r w:rsidR="00915048">
        <w:rPr>
          <w:bCs/>
          <w:sz w:val="24"/>
        </w:rPr>
        <w:t>quan R=150Ω.</w:t>
      </w:r>
    </w:p>
    <w:p w14:paraId="48ADE126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51A34F17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011DF3F6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7524C63B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1ED5C989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0AA154C7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6A3E1F1F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3.- Quina R té un aparell que tenim endollat a casa si pel cable circula una intensitat de corrent de 57 Amperis?</w:t>
      </w:r>
    </w:p>
    <w:p w14:paraId="6C3CD761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751F8C63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56599E63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471E0F83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6745DC5E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7E2402CC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4.- Endollem a l’aula un aparell que té una resistència de 2,15KΩ . Calcula la intensitat que hi circularà.</w:t>
      </w:r>
    </w:p>
    <w:p w14:paraId="468C4797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0EA352E3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2AAF7894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28B17C64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3BFDCBC4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127EE3F7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 xml:space="preserve">5.- Una resistència està connectada a una pila de 24V per la que circula una intensitat de corrent de 0,48A. Calcula el valor d’aquesta resistència. </w:t>
      </w:r>
    </w:p>
    <w:p w14:paraId="28FC3254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Fes el mateix si la intensitat fós de 12mA.</w:t>
      </w:r>
    </w:p>
    <w:p w14:paraId="6E2391CF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659DB579" w14:textId="77777777" w:rsidR="00A22401" w:rsidRPr="0025027F" w:rsidRDefault="004E472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br w:type="page"/>
      </w:r>
    </w:p>
    <w:p w14:paraId="6E47C5C9" w14:textId="77777777" w:rsidR="00A22401" w:rsidRPr="0025027F" w:rsidRDefault="00A22401" w:rsidP="00AB01CC">
      <w:pPr>
        <w:pStyle w:val="Ttol"/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lastRenderedPageBreak/>
        <w:t>6.- Tenim dues resist</w:t>
      </w:r>
      <w:r w:rsidR="00AB01CC" w:rsidRPr="0025027F">
        <w:rPr>
          <w:bCs/>
          <w:sz w:val="24"/>
        </w:rPr>
        <w:t>ències connectades en paral·lel. El generador crea una diferència de potencial</w:t>
      </w:r>
      <w:r w:rsidRPr="0025027F">
        <w:rPr>
          <w:bCs/>
          <w:sz w:val="24"/>
        </w:rPr>
        <w:t xml:space="preserve"> de 380V. Els valors de les resistències són R</w:t>
      </w:r>
      <w:r w:rsidRPr="0025027F">
        <w:rPr>
          <w:bCs/>
          <w:sz w:val="24"/>
          <w:vertAlign w:val="subscript"/>
        </w:rPr>
        <w:t>1</w:t>
      </w:r>
      <w:r w:rsidRPr="0025027F">
        <w:rPr>
          <w:bCs/>
          <w:sz w:val="24"/>
        </w:rPr>
        <w:t>=35Ω i R</w:t>
      </w:r>
      <w:r w:rsidRPr="0025027F">
        <w:rPr>
          <w:bCs/>
          <w:sz w:val="24"/>
          <w:vertAlign w:val="subscript"/>
        </w:rPr>
        <w:t>2</w:t>
      </w:r>
      <w:r w:rsidRPr="0025027F">
        <w:rPr>
          <w:bCs/>
          <w:sz w:val="24"/>
        </w:rPr>
        <w:t>=75Ω.</w:t>
      </w:r>
    </w:p>
    <w:p w14:paraId="527BA043" w14:textId="77777777" w:rsidR="00A22401" w:rsidRPr="0025027F" w:rsidRDefault="00A22401" w:rsidP="00AB01CC">
      <w:pPr>
        <w:pStyle w:val="Ttol"/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 xml:space="preserve">Calcula: </w:t>
      </w:r>
    </w:p>
    <w:p w14:paraId="6BC00813" w14:textId="77777777" w:rsidR="00A22401" w:rsidRPr="0025027F" w:rsidRDefault="00A22401" w:rsidP="00AB01CC">
      <w:pPr>
        <w:pStyle w:val="Ttol"/>
        <w:numPr>
          <w:ilvl w:val="0"/>
          <w:numId w:val="6"/>
        </w:numPr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La intensitat que circula per cada una de les dues resistències.</w:t>
      </w:r>
    </w:p>
    <w:p w14:paraId="4102A3A8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1D4D4D75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39A14AC9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7BBECD38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61D3D321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16578783" w14:textId="77777777" w:rsidR="00A22401" w:rsidRPr="0025027F" w:rsidRDefault="00A22401" w:rsidP="00AB01CC">
      <w:pPr>
        <w:pStyle w:val="Ttol"/>
        <w:numPr>
          <w:ilvl w:val="0"/>
          <w:numId w:val="6"/>
        </w:numPr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La intensitat que genera la pila, és a dir, la intensitat total del circuit</w:t>
      </w:r>
    </w:p>
    <w:p w14:paraId="36F65CFF" w14:textId="77777777" w:rsidR="00A22401" w:rsidRPr="0025027F" w:rsidRDefault="00A22401" w:rsidP="00A22401">
      <w:pPr>
        <w:pStyle w:val="Ttol"/>
        <w:ind w:right="2924"/>
        <w:jc w:val="both"/>
        <w:rPr>
          <w:bCs/>
          <w:sz w:val="24"/>
        </w:rPr>
      </w:pPr>
    </w:p>
    <w:p w14:paraId="245A6327" w14:textId="77777777" w:rsidR="004E4721" w:rsidRPr="0025027F" w:rsidRDefault="004E4721" w:rsidP="00A22401">
      <w:pPr>
        <w:pStyle w:val="Ttol"/>
        <w:ind w:right="2924"/>
        <w:jc w:val="both"/>
        <w:rPr>
          <w:bCs/>
          <w:sz w:val="24"/>
        </w:rPr>
      </w:pPr>
    </w:p>
    <w:p w14:paraId="3A9A91B4" w14:textId="77777777" w:rsidR="004E4721" w:rsidRPr="0025027F" w:rsidRDefault="004E4721" w:rsidP="00A22401">
      <w:pPr>
        <w:pStyle w:val="Ttol"/>
        <w:ind w:right="2924"/>
        <w:jc w:val="both"/>
        <w:rPr>
          <w:bCs/>
          <w:sz w:val="24"/>
        </w:rPr>
      </w:pPr>
    </w:p>
    <w:p w14:paraId="56D48B9E" w14:textId="77777777" w:rsidR="004E4721" w:rsidRPr="0025027F" w:rsidRDefault="004E4721" w:rsidP="00A22401">
      <w:pPr>
        <w:pStyle w:val="Ttol"/>
        <w:ind w:right="2924"/>
        <w:jc w:val="both"/>
        <w:rPr>
          <w:bCs/>
          <w:sz w:val="24"/>
        </w:rPr>
      </w:pPr>
    </w:p>
    <w:p w14:paraId="32FD1573" w14:textId="77777777" w:rsidR="00A22401" w:rsidRPr="0025027F" w:rsidRDefault="00A22401" w:rsidP="00AB01CC">
      <w:pPr>
        <w:pStyle w:val="Ttol"/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7.- En el circuit en paral·lel de la figura R</w:t>
      </w:r>
      <w:r w:rsidRPr="0025027F">
        <w:rPr>
          <w:bCs/>
          <w:sz w:val="24"/>
          <w:vertAlign w:val="subscript"/>
        </w:rPr>
        <w:t>1</w:t>
      </w:r>
      <w:r w:rsidRPr="0025027F">
        <w:rPr>
          <w:bCs/>
          <w:sz w:val="24"/>
        </w:rPr>
        <w:t>=0,36KΩ i R</w:t>
      </w:r>
      <w:r w:rsidRPr="0025027F">
        <w:rPr>
          <w:bCs/>
          <w:sz w:val="24"/>
          <w:vertAlign w:val="subscript"/>
        </w:rPr>
        <w:t>2</w:t>
      </w:r>
      <w:r w:rsidRPr="0025027F">
        <w:rPr>
          <w:bCs/>
          <w:sz w:val="24"/>
        </w:rPr>
        <w:t>=3,6Ω. Per R</w:t>
      </w:r>
      <w:r w:rsidRPr="0025027F">
        <w:rPr>
          <w:bCs/>
          <w:sz w:val="24"/>
          <w:vertAlign w:val="subscript"/>
        </w:rPr>
        <w:t>1</w:t>
      </w:r>
      <w:r w:rsidRPr="0025027F">
        <w:rPr>
          <w:bCs/>
          <w:sz w:val="24"/>
        </w:rPr>
        <w:t xml:space="preserve"> circula una intensitat I</w:t>
      </w:r>
      <w:r w:rsidRPr="0025027F">
        <w:rPr>
          <w:bCs/>
          <w:sz w:val="24"/>
          <w:vertAlign w:val="subscript"/>
        </w:rPr>
        <w:t>1</w:t>
      </w:r>
      <w:r w:rsidRPr="0025027F">
        <w:rPr>
          <w:bCs/>
          <w:sz w:val="24"/>
        </w:rPr>
        <w:t xml:space="preserve">=1,2A. </w:t>
      </w:r>
    </w:p>
    <w:p w14:paraId="322CA994" w14:textId="77777777" w:rsidR="00A22401" w:rsidRPr="0025027F" w:rsidRDefault="00A22401" w:rsidP="00AB01CC">
      <w:pPr>
        <w:pStyle w:val="Ttol"/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Calcula:</w:t>
      </w:r>
    </w:p>
    <w:p w14:paraId="76727392" w14:textId="77777777" w:rsidR="00A22401" w:rsidRPr="0025027F" w:rsidRDefault="00AB01CC" w:rsidP="00AB01CC">
      <w:pPr>
        <w:pStyle w:val="Ttol"/>
        <w:numPr>
          <w:ilvl w:val="0"/>
          <w:numId w:val="7"/>
        </w:numPr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El voltatge</w:t>
      </w:r>
      <w:r w:rsidR="00A22401" w:rsidRPr="0025027F">
        <w:rPr>
          <w:bCs/>
          <w:sz w:val="24"/>
        </w:rPr>
        <w:t xml:space="preserve"> entre els </w:t>
      </w:r>
      <w:r w:rsidRPr="0025027F">
        <w:rPr>
          <w:bCs/>
          <w:sz w:val="24"/>
        </w:rPr>
        <w:t>extrems de les resistències</w:t>
      </w:r>
      <w:r w:rsidR="00A22401" w:rsidRPr="0025027F">
        <w:rPr>
          <w:bCs/>
          <w:sz w:val="24"/>
        </w:rPr>
        <w:t>.</w:t>
      </w:r>
    </w:p>
    <w:p w14:paraId="1FC89BF5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6E13B97A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05BF755C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1D05FD9A" w14:textId="77777777" w:rsidR="00A22401" w:rsidRPr="0025027F" w:rsidRDefault="00AB01CC" w:rsidP="00AB01CC">
      <w:pPr>
        <w:pStyle w:val="Ttol"/>
        <w:numPr>
          <w:ilvl w:val="0"/>
          <w:numId w:val="7"/>
        </w:numPr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 xml:space="preserve">El voltatge </w:t>
      </w:r>
      <w:r w:rsidR="00A22401" w:rsidRPr="0025027F">
        <w:rPr>
          <w:bCs/>
          <w:sz w:val="24"/>
        </w:rPr>
        <w:t>del generador (o pila)</w:t>
      </w:r>
    </w:p>
    <w:p w14:paraId="09DEB2BF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3F7C0CE6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1507A049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609CC3FE" w14:textId="77777777" w:rsidR="00A22401" w:rsidRPr="0025027F" w:rsidRDefault="00A22401" w:rsidP="00AB01CC">
      <w:pPr>
        <w:pStyle w:val="Ttol"/>
        <w:numPr>
          <w:ilvl w:val="0"/>
          <w:numId w:val="7"/>
        </w:numPr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La intensitat que circula per la branca de R</w:t>
      </w:r>
      <w:r w:rsidRPr="0025027F">
        <w:rPr>
          <w:bCs/>
          <w:sz w:val="24"/>
          <w:vertAlign w:val="subscript"/>
        </w:rPr>
        <w:t>2</w:t>
      </w:r>
    </w:p>
    <w:p w14:paraId="7917DF4E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  <w:vertAlign w:val="subscript"/>
        </w:rPr>
      </w:pPr>
    </w:p>
    <w:p w14:paraId="23DEB317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  <w:vertAlign w:val="subscript"/>
        </w:rPr>
      </w:pPr>
    </w:p>
    <w:p w14:paraId="318947A8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7A8ECAC0" w14:textId="77777777" w:rsidR="00A22401" w:rsidRPr="0025027F" w:rsidRDefault="00A22401" w:rsidP="00AB01CC">
      <w:pPr>
        <w:pStyle w:val="Ttol"/>
        <w:numPr>
          <w:ilvl w:val="0"/>
          <w:numId w:val="7"/>
        </w:numPr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La intensitat total del circuit</w:t>
      </w:r>
    </w:p>
    <w:p w14:paraId="530515F8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0528AC6E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</w:rPr>
      </w:pPr>
    </w:p>
    <w:p w14:paraId="046BA991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3154DC98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8.- Tenim endollat a l’habitació un aparell de R=0,12KΩ.</w:t>
      </w:r>
    </w:p>
    <w:p w14:paraId="1F9F808C" w14:textId="77777777" w:rsidR="00A22401" w:rsidRPr="0025027F" w:rsidRDefault="00A22401" w:rsidP="00A22401">
      <w:pPr>
        <w:pStyle w:val="Ttol"/>
        <w:numPr>
          <w:ilvl w:val="0"/>
          <w:numId w:val="8"/>
        </w:numPr>
        <w:jc w:val="both"/>
        <w:rPr>
          <w:bCs/>
          <w:sz w:val="24"/>
        </w:rPr>
      </w:pPr>
      <w:r w:rsidRPr="0025027F">
        <w:rPr>
          <w:bCs/>
          <w:sz w:val="24"/>
        </w:rPr>
        <w:t>Calcula la intensitat</w:t>
      </w:r>
    </w:p>
    <w:p w14:paraId="45133FB8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0E804CEA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6B136307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61CB0252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4424EA84" w14:textId="77777777" w:rsidR="00A22401" w:rsidRPr="0025027F" w:rsidRDefault="00A22401" w:rsidP="00A22401">
      <w:pPr>
        <w:pStyle w:val="Ttol"/>
        <w:numPr>
          <w:ilvl w:val="0"/>
          <w:numId w:val="8"/>
        </w:numPr>
        <w:jc w:val="both"/>
        <w:rPr>
          <w:bCs/>
          <w:sz w:val="24"/>
        </w:rPr>
      </w:pPr>
      <w:r w:rsidRPr="0025027F">
        <w:rPr>
          <w:bCs/>
          <w:sz w:val="24"/>
        </w:rPr>
        <w:t>Quina potència té aquell aparell?</w:t>
      </w:r>
    </w:p>
    <w:p w14:paraId="5745A4EA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25D4927B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67043A9E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2849B99C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2F6252F7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6A159788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9.- Quina potència té un motor elèctric connectat a una pila de 12V si I=0,4A?</w:t>
      </w:r>
    </w:p>
    <w:p w14:paraId="59633963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4E9D63E7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070E8610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5339D1ED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6C376130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10.- Una resistència de 27mΩ es connecta a una pila de 3,5V. Quina potència consumeix el circuit?</w:t>
      </w:r>
    </w:p>
    <w:p w14:paraId="23986474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28526CEA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7D291E60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2D7F531F" w14:textId="77777777" w:rsidR="00A22401" w:rsidRPr="0025027F" w:rsidRDefault="004E472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br w:type="page"/>
      </w:r>
      <w:r w:rsidR="00A22401" w:rsidRPr="0025027F">
        <w:rPr>
          <w:bCs/>
          <w:sz w:val="24"/>
        </w:rPr>
        <w:lastRenderedPageBreak/>
        <w:t>11.- Si la làmpara que teniu al menjador de casa vostra funciona amb tres bombetes de 60W cada una, quina resistència té?</w:t>
      </w:r>
    </w:p>
    <w:p w14:paraId="08A484B0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2A82FECC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7E75AE0C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03A30FAE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219D2981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254E028C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12.- Endollem a casa una nevera de 0,2KW. Quina és la intensitat que hi circula? Quina és la seva resistència?</w:t>
      </w:r>
    </w:p>
    <w:p w14:paraId="3CC46FAE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56FD303D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4A307FAF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419F2927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11FA8913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53695174" w14:textId="77777777" w:rsidR="00A22401" w:rsidRPr="0025027F" w:rsidRDefault="00AB01CC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13</w:t>
      </w:r>
      <w:r w:rsidR="00A22401" w:rsidRPr="0025027F">
        <w:rPr>
          <w:bCs/>
          <w:sz w:val="24"/>
        </w:rPr>
        <w:t xml:space="preserve">.- </w:t>
      </w:r>
      <w:r w:rsidRPr="0025027F">
        <w:rPr>
          <w:bCs/>
          <w:sz w:val="24"/>
        </w:rPr>
        <w:t>Tenim un circuit amb dues Resistències en paral·lel</w:t>
      </w:r>
      <w:r w:rsidR="00A22401" w:rsidRPr="0025027F">
        <w:rPr>
          <w:bCs/>
          <w:sz w:val="24"/>
        </w:rPr>
        <w:t>, on V=220V, R</w:t>
      </w:r>
      <w:r w:rsidR="00A22401" w:rsidRPr="0025027F">
        <w:rPr>
          <w:bCs/>
          <w:sz w:val="24"/>
          <w:vertAlign w:val="subscript"/>
        </w:rPr>
        <w:t>1</w:t>
      </w:r>
      <w:r w:rsidR="00A22401" w:rsidRPr="0025027F">
        <w:rPr>
          <w:bCs/>
          <w:sz w:val="24"/>
        </w:rPr>
        <w:t>=25Ω i R</w:t>
      </w:r>
      <w:r w:rsidR="00A22401" w:rsidRPr="0025027F">
        <w:rPr>
          <w:bCs/>
          <w:sz w:val="24"/>
          <w:vertAlign w:val="subscript"/>
        </w:rPr>
        <w:t>2</w:t>
      </w:r>
      <w:r w:rsidR="00A22401" w:rsidRPr="0025027F">
        <w:rPr>
          <w:bCs/>
          <w:sz w:val="24"/>
        </w:rPr>
        <w:t>=18Ω i calcula:</w:t>
      </w:r>
    </w:p>
    <w:p w14:paraId="0A66A7C9" w14:textId="77777777" w:rsidR="00A22401" w:rsidRPr="0025027F" w:rsidRDefault="00A22401" w:rsidP="00A22401">
      <w:pPr>
        <w:pStyle w:val="Ttol"/>
        <w:numPr>
          <w:ilvl w:val="2"/>
          <w:numId w:val="4"/>
        </w:numPr>
        <w:tabs>
          <w:tab w:val="clear" w:pos="2340"/>
          <w:tab w:val="num" w:pos="900"/>
        </w:tabs>
        <w:ind w:left="900"/>
        <w:jc w:val="both"/>
        <w:rPr>
          <w:bCs/>
          <w:sz w:val="24"/>
        </w:rPr>
      </w:pPr>
      <w:r w:rsidRPr="0025027F">
        <w:rPr>
          <w:bCs/>
          <w:sz w:val="24"/>
        </w:rPr>
        <w:t>La resistència equivalent a aquestes dues</w:t>
      </w:r>
    </w:p>
    <w:p w14:paraId="1F3F78ED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610EEAB2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144E9D43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26F3CAB7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71B48ADF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36407649" w14:textId="77777777" w:rsidR="00A22401" w:rsidRPr="0025027F" w:rsidRDefault="00A22401" w:rsidP="00A22401">
      <w:pPr>
        <w:pStyle w:val="Ttol"/>
        <w:numPr>
          <w:ilvl w:val="2"/>
          <w:numId w:val="4"/>
        </w:numPr>
        <w:tabs>
          <w:tab w:val="clear" w:pos="2340"/>
          <w:tab w:val="num" w:pos="900"/>
        </w:tabs>
        <w:ind w:left="900"/>
        <w:jc w:val="both"/>
        <w:rPr>
          <w:bCs/>
          <w:sz w:val="24"/>
        </w:rPr>
      </w:pPr>
      <w:r w:rsidRPr="0025027F">
        <w:rPr>
          <w:bCs/>
          <w:sz w:val="24"/>
        </w:rPr>
        <w:t>La intensitat del circuit, I</w:t>
      </w:r>
      <w:r w:rsidRPr="0025027F">
        <w:rPr>
          <w:bCs/>
          <w:sz w:val="24"/>
          <w:vertAlign w:val="subscript"/>
        </w:rPr>
        <w:t>TOT</w:t>
      </w:r>
    </w:p>
    <w:p w14:paraId="6206B04D" w14:textId="77777777" w:rsidR="004E4721" w:rsidRPr="0025027F" w:rsidRDefault="004E4721" w:rsidP="004E4721">
      <w:pPr>
        <w:pStyle w:val="Ttol"/>
        <w:jc w:val="both"/>
        <w:rPr>
          <w:bCs/>
          <w:sz w:val="24"/>
          <w:vertAlign w:val="subscript"/>
        </w:rPr>
      </w:pPr>
    </w:p>
    <w:p w14:paraId="35A65563" w14:textId="77777777" w:rsidR="004E4721" w:rsidRPr="0025027F" w:rsidRDefault="004E4721" w:rsidP="004E4721">
      <w:pPr>
        <w:pStyle w:val="Ttol"/>
        <w:jc w:val="both"/>
        <w:rPr>
          <w:bCs/>
          <w:sz w:val="24"/>
          <w:vertAlign w:val="subscript"/>
        </w:rPr>
      </w:pPr>
    </w:p>
    <w:p w14:paraId="49268185" w14:textId="77777777" w:rsidR="004E4721" w:rsidRPr="0025027F" w:rsidRDefault="004E4721" w:rsidP="004E4721">
      <w:pPr>
        <w:pStyle w:val="Ttol"/>
        <w:jc w:val="both"/>
        <w:rPr>
          <w:bCs/>
          <w:sz w:val="24"/>
          <w:vertAlign w:val="subscript"/>
        </w:rPr>
      </w:pPr>
    </w:p>
    <w:p w14:paraId="65439AE3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6D99F2EB" w14:textId="77777777" w:rsidR="00A22401" w:rsidRPr="0025027F" w:rsidRDefault="00A22401" w:rsidP="00A22401">
      <w:pPr>
        <w:pStyle w:val="Ttol"/>
        <w:numPr>
          <w:ilvl w:val="2"/>
          <w:numId w:val="4"/>
        </w:numPr>
        <w:tabs>
          <w:tab w:val="clear" w:pos="2340"/>
          <w:tab w:val="num" w:pos="900"/>
        </w:tabs>
        <w:ind w:left="900"/>
        <w:jc w:val="both"/>
        <w:rPr>
          <w:bCs/>
          <w:sz w:val="24"/>
        </w:rPr>
      </w:pPr>
      <w:r w:rsidRPr="0025027F">
        <w:rPr>
          <w:bCs/>
          <w:sz w:val="24"/>
        </w:rPr>
        <w:t xml:space="preserve">La potència consumida en cada R i la de tot el circuit </w:t>
      </w:r>
    </w:p>
    <w:p w14:paraId="46091642" w14:textId="77777777" w:rsidR="00A22401" w:rsidRPr="0025027F" w:rsidRDefault="00A22401" w:rsidP="00A22401">
      <w:pPr>
        <w:pStyle w:val="Ttol"/>
        <w:jc w:val="both"/>
        <w:rPr>
          <w:bCs/>
          <w:sz w:val="24"/>
        </w:rPr>
      </w:pPr>
    </w:p>
    <w:p w14:paraId="65A7C99A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70EDFACD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74BB6CDA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554BD411" w14:textId="77777777" w:rsidR="004E4721" w:rsidRPr="0025027F" w:rsidRDefault="004E4721" w:rsidP="00A22401">
      <w:pPr>
        <w:pStyle w:val="Ttol"/>
        <w:jc w:val="both"/>
        <w:rPr>
          <w:bCs/>
          <w:sz w:val="24"/>
        </w:rPr>
      </w:pPr>
    </w:p>
    <w:p w14:paraId="5913672B" w14:textId="77777777" w:rsidR="00A22401" w:rsidRPr="0025027F" w:rsidRDefault="00AB01CC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t>14</w:t>
      </w:r>
      <w:r w:rsidR="00A22401" w:rsidRPr="0025027F">
        <w:rPr>
          <w:bCs/>
          <w:sz w:val="24"/>
        </w:rPr>
        <w:t>.- Tenim connectades en sèrie dues resistències de 3 i 3,5Ω a una pila de 24V.</w:t>
      </w:r>
    </w:p>
    <w:p w14:paraId="5869B20A" w14:textId="77777777" w:rsidR="00A22401" w:rsidRPr="0025027F" w:rsidRDefault="00A22401" w:rsidP="00A22401">
      <w:pPr>
        <w:pStyle w:val="Ttol"/>
        <w:numPr>
          <w:ilvl w:val="0"/>
          <w:numId w:val="9"/>
        </w:numPr>
        <w:jc w:val="both"/>
        <w:rPr>
          <w:bCs/>
          <w:sz w:val="24"/>
        </w:rPr>
      </w:pPr>
      <w:r w:rsidRPr="0025027F">
        <w:rPr>
          <w:bCs/>
          <w:sz w:val="24"/>
        </w:rPr>
        <w:t>La resistència equivalent a aquestes dues</w:t>
      </w:r>
    </w:p>
    <w:p w14:paraId="69E0062B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525985F9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4F757FF1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69BA1C43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23DB1CC5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27EB70A8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0E4DB4A0" w14:textId="77777777" w:rsidR="00A22401" w:rsidRPr="0025027F" w:rsidRDefault="00A22401" w:rsidP="00A22401">
      <w:pPr>
        <w:pStyle w:val="Ttol"/>
        <w:numPr>
          <w:ilvl w:val="0"/>
          <w:numId w:val="9"/>
        </w:numPr>
        <w:jc w:val="both"/>
        <w:rPr>
          <w:bCs/>
          <w:sz w:val="24"/>
        </w:rPr>
      </w:pPr>
      <w:r w:rsidRPr="0025027F">
        <w:rPr>
          <w:bCs/>
          <w:sz w:val="24"/>
        </w:rPr>
        <w:t>Calcula la intensitat a cada resistència</w:t>
      </w:r>
    </w:p>
    <w:p w14:paraId="56171E90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4FFC5C3E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1F6B9FE0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7EE116AF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1C302E43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7F6B8F63" w14:textId="77777777" w:rsidR="00A22401" w:rsidRPr="0025027F" w:rsidRDefault="004E4721" w:rsidP="00A22401">
      <w:pPr>
        <w:pStyle w:val="Ttol"/>
        <w:numPr>
          <w:ilvl w:val="0"/>
          <w:numId w:val="9"/>
        </w:numPr>
        <w:jc w:val="both"/>
        <w:rPr>
          <w:bCs/>
          <w:sz w:val="24"/>
        </w:rPr>
      </w:pPr>
      <w:r w:rsidRPr="0025027F">
        <w:rPr>
          <w:bCs/>
          <w:sz w:val="24"/>
        </w:rPr>
        <w:t xml:space="preserve">Calcula el voltatge </w:t>
      </w:r>
      <w:r w:rsidR="00A22401" w:rsidRPr="0025027F">
        <w:rPr>
          <w:bCs/>
          <w:sz w:val="24"/>
        </w:rPr>
        <w:t>als extrems de cada resistència</w:t>
      </w:r>
    </w:p>
    <w:p w14:paraId="5C68BB01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38DB00E3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44BDD10B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41095EE6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1F8A7779" w14:textId="77777777" w:rsidR="00A22401" w:rsidRPr="0025027F" w:rsidRDefault="00A22401" w:rsidP="00A22401">
      <w:pPr>
        <w:pStyle w:val="Ttol"/>
        <w:numPr>
          <w:ilvl w:val="0"/>
          <w:numId w:val="9"/>
        </w:numPr>
        <w:jc w:val="both"/>
        <w:rPr>
          <w:bCs/>
          <w:sz w:val="24"/>
        </w:rPr>
      </w:pPr>
      <w:r w:rsidRPr="0025027F">
        <w:rPr>
          <w:bCs/>
          <w:sz w:val="24"/>
        </w:rPr>
        <w:t>Calcula la potència consumida per la resistència de 3,5Ω.</w:t>
      </w:r>
    </w:p>
    <w:p w14:paraId="1E160F3C" w14:textId="77777777" w:rsidR="00A22401" w:rsidRPr="0025027F" w:rsidRDefault="00A22401" w:rsidP="00A22401">
      <w:pPr>
        <w:pStyle w:val="Ttol"/>
        <w:ind w:right="44"/>
        <w:jc w:val="both"/>
        <w:rPr>
          <w:bCs/>
          <w:sz w:val="24"/>
        </w:rPr>
      </w:pPr>
    </w:p>
    <w:p w14:paraId="4F534611" w14:textId="77777777" w:rsidR="00A22401" w:rsidRPr="0025027F" w:rsidRDefault="004E4721" w:rsidP="00A22401">
      <w:pPr>
        <w:pStyle w:val="Ttol"/>
        <w:jc w:val="both"/>
        <w:rPr>
          <w:bCs/>
          <w:sz w:val="24"/>
        </w:rPr>
      </w:pPr>
      <w:r w:rsidRPr="0025027F">
        <w:rPr>
          <w:bCs/>
          <w:sz w:val="24"/>
        </w:rPr>
        <w:br w:type="page"/>
      </w:r>
      <w:r w:rsidR="00AB01CC" w:rsidRPr="0025027F">
        <w:rPr>
          <w:bCs/>
          <w:sz w:val="24"/>
        </w:rPr>
        <w:lastRenderedPageBreak/>
        <w:t>15</w:t>
      </w:r>
      <w:r w:rsidR="00A22401" w:rsidRPr="0025027F">
        <w:rPr>
          <w:bCs/>
          <w:sz w:val="24"/>
        </w:rPr>
        <w:t>.-Tenim connectades en paral·lel dues resistències de 2,5 i 8Ω a un endoll de casa. Calcula en aquesta situació:</w:t>
      </w:r>
    </w:p>
    <w:p w14:paraId="48B3C8C6" w14:textId="77777777" w:rsidR="00A22401" w:rsidRPr="0025027F" w:rsidRDefault="00A22401" w:rsidP="00A22401">
      <w:pPr>
        <w:pStyle w:val="Ttol"/>
        <w:numPr>
          <w:ilvl w:val="0"/>
          <w:numId w:val="10"/>
        </w:numPr>
        <w:jc w:val="both"/>
        <w:rPr>
          <w:bCs/>
          <w:sz w:val="24"/>
        </w:rPr>
      </w:pPr>
      <w:r w:rsidRPr="0025027F">
        <w:rPr>
          <w:bCs/>
          <w:sz w:val="24"/>
        </w:rPr>
        <w:t>La resistència equivalent a aquestes dues</w:t>
      </w:r>
    </w:p>
    <w:p w14:paraId="342A4286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5446EC6A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3FE88143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55B3D09D" w14:textId="77777777" w:rsidR="00A22401" w:rsidRPr="0025027F" w:rsidRDefault="00A22401" w:rsidP="00A22401">
      <w:pPr>
        <w:pStyle w:val="Ttol"/>
        <w:numPr>
          <w:ilvl w:val="0"/>
          <w:numId w:val="10"/>
        </w:numPr>
        <w:jc w:val="both"/>
        <w:rPr>
          <w:bCs/>
          <w:sz w:val="24"/>
        </w:rPr>
      </w:pPr>
      <w:r w:rsidRPr="0025027F">
        <w:rPr>
          <w:bCs/>
          <w:sz w:val="24"/>
        </w:rPr>
        <w:t>La intensitat del circuit, I</w:t>
      </w:r>
      <w:r w:rsidRPr="0025027F">
        <w:rPr>
          <w:bCs/>
          <w:sz w:val="24"/>
          <w:vertAlign w:val="subscript"/>
        </w:rPr>
        <w:t>TOT</w:t>
      </w:r>
    </w:p>
    <w:p w14:paraId="6E56F8BD" w14:textId="77777777" w:rsidR="004E4721" w:rsidRPr="0025027F" w:rsidRDefault="004E4721" w:rsidP="004E4721">
      <w:pPr>
        <w:pStyle w:val="Ttol"/>
        <w:jc w:val="both"/>
        <w:rPr>
          <w:bCs/>
          <w:sz w:val="24"/>
          <w:vertAlign w:val="subscript"/>
        </w:rPr>
      </w:pPr>
    </w:p>
    <w:p w14:paraId="19916578" w14:textId="77777777" w:rsidR="004E4721" w:rsidRPr="0025027F" w:rsidRDefault="004E4721" w:rsidP="004E4721">
      <w:pPr>
        <w:pStyle w:val="Ttol"/>
        <w:jc w:val="both"/>
        <w:rPr>
          <w:bCs/>
          <w:sz w:val="24"/>
          <w:vertAlign w:val="subscript"/>
        </w:rPr>
      </w:pPr>
    </w:p>
    <w:p w14:paraId="79EE7B57" w14:textId="77777777" w:rsidR="004E4721" w:rsidRPr="0025027F" w:rsidRDefault="004E4721" w:rsidP="004E4721">
      <w:pPr>
        <w:pStyle w:val="Ttol"/>
        <w:jc w:val="both"/>
        <w:rPr>
          <w:bCs/>
          <w:sz w:val="24"/>
          <w:vertAlign w:val="subscript"/>
        </w:rPr>
      </w:pPr>
    </w:p>
    <w:p w14:paraId="4CFEB523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6277D55B" w14:textId="77777777" w:rsidR="00A22401" w:rsidRPr="0025027F" w:rsidRDefault="00A22401" w:rsidP="00A22401">
      <w:pPr>
        <w:pStyle w:val="Ttol"/>
        <w:numPr>
          <w:ilvl w:val="0"/>
          <w:numId w:val="10"/>
        </w:numPr>
        <w:jc w:val="both"/>
        <w:rPr>
          <w:bCs/>
          <w:sz w:val="24"/>
        </w:rPr>
      </w:pPr>
      <w:r w:rsidRPr="0025027F">
        <w:rPr>
          <w:bCs/>
          <w:sz w:val="24"/>
        </w:rPr>
        <w:t>Calcula la intensitat a cada resistència</w:t>
      </w:r>
    </w:p>
    <w:p w14:paraId="2A40F580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1917097E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23D3E005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1245F0F8" w14:textId="77777777" w:rsidR="004E4721" w:rsidRPr="0025027F" w:rsidRDefault="004E4721" w:rsidP="004E4721">
      <w:pPr>
        <w:pStyle w:val="Ttol"/>
        <w:jc w:val="both"/>
        <w:rPr>
          <w:bCs/>
          <w:sz w:val="24"/>
        </w:rPr>
      </w:pPr>
    </w:p>
    <w:p w14:paraId="203A02B5" w14:textId="77777777" w:rsidR="00A22401" w:rsidRPr="0025027F" w:rsidRDefault="00A22401" w:rsidP="00A22401">
      <w:pPr>
        <w:pStyle w:val="Ttol"/>
        <w:numPr>
          <w:ilvl w:val="0"/>
          <w:numId w:val="10"/>
        </w:numPr>
        <w:jc w:val="both"/>
        <w:rPr>
          <w:bCs/>
          <w:sz w:val="24"/>
        </w:rPr>
      </w:pPr>
      <w:r w:rsidRPr="0025027F">
        <w:rPr>
          <w:bCs/>
          <w:sz w:val="24"/>
        </w:rPr>
        <w:t>Calcula la potència consumida per la resistència de 8Ω.</w:t>
      </w:r>
    </w:p>
    <w:p w14:paraId="6C869E76" w14:textId="77777777" w:rsidR="00A22401" w:rsidRPr="0025027F" w:rsidRDefault="00A22401" w:rsidP="00A22401">
      <w:pPr>
        <w:pStyle w:val="Ttol"/>
        <w:ind w:right="44"/>
        <w:jc w:val="both"/>
        <w:rPr>
          <w:bCs/>
          <w:sz w:val="24"/>
        </w:rPr>
      </w:pPr>
    </w:p>
    <w:p w14:paraId="037A045D" w14:textId="77777777" w:rsidR="004E4721" w:rsidRPr="0025027F" w:rsidRDefault="004E4721" w:rsidP="00A22401">
      <w:pPr>
        <w:pStyle w:val="Ttol"/>
        <w:ind w:right="44"/>
        <w:jc w:val="both"/>
        <w:rPr>
          <w:bCs/>
          <w:sz w:val="24"/>
        </w:rPr>
      </w:pPr>
    </w:p>
    <w:p w14:paraId="7B06220C" w14:textId="77777777" w:rsidR="004E4721" w:rsidRPr="0025027F" w:rsidRDefault="004E4721" w:rsidP="00A22401">
      <w:pPr>
        <w:pStyle w:val="Ttol"/>
        <w:ind w:right="44"/>
        <w:jc w:val="both"/>
        <w:rPr>
          <w:bCs/>
          <w:sz w:val="24"/>
        </w:rPr>
      </w:pPr>
    </w:p>
    <w:p w14:paraId="35552464" w14:textId="77777777" w:rsidR="004E4721" w:rsidRPr="0025027F" w:rsidRDefault="004E4721" w:rsidP="00A22401">
      <w:pPr>
        <w:pStyle w:val="Ttol"/>
        <w:ind w:right="44"/>
        <w:jc w:val="both"/>
        <w:rPr>
          <w:bCs/>
          <w:sz w:val="24"/>
        </w:rPr>
      </w:pPr>
    </w:p>
    <w:p w14:paraId="1E61D7E3" w14:textId="77777777" w:rsidR="004E4721" w:rsidRPr="0025027F" w:rsidRDefault="004E4721" w:rsidP="00A22401">
      <w:pPr>
        <w:pStyle w:val="Ttol"/>
        <w:ind w:right="44"/>
        <w:jc w:val="both"/>
        <w:rPr>
          <w:bCs/>
          <w:sz w:val="24"/>
        </w:rPr>
      </w:pPr>
    </w:p>
    <w:p w14:paraId="2AA3E4DA" w14:textId="77777777" w:rsidR="004E4721" w:rsidRPr="0025027F" w:rsidRDefault="004E4721" w:rsidP="00A22401">
      <w:pPr>
        <w:pStyle w:val="Ttol"/>
        <w:ind w:right="44"/>
        <w:jc w:val="both"/>
        <w:rPr>
          <w:bCs/>
          <w:sz w:val="24"/>
        </w:rPr>
      </w:pPr>
    </w:p>
    <w:p w14:paraId="6C8F3A50" w14:textId="77777777" w:rsidR="00A22401" w:rsidRPr="0025027F" w:rsidRDefault="00AB01CC" w:rsidP="00A22401">
      <w:pPr>
        <w:pStyle w:val="Ttol"/>
        <w:ind w:right="44"/>
        <w:jc w:val="both"/>
        <w:rPr>
          <w:bCs/>
          <w:sz w:val="24"/>
        </w:rPr>
      </w:pPr>
      <w:r w:rsidRPr="0025027F">
        <w:rPr>
          <w:bCs/>
          <w:sz w:val="24"/>
        </w:rPr>
        <w:t>16</w:t>
      </w:r>
      <w:r w:rsidR="00A22401" w:rsidRPr="0025027F">
        <w:rPr>
          <w:bCs/>
          <w:sz w:val="24"/>
        </w:rPr>
        <w:t>.- Tenim connectades en paral·lel dues resistències de 2,5 i 8Ω a una pila. La intensitat total del circuit és I</w:t>
      </w:r>
      <w:r w:rsidR="00A22401" w:rsidRPr="0025027F">
        <w:rPr>
          <w:bCs/>
          <w:sz w:val="24"/>
          <w:vertAlign w:val="subscript"/>
        </w:rPr>
        <w:t>TOT</w:t>
      </w:r>
      <w:r w:rsidR="00A22401" w:rsidRPr="0025027F">
        <w:rPr>
          <w:bCs/>
          <w:sz w:val="24"/>
        </w:rPr>
        <w:t>=8mA. Calcula el voltatge de la pila.</w:t>
      </w:r>
    </w:p>
    <w:p w14:paraId="4DBCF4F7" w14:textId="77777777" w:rsidR="00A22401" w:rsidRPr="0025027F" w:rsidRDefault="00A22401" w:rsidP="00A22401">
      <w:pPr>
        <w:pStyle w:val="Ttol"/>
        <w:ind w:left="360" w:right="44"/>
        <w:jc w:val="both"/>
        <w:rPr>
          <w:bCs/>
          <w:sz w:val="24"/>
        </w:rPr>
      </w:pPr>
    </w:p>
    <w:p w14:paraId="650E82C4" w14:textId="77777777" w:rsidR="004E4721" w:rsidRPr="0025027F" w:rsidRDefault="004E4721" w:rsidP="00A22401">
      <w:pPr>
        <w:pStyle w:val="Ttol"/>
        <w:ind w:left="360" w:right="44"/>
        <w:jc w:val="both"/>
        <w:rPr>
          <w:bCs/>
          <w:sz w:val="24"/>
        </w:rPr>
      </w:pPr>
    </w:p>
    <w:p w14:paraId="78BB8DA3" w14:textId="77777777" w:rsidR="004E4721" w:rsidRPr="0025027F" w:rsidRDefault="004E4721" w:rsidP="00A22401">
      <w:pPr>
        <w:pStyle w:val="Ttol"/>
        <w:ind w:left="360" w:right="44"/>
        <w:jc w:val="both"/>
        <w:rPr>
          <w:bCs/>
          <w:sz w:val="24"/>
        </w:rPr>
      </w:pPr>
    </w:p>
    <w:p w14:paraId="4E35B0C2" w14:textId="77777777" w:rsidR="004E4721" w:rsidRPr="0025027F" w:rsidRDefault="004E4721" w:rsidP="00A22401">
      <w:pPr>
        <w:pStyle w:val="Ttol"/>
        <w:ind w:left="360" w:right="44"/>
        <w:jc w:val="both"/>
        <w:rPr>
          <w:bCs/>
          <w:sz w:val="24"/>
        </w:rPr>
      </w:pPr>
    </w:p>
    <w:p w14:paraId="7CCAD6C4" w14:textId="77777777" w:rsidR="004E4721" w:rsidRPr="0025027F" w:rsidRDefault="004E4721" w:rsidP="00A22401">
      <w:pPr>
        <w:pStyle w:val="Ttol"/>
        <w:ind w:left="360" w:right="44"/>
        <w:jc w:val="both"/>
        <w:rPr>
          <w:bCs/>
          <w:sz w:val="24"/>
        </w:rPr>
      </w:pPr>
    </w:p>
    <w:p w14:paraId="0C9E2AAC" w14:textId="77777777" w:rsidR="00AB01CC" w:rsidRPr="0025027F" w:rsidRDefault="00AB01CC" w:rsidP="00AB01CC">
      <w:pPr>
        <w:pStyle w:val="Ttol"/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17.- Calcula el valor de R</w:t>
      </w:r>
      <w:r w:rsidRPr="0025027F">
        <w:rPr>
          <w:bCs/>
          <w:sz w:val="24"/>
          <w:vertAlign w:val="subscript"/>
        </w:rPr>
        <w:t>2</w:t>
      </w:r>
      <w:r w:rsidRPr="0025027F">
        <w:rPr>
          <w:bCs/>
          <w:sz w:val="24"/>
        </w:rPr>
        <w:t xml:space="preserve"> d’un circuit amb dues resistències connectades en sèrie. </w:t>
      </w:r>
    </w:p>
    <w:p w14:paraId="2AD7B990" w14:textId="77777777" w:rsidR="00AB01CC" w:rsidRPr="0025027F" w:rsidRDefault="00AB01CC" w:rsidP="00AB01CC">
      <w:pPr>
        <w:pStyle w:val="Ttol"/>
        <w:ind w:left="708" w:right="15"/>
        <w:jc w:val="both"/>
        <w:rPr>
          <w:bCs/>
          <w:sz w:val="24"/>
        </w:rPr>
      </w:pPr>
      <w:r w:rsidRPr="0025027F">
        <w:rPr>
          <w:bCs/>
          <w:sz w:val="24"/>
        </w:rPr>
        <w:t>Dades: I</w:t>
      </w:r>
      <w:r w:rsidRPr="0025027F">
        <w:rPr>
          <w:bCs/>
          <w:sz w:val="24"/>
          <w:vertAlign w:val="subscript"/>
        </w:rPr>
        <w:t>TOT</w:t>
      </w:r>
      <w:r w:rsidRPr="0025027F">
        <w:rPr>
          <w:bCs/>
          <w:sz w:val="24"/>
        </w:rPr>
        <w:t>=30A. V</w:t>
      </w:r>
      <w:r w:rsidRPr="0025027F">
        <w:rPr>
          <w:bCs/>
          <w:sz w:val="24"/>
          <w:vertAlign w:val="subscript"/>
        </w:rPr>
        <w:t>TOT</w:t>
      </w:r>
      <w:r w:rsidRPr="0025027F">
        <w:rPr>
          <w:bCs/>
          <w:sz w:val="24"/>
        </w:rPr>
        <w:t>=220V R</w:t>
      </w:r>
      <w:r w:rsidRPr="0025027F">
        <w:rPr>
          <w:bCs/>
          <w:sz w:val="24"/>
          <w:vertAlign w:val="subscript"/>
        </w:rPr>
        <w:t>1</w:t>
      </w:r>
      <w:r w:rsidRPr="0025027F">
        <w:rPr>
          <w:bCs/>
          <w:sz w:val="24"/>
        </w:rPr>
        <w:t xml:space="preserve">=4,85Ω </w:t>
      </w:r>
    </w:p>
    <w:p w14:paraId="30F6A22E" w14:textId="77777777" w:rsidR="00AB01CC" w:rsidRPr="0025027F" w:rsidRDefault="00AB01CC" w:rsidP="00AB01CC">
      <w:pPr>
        <w:pStyle w:val="Ttol"/>
        <w:ind w:right="15"/>
        <w:jc w:val="both"/>
        <w:rPr>
          <w:bCs/>
          <w:sz w:val="24"/>
        </w:rPr>
      </w:pPr>
    </w:p>
    <w:p w14:paraId="00B88286" w14:textId="77777777" w:rsidR="004E4721" w:rsidRPr="0025027F" w:rsidRDefault="004E4721" w:rsidP="00AB01CC">
      <w:pPr>
        <w:pStyle w:val="Ttol"/>
        <w:ind w:right="15"/>
        <w:jc w:val="both"/>
        <w:rPr>
          <w:bCs/>
          <w:sz w:val="24"/>
        </w:rPr>
      </w:pPr>
    </w:p>
    <w:p w14:paraId="417410EB" w14:textId="77777777" w:rsidR="004E4721" w:rsidRPr="0025027F" w:rsidRDefault="004E4721" w:rsidP="00AB01CC">
      <w:pPr>
        <w:pStyle w:val="Ttol"/>
        <w:ind w:right="15"/>
        <w:jc w:val="both"/>
        <w:rPr>
          <w:bCs/>
          <w:sz w:val="24"/>
        </w:rPr>
      </w:pPr>
    </w:p>
    <w:p w14:paraId="1CB9D0BB" w14:textId="77777777" w:rsidR="004E4721" w:rsidRPr="0025027F" w:rsidRDefault="004E4721" w:rsidP="00AB01CC">
      <w:pPr>
        <w:pStyle w:val="Ttol"/>
        <w:ind w:right="15"/>
        <w:jc w:val="both"/>
        <w:rPr>
          <w:bCs/>
          <w:sz w:val="24"/>
        </w:rPr>
      </w:pPr>
    </w:p>
    <w:p w14:paraId="1F894E35" w14:textId="77777777" w:rsidR="004E4721" w:rsidRPr="0025027F" w:rsidRDefault="004E4721" w:rsidP="00AB01CC">
      <w:pPr>
        <w:pStyle w:val="Ttol"/>
        <w:ind w:right="15"/>
        <w:jc w:val="both"/>
        <w:rPr>
          <w:bCs/>
          <w:sz w:val="24"/>
        </w:rPr>
      </w:pPr>
    </w:p>
    <w:p w14:paraId="718A0A89" w14:textId="77777777" w:rsidR="004E4721" w:rsidRPr="0025027F" w:rsidRDefault="004E4721" w:rsidP="00AB01CC">
      <w:pPr>
        <w:pStyle w:val="Ttol"/>
        <w:ind w:right="15"/>
        <w:jc w:val="both"/>
        <w:rPr>
          <w:bCs/>
          <w:sz w:val="24"/>
        </w:rPr>
      </w:pPr>
    </w:p>
    <w:p w14:paraId="57C32E51" w14:textId="77777777" w:rsidR="00AB01CC" w:rsidRPr="0025027F" w:rsidRDefault="00AB01CC" w:rsidP="00AB01CC">
      <w:pPr>
        <w:pStyle w:val="Ttol"/>
        <w:ind w:right="15"/>
        <w:jc w:val="both"/>
        <w:rPr>
          <w:bCs/>
          <w:sz w:val="24"/>
        </w:rPr>
      </w:pPr>
      <w:r w:rsidRPr="0025027F">
        <w:rPr>
          <w:bCs/>
          <w:sz w:val="24"/>
        </w:rPr>
        <w:t>18.- Per un circuit amb dues resistències connectades en paral·lel, I</w:t>
      </w:r>
      <w:r w:rsidRPr="0025027F">
        <w:rPr>
          <w:bCs/>
          <w:sz w:val="24"/>
          <w:vertAlign w:val="subscript"/>
        </w:rPr>
        <w:t>TOT</w:t>
      </w:r>
      <w:r w:rsidRPr="0025027F">
        <w:rPr>
          <w:bCs/>
          <w:sz w:val="24"/>
        </w:rPr>
        <w:t>=15A. V</w:t>
      </w:r>
      <w:r w:rsidRPr="0025027F">
        <w:rPr>
          <w:bCs/>
          <w:sz w:val="24"/>
          <w:vertAlign w:val="subscript"/>
        </w:rPr>
        <w:t>TOT</w:t>
      </w:r>
      <w:r w:rsidRPr="0025027F">
        <w:rPr>
          <w:bCs/>
          <w:sz w:val="24"/>
        </w:rPr>
        <w:t>=220V R</w:t>
      </w:r>
      <w:r w:rsidRPr="0025027F">
        <w:rPr>
          <w:bCs/>
          <w:sz w:val="24"/>
          <w:vertAlign w:val="subscript"/>
        </w:rPr>
        <w:t>1</w:t>
      </w:r>
      <w:r w:rsidRPr="0025027F">
        <w:rPr>
          <w:bCs/>
          <w:sz w:val="24"/>
        </w:rPr>
        <w:t>=28Ω, calcula:</w:t>
      </w:r>
    </w:p>
    <w:p w14:paraId="75D4BFB3" w14:textId="77777777" w:rsidR="00AB01CC" w:rsidRPr="0025027F" w:rsidRDefault="00AB01CC" w:rsidP="00AB01CC">
      <w:pPr>
        <w:pStyle w:val="Ttol"/>
        <w:numPr>
          <w:ilvl w:val="0"/>
          <w:numId w:val="11"/>
        </w:numPr>
        <w:tabs>
          <w:tab w:val="clear" w:pos="720"/>
          <w:tab w:val="num" w:pos="1068"/>
        </w:tabs>
        <w:ind w:left="1068" w:right="15"/>
        <w:jc w:val="both"/>
        <w:rPr>
          <w:bCs/>
          <w:sz w:val="24"/>
          <w:vertAlign w:val="subscript"/>
        </w:rPr>
      </w:pPr>
      <w:r w:rsidRPr="0025027F">
        <w:rPr>
          <w:bCs/>
          <w:sz w:val="24"/>
        </w:rPr>
        <w:t>La intensitat a la resistència R</w:t>
      </w:r>
      <w:r w:rsidRPr="0025027F">
        <w:rPr>
          <w:bCs/>
          <w:sz w:val="24"/>
          <w:vertAlign w:val="subscript"/>
        </w:rPr>
        <w:t>1.</w:t>
      </w:r>
    </w:p>
    <w:p w14:paraId="7DCB33E7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  <w:vertAlign w:val="subscript"/>
        </w:rPr>
      </w:pPr>
    </w:p>
    <w:p w14:paraId="77932B1D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  <w:vertAlign w:val="subscript"/>
        </w:rPr>
      </w:pPr>
    </w:p>
    <w:p w14:paraId="63E9DDA9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  <w:vertAlign w:val="subscript"/>
        </w:rPr>
      </w:pPr>
    </w:p>
    <w:p w14:paraId="1DE98C6A" w14:textId="77777777" w:rsidR="004E4721" w:rsidRPr="0025027F" w:rsidRDefault="004E4721" w:rsidP="004E4721">
      <w:pPr>
        <w:pStyle w:val="Ttol"/>
        <w:ind w:right="15"/>
        <w:jc w:val="both"/>
        <w:rPr>
          <w:bCs/>
          <w:sz w:val="24"/>
          <w:vertAlign w:val="subscript"/>
        </w:rPr>
      </w:pPr>
    </w:p>
    <w:p w14:paraId="23BC8731" w14:textId="77777777" w:rsidR="00AB01CC" w:rsidRPr="0025027F" w:rsidRDefault="00AB01CC" w:rsidP="00AB01CC">
      <w:pPr>
        <w:pStyle w:val="Ttol"/>
        <w:numPr>
          <w:ilvl w:val="0"/>
          <w:numId w:val="11"/>
        </w:numPr>
        <w:tabs>
          <w:tab w:val="clear" w:pos="720"/>
          <w:tab w:val="num" w:pos="1068"/>
        </w:tabs>
        <w:ind w:left="1068" w:right="15"/>
        <w:jc w:val="both"/>
        <w:rPr>
          <w:bCs/>
          <w:sz w:val="24"/>
        </w:rPr>
      </w:pPr>
      <w:r w:rsidRPr="0025027F">
        <w:rPr>
          <w:bCs/>
          <w:sz w:val="24"/>
        </w:rPr>
        <w:t>El valor de R</w:t>
      </w:r>
      <w:r w:rsidRPr="0025027F">
        <w:rPr>
          <w:bCs/>
          <w:sz w:val="24"/>
          <w:vertAlign w:val="subscript"/>
        </w:rPr>
        <w:t>2</w:t>
      </w:r>
    </w:p>
    <w:p w14:paraId="129B1D9F" w14:textId="77777777" w:rsidR="004E4721" w:rsidRPr="0025027F" w:rsidRDefault="004E4721" w:rsidP="004E4721">
      <w:pPr>
        <w:pStyle w:val="Ttol"/>
        <w:ind w:left="1068" w:right="15"/>
        <w:jc w:val="both"/>
        <w:rPr>
          <w:bCs/>
          <w:color w:val="FF0000"/>
          <w:sz w:val="24"/>
        </w:rPr>
      </w:pPr>
    </w:p>
    <w:p w14:paraId="63CC26CA" w14:textId="77777777" w:rsidR="004E4721" w:rsidRPr="0025027F" w:rsidRDefault="00AB01CC" w:rsidP="00B37E9B">
      <w:pPr>
        <w:pStyle w:val="Subttol"/>
        <w:rPr>
          <w:b/>
          <w:bCs/>
          <w:color w:val="FF0000"/>
          <w:sz w:val="28"/>
          <w:szCs w:val="28"/>
        </w:rPr>
      </w:pPr>
      <w:r w:rsidRPr="0025027F">
        <w:rPr>
          <w:b/>
          <w:bCs/>
          <w:color w:val="FF0000"/>
          <w:sz w:val="24"/>
        </w:rPr>
        <w:br w:type="page"/>
      </w:r>
    </w:p>
    <w:p w14:paraId="29F8FEE8" w14:textId="77777777" w:rsidR="004E4721" w:rsidRPr="0025027F" w:rsidRDefault="004E4721" w:rsidP="004E4721">
      <w:pPr>
        <w:pStyle w:val="Subttol"/>
        <w:rPr>
          <w:b/>
          <w:color w:val="FF0000"/>
          <w:sz w:val="28"/>
          <w:szCs w:val="28"/>
        </w:rPr>
      </w:pPr>
    </w:p>
    <w:p w14:paraId="5057D6DB" w14:textId="77777777" w:rsidR="00C70021" w:rsidRDefault="00C70021" w:rsidP="00C70021">
      <w:pPr>
        <w:pStyle w:val="Subttol"/>
        <w:rPr>
          <w:b/>
          <w:sz w:val="40"/>
          <w:szCs w:val="40"/>
        </w:rPr>
      </w:pPr>
      <w:r>
        <w:rPr>
          <w:b/>
          <w:sz w:val="40"/>
          <w:szCs w:val="40"/>
        </w:rPr>
        <w:t>Els combustibles fòssils</w:t>
      </w:r>
    </w:p>
    <w:p w14:paraId="54DA81D3" w14:textId="77777777" w:rsidR="00C70021" w:rsidRPr="00B37E9B" w:rsidRDefault="00C70021" w:rsidP="00C70021">
      <w:pPr>
        <w:pStyle w:val="Subttol"/>
        <w:rPr>
          <w:b/>
          <w:sz w:val="40"/>
          <w:szCs w:val="40"/>
        </w:rPr>
      </w:pPr>
      <w:r w:rsidRPr="00B37E9B">
        <w:rPr>
          <w:b/>
          <w:sz w:val="40"/>
          <w:szCs w:val="40"/>
        </w:rPr>
        <w:t xml:space="preserve">  </w:t>
      </w:r>
    </w:p>
    <w:p w14:paraId="5DB35591" w14:textId="77777777" w:rsidR="00C70021" w:rsidRPr="008817A3" w:rsidRDefault="00C70021" w:rsidP="00C70021">
      <w:pPr>
        <w:ind w:left="720"/>
        <w:rPr>
          <w:lang w:val="ca-ES"/>
        </w:rPr>
      </w:pPr>
    </w:p>
    <w:p w14:paraId="43E67451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C70021">
        <w:rPr>
          <w:lang w:val="ca-ES"/>
        </w:rPr>
        <w:t>Explica on es troba el petroli a la naturalesa, com es forma i què hem de fer per a aconseguir-lo</w:t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</w:p>
    <w:p w14:paraId="7B091CB1" w14:textId="77777777" w:rsidR="00C70021" w:rsidRPr="008817A3" w:rsidRDefault="00C70021" w:rsidP="00C70021">
      <w:pPr>
        <w:ind w:left="720"/>
        <w:rPr>
          <w:lang w:val="ca-ES"/>
        </w:rPr>
      </w:pPr>
    </w:p>
    <w:p w14:paraId="279EA744" w14:textId="77777777" w:rsidR="00C70021" w:rsidRPr="008817A3" w:rsidRDefault="00C70021" w:rsidP="00C70021">
      <w:pPr>
        <w:ind w:left="720"/>
        <w:rPr>
          <w:lang w:val="ca-ES"/>
        </w:rPr>
      </w:pPr>
    </w:p>
    <w:p w14:paraId="0C83A403" w14:textId="77777777" w:rsidR="00C70021" w:rsidRDefault="00C70021" w:rsidP="00C70021">
      <w:pPr>
        <w:ind w:left="720"/>
        <w:rPr>
          <w:lang w:val="ca-ES"/>
        </w:rPr>
      </w:pPr>
    </w:p>
    <w:p w14:paraId="3137C56E" w14:textId="77777777" w:rsidR="00C70021" w:rsidRDefault="00C70021" w:rsidP="00C70021">
      <w:pPr>
        <w:ind w:left="720"/>
        <w:rPr>
          <w:lang w:val="ca-ES"/>
        </w:rPr>
      </w:pPr>
    </w:p>
    <w:p w14:paraId="439DEB98" w14:textId="77777777" w:rsidR="00C70021" w:rsidRPr="008817A3" w:rsidRDefault="00C70021" w:rsidP="00C70021">
      <w:pPr>
        <w:ind w:left="720"/>
        <w:rPr>
          <w:lang w:val="ca-ES"/>
        </w:rPr>
      </w:pPr>
    </w:p>
    <w:p w14:paraId="1C640FDF" w14:textId="77777777" w:rsidR="00C70021" w:rsidRPr="008817A3" w:rsidRDefault="00C70021" w:rsidP="00C70021">
      <w:pPr>
        <w:ind w:left="720"/>
        <w:rPr>
          <w:lang w:val="ca-ES"/>
        </w:rPr>
      </w:pPr>
    </w:p>
    <w:p w14:paraId="45C195D5" w14:textId="77777777" w:rsidR="00C70021" w:rsidRPr="008817A3" w:rsidRDefault="00C70021" w:rsidP="00C70021">
      <w:pPr>
        <w:ind w:left="720"/>
        <w:rPr>
          <w:lang w:val="ca-ES"/>
        </w:rPr>
      </w:pPr>
    </w:p>
    <w:p w14:paraId="2E9DF295" w14:textId="77777777" w:rsidR="00C70021" w:rsidRPr="008817A3" w:rsidRDefault="00C70021" w:rsidP="00C70021">
      <w:pPr>
        <w:ind w:left="720"/>
        <w:rPr>
          <w:lang w:val="ca-ES"/>
        </w:rPr>
      </w:pPr>
    </w:p>
    <w:p w14:paraId="7C700EAC" w14:textId="77777777" w:rsidR="00C70021" w:rsidRPr="008817A3" w:rsidRDefault="00C70021" w:rsidP="00C70021">
      <w:pPr>
        <w:ind w:left="720"/>
        <w:rPr>
          <w:lang w:val="ca-ES"/>
        </w:rPr>
      </w:pPr>
    </w:p>
    <w:p w14:paraId="71EFE6CD" w14:textId="77777777" w:rsidR="00C70021" w:rsidRPr="008817A3" w:rsidRDefault="00C70021" w:rsidP="00C70021">
      <w:pPr>
        <w:ind w:left="720"/>
        <w:rPr>
          <w:lang w:val="ca-ES"/>
        </w:rPr>
      </w:pPr>
    </w:p>
    <w:p w14:paraId="1B762C4E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>Indica com es diu i explica com és el procés industrial que es fa per a separar les diferents substàncies químiques que formen el petroli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1F8E5A1F" w14:textId="77777777" w:rsidR="00C70021" w:rsidRPr="008817A3" w:rsidRDefault="00C70021" w:rsidP="00C70021">
      <w:pPr>
        <w:ind w:left="720"/>
        <w:rPr>
          <w:lang w:val="ca-ES"/>
        </w:rPr>
      </w:pPr>
    </w:p>
    <w:p w14:paraId="33240A10" w14:textId="77777777" w:rsidR="00C70021" w:rsidRPr="008817A3" w:rsidRDefault="00C70021" w:rsidP="00C70021">
      <w:pPr>
        <w:ind w:left="720"/>
        <w:rPr>
          <w:lang w:val="ca-ES"/>
        </w:rPr>
      </w:pPr>
    </w:p>
    <w:p w14:paraId="08A2E780" w14:textId="77777777" w:rsidR="00C70021" w:rsidRDefault="00C70021" w:rsidP="00C70021">
      <w:pPr>
        <w:ind w:left="720"/>
        <w:rPr>
          <w:lang w:val="ca-ES"/>
        </w:rPr>
      </w:pPr>
    </w:p>
    <w:p w14:paraId="6C97CB40" w14:textId="77777777" w:rsidR="00C70021" w:rsidRDefault="00C70021" w:rsidP="00C70021">
      <w:pPr>
        <w:ind w:left="720"/>
        <w:rPr>
          <w:lang w:val="ca-ES"/>
        </w:rPr>
      </w:pPr>
    </w:p>
    <w:p w14:paraId="165D4778" w14:textId="77777777" w:rsidR="00C70021" w:rsidRPr="008817A3" w:rsidRDefault="00C70021" w:rsidP="00C70021">
      <w:pPr>
        <w:ind w:left="720"/>
        <w:rPr>
          <w:lang w:val="ca-ES"/>
        </w:rPr>
      </w:pPr>
    </w:p>
    <w:p w14:paraId="138B8BC1" w14:textId="77777777" w:rsidR="00C70021" w:rsidRPr="008817A3" w:rsidRDefault="00C70021" w:rsidP="00C70021">
      <w:pPr>
        <w:ind w:left="720"/>
        <w:rPr>
          <w:lang w:val="ca-ES"/>
        </w:rPr>
      </w:pPr>
    </w:p>
    <w:p w14:paraId="6B7D37B0" w14:textId="77777777" w:rsidR="00C70021" w:rsidRPr="008817A3" w:rsidRDefault="00C70021" w:rsidP="00C70021">
      <w:pPr>
        <w:ind w:left="720"/>
        <w:rPr>
          <w:lang w:val="ca-ES"/>
        </w:rPr>
      </w:pPr>
    </w:p>
    <w:p w14:paraId="3DCE4D34" w14:textId="77777777" w:rsidR="00C70021" w:rsidRPr="008817A3" w:rsidRDefault="00C70021" w:rsidP="00C70021">
      <w:pPr>
        <w:ind w:left="720"/>
        <w:rPr>
          <w:lang w:val="ca-ES"/>
        </w:rPr>
      </w:pPr>
    </w:p>
    <w:p w14:paraId="2E749DE2" w14:textId="77777777" w:rsidR="00C70021" w:rsidRPr="008817A3" w:rsidRDefault="00C70021" w:rsidP="00C70021">
      <w:pPr>
        <w:ind w:left="720"/>
        <w:rPr>
          <w:lang w:val="ca-ES"/>
        </w:rPr>
      </w:pPr>
    </w:p>
    <w:p w14:paraId="4AD9A059" w14:textId="77777777" w:rsidR="00C70021" w:rsidRPr="008817A3" w:rsidRDefault="00C70021" w:rsidP="00C70021">
      <w:pPr>
        <w:ind w:left="720"/>
        <w:rPr>
          <w:lang w:val="ca-ES"/>
        </w:rPr>
      </w:pPr>
    </w:p>
    <w:p w14:paraId="19E9477B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>Com es diu la instal·lació industrial on aquest procés es du a terme?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256808A9" w14:textId="77777777" w:rsidR="00C70021" w:rsidRPr="008817A3" w:rsidRDefault="00C70021" w:rsidP="00C70021">
      <w:pPr>
        <w:ind w:left="720"/>
        <w:rPr>
          <w:lang w:val="ca-ES"/>
        </w:rPr>
      </w:pPr>
    </w:p>
    <w:p w14:paraId="2321001B" w14:textId="77777777" w:rsidR="00C70021" w:rsidRPr="008817A3" w:rsidRDefault="00C70021" w:rsidP="00C70021">
      <w:pPr>
        <w:ind w:left="720"/>
        <w:rPr>
          <w:lang w:val="ca-ES"/>
        </w:rPr>
      </w:pPr>
    </w:p>
    <w:p w14:paraId="440DD4F0" w14:textId="77777777" w:rsidR="00C70021" w:rsidRDefault="00C70021" w:rsidP="00C70021">
      <w:pPr>
        <w:ind w:left="720"/>
        <w:rPr>
          <w:lang w:val="ca-ES"/>
        </w:rPr>
      </w:pPr>
    </w:p>
    <w:p w14:paraId="61AEDFD1" w14:textId="77777777" w:rsidR="00C70021" w:rsidRPr="008817A3" w:rsidRDefault="00C70021" w:rsidP="00C70021">
      <w:pPr>
        <w:ind w:left="720"/>
        <w:rPr>
          <w:lang w:val="ca-ES"/>
        </w:rPr>
      </w:pPr>
    </w:p>
    <w:p w14:paraId="0CCD2C98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>Escriu el nom de</w:t>
      </w:r>
      <w:r>
        <w:rPr>
          <w:lang w:val="ca-ES"/>
        </w:rPr>
        <w:t>ls</w:t>
      </w:r>
      <w:r w:rsidRPr="008817A3">
        <w:rPr>
          <w:lang w:val="ca-ES"/>
        </w:rPr>
        <w:t xml:space="preserve"> combustibles derivats del petroli i digues per a què es fan servir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36348AA0" w14:textId="77777777" w:rsidR="00C70021" w:rsidRPr="008817A3" w:rsidRDefault="00C70021" w:rsidP="00C70021">
      <w:pPr>
        <w:rPr>
          <w:lang w:val="ca-ES"/>
        </w:rPr>
      </w:pPr>
      <w:r w:rsidRPr="008817A3">
        <w:rPr>
          <w:lang w:val="ca-ES"/>
        </w:rPr>
        <w:br w:type="page"/>
      </w:r>
    </w:p>
    <w:p w14:paraId="18B6F9F0" w14:textId="77777777" w:rsidR="00C70021" w:rsidRPr="008817A3" w:rsidRDefault="00C70021" w:rsidP="00C70021">
      <w:pPr>
        <w:ind w:left="720"/>
        <w:rPr>
          <w:lang w:val="ca-ES"/>
        </w:rPr>
      </w:pPr>
    </w:p>
    <w:p w14:paraId="3E9F2F8C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 xml:space="preserve">Fés una llista de 15 substàncies o materials que s’aconsegueixin derivats del petroli i que </w:t>
      </w:r>
      <w:r w:rsidRPr="008817A3">
        <w:rPr>
          <w:u w:val="single"/>
          <w:lang w:val="ca-ES"/>
        </w:rPr>
        <w:t>no</w:t>
      </w:r>
      <w:r w:rsidRPr="008817A3">
        <w:rPr>
          <w:lang w:val="ca-ES"/>
        </w:rPr>
        <w:t xml:space="preserve"> s’utilitzin com a combustibles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7BEFF302" w14:textId="77777777" w:rsidR="00C70021" w:rsidRPr="008817A3" w:rsidRDefault="00C70021" w:rsidP="00C70021">
      <w:pPr>
        <w:ind w:left="720"/>
        <w:rPr>
          <w:lang w:val="ca-ES"/>
        </w:rPr>
      </w:pPr>
    </w:p>
    <w:p w14:paraId="3F4A9C2C" w14:textId="77777777" w:rsidR="00C70021" w:rsidRPr="008817A3" w:rsidRDefault="00C70021" w:rsidP="00C70021">
      <w:pPr>
        <w:spacing w:line="360" w:lineRule="auto"/>
        <w:rPr>
          <w:sz w:val="28"/>
          <w:szCs w:val="28"/>
          <w:lang w:val="ca-ES"/>
        </w:rPr>
      </w:pPr>
      <w:r w:rsidRPr="008817A3">
        <w:rPr>
          <w:sz w:val="28"/>
          <w:szCs w:val="28"/>
          <w:lang w:val="ca-ES"/>
        </w:rPr>
        <w:t>1............................................   6...........................................  11........................................</w:t>
      </w:r>
    </w:p>
    <w:p w14:paraId="2C5614FC" w14:textId="77777777" w:rsidR="00C70021" w:rsidRPr="008817A3" w:rsidRDefault="00C70021" w:rsidP="00C70021">
      <w:pPr>
        <w:spacing w:line="360" w:lineRule="auto"/>
        <w:rPr>
          <w:sz w:val="28"/>
          <w:szCs w:val="28"/>
          <w:lang w:val="ca-ES"/>
        </w:rPr>
      </w:pPr>
      <w:r w:rsidRPr="008817A3">
        <w:rPr>
          <w:sz w:val="28"/>
          <w:szCs w:val="28"/>
          <w:lang w:val="ca-ES"/>
        </w:rPr>
        <w:t>2............................................   7...........................................  12........................................</w:t>
      </w:r>
    </w:p>
    <w:p w14:paraId="7D6FC895" w14:textId="77777777" w:rsidR="00C70021" w:rsidRPr="008817A3" w:rsidRDefault="00C70021" w:rsidP="00C70021">
      <w:pPr>
        <w:spacing w:line="360" w:lineRule="auto"/>
        <w:rPr>
          <w:sz w:val="28"/>
          <w:szCs w:val="28"/>
          <w:lang w:val="ca-ES"/>
        </w:rPr>
      </w:pPr>
      <w:r w:rsidRPr="008817A3">
        <w:rPr>
          <w:sz w:val="28"/>
          <w:szCs w:val="28"/>
          <w:lang w:val="ca-ES"/>
        </w:rPr>
        <w:t>3............................................   8...........................................  13........................................</w:t>
      </w:r>
    </w:p>
    <w:p w14:paraId="446EEF72" w14:textId="77777777" w:rsidR="00C70021" w:rsidRPr="008817A3" w:rsidRDefault="00C70021" w:rsidP="00C70021">
      <w:pPr>
        <w:spacing w:line="360" w:lineRule="auto"/>
        <w:rPr>
          <w:sz w:val="28"/>
          <w:szCs w:val="28"/>
          <w:lang w:val="ca-ES"/>
        </w:rPr>
      </w:pPr>
      <w:r w:rsidRPr="008817A3">
        <w:rPr>
          <w:sz w:val="28"/>
          <w:szCs w:val="28"/>
          <w:lang w:val="ca-ES"/>
        </w:rPr>
        <w:t>4............................................   9...........................................  14........................................</w:t>
      </w:r>
    </w:p>
    <w:p w14:paraId="6EE4B0DE" w14:textId="77777777" w:rsidR="00C70021" w:rsidRPr="008817A3" w:rsidRDefault="00C70021" w:rsidP="00C70021">
      <w:pPr>
        <w:spacing w:line="360" w:lineRule="auto"/>
        <w:rPr>
          <w:sz w:val="28"/>
          <w:szCs w:val="28"/>
          <w:lang w:val="ca-ES"/>
        </w:rPr>
      </w:pPr>
      <w:r w:rsidRPr="008817A3">
        <w:rPr>
          <w:sz w:val="28"/>
          <w:szCs w:val="28"/>
          <w:lang w:val="ca-ES"/>
        </w:rPr>
        <w:t>5...........................................  10............................................ 15........................................</w:t>
      </w:r>
    </w:p>
    <w:p w14:paraId="5662274A" w14:textId="77777777" w:rsidR="00C70021" w:rsidRPr="008817A3" w:rsidRDefault="00C70021" w:rsidP="00C70021">
      <w:pPr>
        <w:ind w:left="720"/>
        <w:rPr>
          <w:lang w:val="ca-ES"/>
        </w:rPr>
      </w:pPr>
    </w:p>
    <w:p w14:paraId="0E8A186E" w14:textId="77777777" w:rsidR="00C70021" w:rsidRPr="00C70021" w:rsidRDefault="00C70021" w:rsidP="00C70021">
      <w:pPr>
        <w:numPr>
          <w:ilvl w:val="0"/>
          <w:numId w:val="20"/>
        </w:numPr>
        <w:rPr>
          <w:lang w:val="ca-ES"/>
        </w:rPr>
      </w:pPr>
      <w:r w:rsidRPr="00C70021">
        <w:rPr>
          <w:lang w:val="ca-ES"/>
        </w:rPr>
        <w:t>Escriu el nom de  les principals fibres sintètiques derivades del petroli amb les que podem fabricar roba</w:t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  <w:r w:rsidRPr="00C70021">
        <w:rPr>
          <w:lang w:val="ca-ES"/>
        </w:rPr>
        <w:tab/>
      </w:r>
    </w:p>
    <w:p w14:paraId="62D7DF91" w14:textId="77777777" w:rsidR="00C70021" w:rsidRPr="008817A3" w:rsidRDefault="00C70021" w:rsidP="00C70021">
      <w:pPr>
        <w:ind w:left="720"/>
        <w:rPr>
          <w:lang w:val="ca-ES"/>
        </w:rPr>
      </w:pPr>
    </w:p>
    <w:p w14:paraId="0EA8B2F1" w14:textId="77777777" w:rsidR="00C70021" w:rsidRPr="008817A3" w:rsidRDefault="00C70021" w:rsidP="00C70021">
      <w:pPr>
        <w:ind w:left="720"/>
        <w:rPr>
          <w:lang w:val="ca-ES"/>
        </w:rPr>
      </w:pPr>
    </w:p>
    <w:p w14:paraId="78E5854A" w14:textId="77777777" w:rsidR="00C70021" w:rsidRPr="008817A3" w:rsidRDefault="00C70021" w:rsidP="00C70021">
      <w:pPr>
        <w:ind w:left="720"/>
        <w:rPr>
          <w:lang w:val="ca-ES"/>
        </w:rPr>
      </w:pPr>
    </w:p>
    <w:p w14:paraId="18375B80" w14:textId="77777777" w:rsidR="00C70021" w:rsidRDefault="00C70021" w:rsidP="00C70021">
      <w:pPr>
        <w:ind w:left="720"/>
        <w:rPr>
          <w:lang w:val="ca-ES"/>
        </w:rPr>
      </w:pPr>
    </w:p>
    <w:p w14:paraId="1EBDFB78" w14:textId="77777777" w:rsidR="00C70021" w:rsidRDefault="00C70021" w:rsidP="00C70021">
      <w:pPr>
        <w:ind w:left="720"/>
        <w:rPr>
          <w:lang w:val="ca-ES"/>
        </w:rPr>
      </w:pPr>
    </w:p>
    <w:p w14:paraId="7964E662" w14:textId="77777777" w:rsidR="00C70021" w:rsidRDefault="00C70021" w:rsidP="00C70021">
      <w:pPr>
        <w:ind w:left="720"/>
        <w:rPr>
          <w:lang w:val="ca-ES"/>
        </w:rPr>
      </w:pPr>
    </w:p>
    <w:p w14:paraId="2EE73BDB" w14:textId="77777777" w:rsidR="00C70021" w:rsidRDefault="00C70021" w:rsidP="00C70021">
      <w:pPr>
        <w:ind w:left="720"/>
        <w:rPr>
          <w:lang w:val="ca-ES"/>
        </w:rPr>
      </w:pPr>
    </w:p>
    <w:p w14:paraId="77F01CF1" w14:textId="77777777" w:rsidR="00C70021" w:rsidRPr="008817A3" w:rsidRDefault="00C70021" w:rsidP="00C70021">
      <w:pPr>
        <w:ind w:left="720"/>
        <w:rPr>
          <w:lang w:val="ca-ES"/>
        </w:rPr>
      </w:pPr>
    </w:p>
    <w:p w14:paraId="51934854" w14:textId="77777777" w:rsidR="00C70021" w:rsidRPr="008817A3" w:rsidRDefault="00C70021" w:rsidP="00C70021">
      <w:pPr>
        <w:ind w:left="720"/>
        <w:rPr>
          <w:lang w:val="ca-ES"/>
        </w:rPr>
      </w:pPr>
    </w:p>
    <w:p w14:paraId="1A4AA53F" w14:textId="77777777" w:rsidR="00C70021" w:rsidRPr="00C70021" w:rsidRDefault="00C70021" w:rsidP="00C70021">
      <w:pPr>
        <w:numPr>
          <w:ilvl w:val="0"/>
          <w:numId w:val="20"/>
        </w:numPr>
        <w:rPr>
          <w:lang w:val="ca-ES"/>
        </w:rPr>
      </w:pPr>
      <w:r w:rsidRPr="00C70021">
        <w:rPr>
          <w:lang w:val="ca-ES"/>
        </w:rPr>
        <w:t>Per a què s’acostuma a fer servir el gas natural a les instal·lacions domèstiques?</w:t>
      </w:r>
      <w:r w:rsidRPr="00C70021">
        <w:rPr>
          <w:lang w:val="ca-ES"/>
        </w:rPr>
        <w:tab/>
      </w:r>
      <w:r w:rsidRPr="00C70021">
        <w:rPr>
          <w:lang w:val="ca-ES"/>
        </w:rPr>
        <w:tab/>
      </w:r>
    </w:p>
    <w:p w14:paraId="3CB2167D" w14:textId="77777777" w:rsidR="00C70021" w:rsidRPr="008817A3" w:rsidRDefault="00C70021" w:rsidP="00C70021">
      <w:pPr>
        <w:ind w:left="720"/>
        <w:rPr>
          <w:lang w:val="ca-ES"/>
        </w:rPr>
      </w:pPr>
    </w:p>
    <w:p w14:paraId="17158085" w14:textId="77777777" w:rsidR="00C70021" w:rsidRPr="008817A3" w:rsidRDefault="00C70021" w:rsidP="00C70021">
      <w:pPr>
        <w:ind w:left="720"/>
        <w:rPr>
          <w:lang w:val="ca-ES"/>
        </w:rPr>
      </w:pPr>
    </w:p>
    <w:p w14:paraId="2EF03041" w14:textId="77777777" w:rsidR="00C70021" w:rsidRDefault="00C70021" w:rsidP="00C70021">
      <w:pPr>
        <w:ind w:left="720"/>
        <w:rPr>
          <w:lang w:val="ca-ES"/>
        </w:rPr>
      </w:pPr>
    </w:p>
    <w:p w14:paraId="4F780175" w14:textId="77777777" w:rsidR="00C70021" w:rsidRDefault="00C70021" w:rsidP="00C70021">
      <w:pPr>
        <w:ind w:left="720"/>
        <w:rPr>
          <w:lang w:val="ca-ES"/>
        </w:rPr>
      </w:pPr>
    </w:p>
    <w:p w14:paraId="49DCC929" w14:textId="77777777" w:rsidR="00C70021" w:rsidRDefault="00C70021" w:rsidP="00C70021">
      <w:pPr>
        <w:ind w:left="720"/>
        <w:rPr>
          <w:lang w:val="ca-ES"/>
        </w:rPr>
      </w:pPr>
    </w:p>
    <w:p w14:paraId="361DF3B3" w14:textId="77777777" w:rsidR="00C70021" w:rsidRDefault="00C70021" w:rsidP="00C70021">
      <w:pPr>
        <w:ind w:left="720"/>
        <w:rPr>
          <w:lang w:val="ca-ES"/>
        </w:rPr>
      </w:pPr>
    </w:p>
    <w:p w14:paraId="361AF0A5" w14:textId="77777777" w:rsidR="00C70021" w:rsidRPr="008817A3" w:rsidRDefault="00C70021" w:rsidP="00C70021">
      <w:pPr>
        <w:ind w:left="720"/>
        <w:rPr>
          <w:lang w:val="ca-ES"/>
        </w:rPr>
      </w:pPr>
    </w:p>
    <w:p w14:paraId="428EC2E2" w14:textId="77777777" w:rsidR="00C70021" w:rsidRPr="008817A3" w:rsidRDefault="00C70021" w:rsidP="00C70021">
      <w:pPr>
        <w:ind w:left="720"/>
        <w:rPr>
          <w:lang w:val="ca-ES"/>
        </w:rPr>
      </w:pPr>
    </w:p>
    <w:p w14:paraId="79D722E0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>Quins són els avantatges principals del gas natural front a la benzina o el petroli?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4D61F637" w14:textId="77777777" w:rsidR="00C70021" w:rsidRPr="008817A3" w:rsidRDefault="00C70021" w:rsidP="00C70021">
      <w:pPr>
        <w:ind w:left="720"/>
        <w:rPr>
          <w:lang w:val="ca-ES"/>
        </w:rPr>
      </w:pPr>
    </w:p>
    <w:p w14:paraId="422F8C26" w14:textId="77777777" w:rsidR="00C70021" w:rsidRPr="008817A3" w:rsidRDefault="00C70021" w:rsidP="00C70021">
      <w:pPr>
        <w:ind w:left="720"/>
        <w:rPr>
          <w:lang w:val="ca-ES"/>
        </w:rPr>
      </w:pPr>
    </w:p>
    <w:p w14:paraId="3520646C" w14:textId="77777777" w:rsidR="00C70021" w:rsidRPr="008817A3" w:rsidRDefault="00C70021" w:rsidP="00C70021">
      <w:pPr>
        <w:ind w:left="720"/>
        <w:rPr>
          <w:lang w:val="ca-ES"/>
        </w:rPr>
      </w:pPr>
    </w:p>
    <w:p w14:paraId="36B95C2D" w14:textId="77777777" w:rsidR="00C70021" w:rsidRPr="008817A3" w:rsidRDefault="00C70021" w:rsidP="00C70021">
      <w:pPr>
        <w:ind w:left="720"/>
        <w:rPr>
          <w:lang w:val="ca-ES"/>
        </w:rPr>
      </w:pPr>
    </w:p>
    <w:p w14:paraId="0011F521" w14:textId="77777777" w:rsidR="00C70021" w:rsidRPr="008817A3" w:rsidRDefault="00C70021" w:rsidP="00C70021">
      <w:pPr>
        <w:ind w:left="720"/>
        <w:rPr>
          <w:lang w:val="ca-ES"/>
        </w:rPr>
      </w:pPr>
    </w:p>
    <w:p w14:paraId="4BF5B11A" w14:textId="77777777" w:rsidR="00C70021" w:rsidRPr="008817A3" w:rsidRDefault="00C70021" w:rsidP="00C70021">
      <w:pPr>
        <w:ind w:left="720"/>
        <w:rPr>
          <w:lang w:val="ca-ES"/>
        </w:rPr>
      </w:pPr>
    </w:p>
    <w:p w14:paraId="2B98228A" w14:textId="77777777" w:rsidR="00C70021" w:rsidRPr="008817A3" w:rsidRDefault="00C70021" w:rsidP="00C70021">
      <w:pPr>
        <w:ind w:left="720"/>
        <w:rPr>
          <w:lang w:val="ca-ES"/>
        </w:rPr>
      </w:pPr>
    </w:p>
    <w:p w14:paraId="0671E56C" w14:textId="77777777" w:rsidR="00C70021" w:rsidRPr="008817A3" w:rsidRDefault="00C70021" w:rsidP="00C70021">
      <w:pPr>
        <w:ind w:left="720"/>
        <w:rPr>
          <w:lang w:val="ca-ES"/>
        </w:rPr>
      </w:pPr>
    </w:p>
    <w:p w14:paraId="5A7B192E" w14:textId="77777777" w:rsidR="00C70021" w:rsidRPr="008817A3" w:rsidRDefault="00C70021" w:rsidP="00C70021">
      <w:pPr>
        <w:ind w:left="720"/>
        <w:rPr>
          <w:lang w:val="ca-ES"/>
        </w:rPr>
      </w:pPr>
    </w:p>
    <w:p w14:paraId="3F81D559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>Explica</w:t>
      </w:r>
      <w:r>
        <w:rPr>
          <w:lang w:val="ca-ES"/>
        </w:rPr>
        <w:t xml:space="preserve"> </w:t>
      </w:r>
      <w:r w:rsidRPr="008817A3">
        <w:rPr>
          <w:lang w:val="ca-ES"/>
        </w:rPr>
        <w:t>breument de quines dues maneres es transporta el petroli o el gas natural des dels països d’extracció fins als països consumidors?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72E296CA" w14:textId="77777777" w:rsidR="00C70021" w:rsidRPr="008817A3" w:rsidRDefault="00C70021" w:rsidP="00C70021">
      <w:pPr>
        <w:ind w:left="720"/>
        <w:rPr>
          <w:lang w:val="ca-ES"/>
        </w:rPr>
      </w:pPr>
    </w:p>
    <w:p w14:paraId="79BFACF4" w14:textId="77777777" w:rsidR="00C70021" w:rsidRPr="008817A3" w:rsidRDefault="00C70021" w:rsidP="00C70021">
      <w:pPr>
        <w:ind w:left="720"/>
        <w:rPr>
          <w:lang w:val="ca-ES"/>
        </w:rPr>
      </w:pPr>
    </w:p>
    <w:p w14:paraId="495B0A4C" w14:textId="77777777" w:rsidR="00C70021" w:rsidRPr="008817A3" w:rsidRDefault="00C70021" w:rsidP="00C70021">
      <w:pPr>
        <w:ind w:left="720"/>
        <w:rPr>
          <w:lang w:val="ca-ES"/>
        </w:rPr>
      </w:pPr>
    </w:p>
    <w:p w14:paraId="44A6D09D" w14:textId="77777777" w:rsidR="00C70021" w:rsidRPr="008817A3" w:rsidRDefault="00C70021" w:rsidP="00C70021">
      <w:pPr>
        <w:ind w:left="720"/>
        <w:rPr>
          <w:lang w:val="ca-ES"/>
        </w:rPr>
      </w:pPr>
    </w:p>
    <w:p w14:paraId="4E9DEA0E" w14:textId="77777777" w:rsidR="00C70021" w:rsidRPr="008817A3" w:rsidRDefault="00C70021" w:rsidP="00C70021">
      <w:pPr>
        <w:ind w:left="720"/>
        <w:rPr>
          <w:lang w:val="ca-ES"/>
        </w:rPr>
      </w:pPr>
    </w:p>
    <w:p w14:paraId="1B28FED1" w14:textId="77777777" w:rsidR="00C70021" w:rsidRPr="008817A3" w:rsidRDefault="00C70021" w:rsidP="00C70021">
      <w:pPr>
        <w:ind w:left="720"/>
        <w:rPr>
          <w:lang w:val="ca-ES"/>
        </w:rPr>
      </w:pPr>
    </w:p>
    <w:p w14:paraId="0EC468B4" w14:textId="77777777" w:rsidR="00C70021" w:rsidRPr="008817A3" w:rsidRDefault="00C70021" w:rsidP="00C70021">
      <w:pPr>
        <w:ind w:left="720"/>
        <w:rPr>
          <w:lang w:val="ca-ES"/>
        </w:rPr>
      </w:pPr>
    </w:p>
    <w:p w14:paraId="1FF16D87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lastRenderedPageBreak/>
        <w:t>Quines tres activitats humanes generen fums tòxics deguts a la combustió de combustibles fóssils?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0C0386FF" w14:textId="77777777" w:rsidR="00C70021" w:rsidRPr="008817A3" w:rsidRDefault="00C70021" w:rsidP="00C70021">
      <w:pPr>
        <w:ind w:left="720"/>
        <w:rPr>
          <w:lang w:val="ca-ES"/>
        </w:rPr>
      </w:pPr>
    </w:p>
    <w:p w14:paraId="7E5EABE4" w14:textId="77777777" w:rsidR="00C70021" w:rsidRPr="008817A3" w:rsidRDefault="00C70021" w:rsidP="00C70021">
      <w:pPr>
        <w:ind w:left="720"/>
        <w:rPr>
          <w:lang w:val="ca-ES"/>
        </w:rPr>
      </w:pPr>
    </w:p>
    <w:p w14:paraId="10F54011" w14:textId="77777777" w:rsidR="00C70021" w:rsidRPr="008817A3" w:rsidRDefault="00C70021" w:rsidP="00C70021">
      <w:pPr>
        <w:ind w:left="720"/>
        <w:rPr>
          <w:lang w:val="ca-ES"/>
        </w:rPr>
      </w:pPr>
    </w:p>
    <w:p w14:paraId="2BA797EE" w14:textId="77777777" w:rsidR="00C70021" w:rsidRPr="008817A3" w:rsidRDefault="00C70021" w:rsidP="00C70021">
      <w:pPr>
        <w:ind w:left="720"/>
        <w:rPr>
          <w:lang w:val="ca-ES"/>
        </w:rPr>
      </w:pPr>
    </w:p>
    <w:p w14:paraId="577C5170" w14:textId="77777777" w:rsidR="00C70021" w:rsidRPr="008817A3" w:rsidRDefault="00C70021" w:rsidP="00C70021">
      <w:pPr>
        <w:ind w:left="720"/>
        <w:rPr>
          <w:lang w:val="ca-ES"/>
        </w:rPr>
      </w:pPr>
    </w:p>
    <w:p w14:paraId="574D1692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>Explica què és la pluja àcida, com es forma i quines conseqüències nocives té pel medi ambient</w:t>
      </w:r>
    </w:p>
    <w:p w14:paraId="4367B38F" w14:textId="77777777" w:rsidR="00C70021" w:rsidRPr="008817A3" w:rsidRDefault="00C70021" w:rsidP="00C70021">
      <w:pPr>
        <w:ind w:left="8508" w:firstLine="696"/>
        <w:rPr>
          <w:b/>
          <w:lang w:val="ca-ES"/>
        </w:rPr>
      </w:pPr>
    </w:p>
    <w:p w14:paraId="7C604A97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151A744D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32EC61C0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316EC9EF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02459EBC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43E73BA8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18E88011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2A85C31A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689A7563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089658F8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0ADFDB31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48E8AA03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20CF0C4F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4217F6A9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2C5E8192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409D7F27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7523CF16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79CC699D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31FC9828" w14:textId="77777777" w:rsidR="00C70021" w:rsidRPr="008817A3" w:rsidRDefault="00C70021" w:rsidP="00C70021">
      <w:pPr>
        <w:ind w:left="9204"/>
        <w:rPr>
          <w:b/>
          <w:lang w:val="ca-ES"/>
        </w:rPr>
      </w:pPr>
    </w:p>
    <w:p w14:paraId="42661491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>Explica què entenem per “marea negra” i quines conseqüències té per les persones i pel medi ambient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612FD6F1" w14:textId="77777777" w:rsidR="00C70021" w:rsidRPr="008817A3" w:rsidRDefault="00C70021" w:rsidP="00C70021">
      <w:pPr>
        <w:ind w:left="720"/>
        <w:rPr>
          <w:lang w:val="ca-ES"/>
        </w:rPr>
      </w:pPr>
    </w:p>
    <w:p w14:paraId="0355B458" w14:textId="77777777" w:rsidR="00C70021" w:rsidRPr="008817A3" w:rsidRDefault="00C70021" w:rsidP="00C70021">
      <w:pPr>
        <w:ind w:left="720"/>
        <w:rPr>
          <w:lang w:val="ca-ES"/>
        </w:rPr>
      </w:pPr>
    </w:p>
    <w:p w14:paraId="09F450D0" w14:textId="77777777" w:rsidR="00C70021" w:rsidRPr="008817A3" w:rsidRDefault="00C70021" w:rsidP="00C70021">
      <w:pPr>
        <w:ind w:left="720"/>
        <w:rPr>
          <w:lang w:val="ca-ES"/>
        </w:rPr>
      </w:pPr>
    </w:p>
    <w:p w14:paraId="7CCD01EB" w14:textId="77777777" w:rsidR="00C70021" w:rsidRPr="008817A3" w:rsidRDefault="00C70021" w:rsidP="00C70021">
      <w:pPr>
        <w:ind w:left="720"/>
        <w:rPr>
          <w:lang w:val="ca-ES"/>
        </w:rPr>
      </w:pPr>
    </w:p>
    <w:p w14:paraId="5FCF83B7" w14:textId="77777777" w:rsidR="00C70021" w:rsidRPr="008817A3" w:rsidRDefault="00C70021" w:rsidP="00C70021">
      <w:pPr>
        <w:ind w:left="720"/>
        <w:rPr>
          <w:lang w:val="ca-ES"/>
        </w:rPr>
      </w:pPr>
    </w:p>
    <w:p w14:paraId="36FCDA53" w14:textId="77777777" w:rsidR="00C70021" w:rsidRPr="008817A3" w:rsidRDefault="00C70021" w:rsidP="00C70021">
      <w:pPr>
        <w:ind w:left="720"/>
        <w:rPr>
          <w:lang w:val="ca-ES"/>
        </w:rPr>
      </w:pPr>
    </w:p>
    <w:p w14:paraId="1D5069A3" w14:textId="77777777" w:rsidR="00C70021" w:rsidRPr="008817A3" w:rsidRDefault="00C70021" w:rsidP="00C70021">
      <w:pPr>
        <w:ind w:left="720"/>
        <w:rPr>
          <w:lang w:val="ca-ES"/>
        </w:rPr>
      </w:pPr>
    </w:p>
    <w:p w14:paraId="30F150A2" w14:textId="77777777" w:rsidR="00C70021" w:rsidRPr="008817A3" w:rsidRDefault="00C70021" w:rsidP="00C70021">
      <w:pPr>
        <w:ind w:left="720"/>
        <w:rPr>
          <w:lang w:val="ca-ES"/>
        </w:rPr>
      </w:pPr>
    </w:p>
    <w:p w14:paraId="34AF1618" w14:textId="77777777" w:rsidR="00C70021" w:rsidRPr="008817A3" w:rsidRDefault="00C70021" w:rsidP="00C70021">
      <w:pPr>
        <w:ind w:left="720"/>
        <w:rPr>
          <w:lang w:val="ca-ES"/>
        </w:rPr>
      </w:pPr>
    </w:p>
    <w:p w14:paraId="3BEF55E2" w14:textId="77777777" w:rsidR="00C70021" w:rsidRPr="008817A3" w:rsidRDefault="00C70021" w:rsidP="00C70021">
      <w:pPr>
        <w:ind w:left="720"/>
        <w:rPr>
          <w:lang w:val="ca-ES"/>
        </w:rPr>
      </w:pPr>
    </w:p>
    <w:p w14:paraId="67BE9DA9" w14:textId="77777777" w:rsidR="00C70021" w:rsidRPr="008817A3" w:rsidRDefault="00C70021" w:rsidP="00C70021">
      <w:pPr>
        <w:ind w:left="720"/>
        <w:rPr>
          <w:lang w:val="ca-ES"/>
        </w:rPr>
      </w:pPr>
    </w:p>
    <w:p w14:paraId="16B33F14" w14:textId="77777777" w:rsidR="00C70021" w:rsidRPr="008817A3" w:rsidRDefault="00C70021" w:rsidP="00C70021">
      <w:pPr>
        <w:ind w:left="720"/>
        <w:rPr>
          <w:lang w:val="ca-ES"/>
        </w:rPr>
      </w:pPr>
    </w:p>
    <w:p w14:paraId="75879E35" w14:textId="77777777" w:rsidR="00C70021" w:rsidRPr="008817A3" w:rsidRDefault="00C70021" w:rsidP="00C70021">
      <w:pPr>
        <w:ind w:left="720"/>
        <w:rPr>
          <w:lang w:val="ca-ES"/>
        </w:rPr>
      </w:pPr>
    </w:p>
    <w:p w14:paraId="6ECD3D14" w14:textId="77777777" w:rsidR="00C70021" w:rsidRPr="008817A3" w:rsidRDefault="00C70021" w:rsidP="00C70021">
      <w:pPr>
        <w:ind w:left="720"/>
        <w:rPr>
          <w:lang w:val="ca-ES"/>
        </w:rPr>
      </w:pPr>
    </w:p>
    <w:p w14:paraId="52AD22C6" w14:textId="77777777" w:rsidR="00C70021" w:rsidRPr="008817A3" w:rsidRDefault="00C70021" w:rsidP="00C70021">
      <w:pPr>
        <w:ind w:left="720"/>
        <w:rPr>
          <w:lang w:val="ca-ES"/>
        </w:rPr>
      </w:pPr>
    </w:p>
    <w:p w14:paraId="571BDF2B" w14:textId="77777777" w:rsidR="00C70021" w:rsidRPr="008817A3" w:rsidRDefault="00C70021" w:rsidP="00C70021">
      <w:pPr>
        <w:ind w:left="720"/>
        <w:rPr>
          <w:lang w:val="ca-ES"/>
        </w:rPr>
      </w:pPr>
    </w:p>
    <w:p w14:paraId="634D5B45" w14:textId="77777777" w:rsidR="00C70021" w:rsidRPr="008817A3" w:rsidRDefault="00C70021" w:rsidP="00C70021">
      <w:pPr>
        <w:ind w:left="720"/>
        <w:rPr>
          <w:lang w:val="ca-ES"/>
        </w:rPr>
      </w:pPr>
    </w:p>
    <w:p w14:paraId="29B3606D" w14:textId="77777777" w:rsidR="00C70021" w:rsidRPr="008817A3" w:rsidRDefault="00C70021" w:rsidP="00C70021">
      <w:pPr>
        <w:numPr>
          <w:ilvl w:val="0"/>
          <w:numId w:val="20"/>
        </w:numPr>
        <w:rPr>
          <w:lang w:val="ca-ES"/>
        </w:rPr>
      </w:pPr>
      <w:r w:rsidRPr="008817A3">
        <w:rPr>
          <w:lang w:val="ca-ES"/>
        </w:rPr>
        <w:t>Quines tres coses podem fer nosaltres com a ciutadans per a evitar la producció massiva de residus no biodegradables?</w:t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  <w:r w:rsidRPr="008817A3">
        <w:rPr>
          <w:lang w:val="ca-ES"/>
        </w:rPr>
        <w:tab/>
      </w:r>
    </w:p>
    <w:p w14:paraId="618700D3" w14:textId="77777777" w:rsidR="00C70021" w:rsidRPr="008817A3" w:rsidRDefault="00C70021" w:rsidP="00C70021">
      <w:pPr>
        <w:ind w:left="720"/>
        <w:rPr>
          <w:lang w:val="ca-ES"/>
        </w:rPr>
      </w:pPr>
    </w:p>
    <w:p w14:paraId="13378695" w14:textId="77777777" w:rsidR="00C70021" w:rsidRPr="008817A3" w:rsidRDefault="00C70021" w:rsidP="00C70021">
      <w:pPr>
        <w:ind w:left="720"/>
        <w:rPr>
          <w:lang w:val="ca-ES"/>
        </w:rPr>
      </w:pPr>
    </w:p>
    <w:p w14:paraId="5432B322" w14:textId="77777777" w:rsidR="00C70021" w:rsidRPr="008817A3" w:rsidRDefault="00C70021" w:rsidP="00C70021">
      <w:pPr>
        <w:ind w:left="720"/>
        <w:rPr>
          <w:lang w:val="ca-ES"/>
        </w:rPr>
      </w:pPr>
    </w:p>
    <w:p w14:paraId="380EF140" w14:textId="77777777" w:rsidR="00C70021" w:rsidRPr="008817A3" w:rsidRDefault="00C70021" w:rsidP="00C70021">
      <w:pPr>
        <w:rPr>
          <w:lang w:val="ca-ES"/>
        </w:rPr>
      </w:pPr>
    </w:p>
    <w:p w14:paraId="3049EC2F" w14:textId="77777777" w:rsidR="00C70021" w:rsidRDefault="00C70021">
      <w:pPr>
        <w:rPr>
          <w:lang w:val="ca-ES"/>
        </w:rPr>
      </w:pPr>
      <w:r>
        <w:rPr>
          <w:lang w:val="ca-ES"/>
        </w:rPr>
        <w:lastRenderedPageBreak/>
        <w:br w:type="page"/>
      </w:r>
    </w:p>
    <w:p w14:paraId="1EF688F0" w14:textId="77777777" w:rsidR="00C70021" w:rsidRDefault="00C70021" w:rsidP="00C70021">
      <w:pPr>
        <w:rPr>
          <w:lang w:val="ca-ES"/>
        </w:rPr>
      </w:pPr>
    </w:p>
    <w:p w14:paraId="72F02C10" w14:textId="77777777" w:rsidR="001907C4" w:rsidRPr="00B37E9B" w:rsidRDefault="001907C4" w:rsidP="001907C4">
      <w:pPr>
        <w:pStyle w:val="Subttol"/>
        <w:rPr>
          <w:b/>
          <w:sz w:val="40"/>
          <w:szCs w:val="40"/>
        </w:rPr>
      </w:pPr>
      <w:r w:rsidRPr="00B37E9B">
        <w:rPr>
          <w:b/>
          <w:sz w:val="40"/>
          <w:szCs w:val="40"/>
        </w:rPr>
        <w:t xml:space="preserve">Producció d’energia elèctrica  </w:t>
      </w:r>
    </w:p>
    <w:p w14:paraId="02D74998" w14:textId="77777777" w:rsidR="001907C4" w:rsidRPr="0025027F" w:rsidRDefault="001907C4" w:rsidP="001907C4">
      <w:pPr>
        <w:pStyle w:val="Ttol"/>
        <w:ind w:left="720"/>
        <w:jc w:val="both"/>
        <w:rPr>
          <w:bCs/>
          <w:color w:val="FF0000"/>
          <w:sz w:val="24"/>
        </w:rPr>
      </w:pPr>
    </w:p>
    <w:p w14:paraId="182EEF5D" w14:textId="77777777" w:rsidR="001907C4" w:rsidRPr="0025027F" w:rsidRDefault="001907C4" w:rsidP="001907C4">
      <w:pPr>
        <w:pStyle w:val="Ttol"/>
        <w:ind w:left="720"/>
        <w:jc w:val="both"/>
        <w:rPr>
          <w:bCs/>
          <w:color w:val="FF0000"/>
          <w:sz w:val="24"/>
        </w:rPr>
      </w:pPr>
    </w:p>
    <w:p w14:paraId="5BA17D88" w14:textId="77777777" w:rsidR="001907C4" w:rsidRPr="00B37E9B" w:rsidRDefault="001907C4" w:rsidP="001907C4">
      <w:pPr>
        <w:pStyle w:val="Ttol"/>
        <w:numPr>
          <w:ilvl w:val="0"/>
          <w:numId w:val="17"/>
        </w:numPr>
        <w:jc w:val="both"/>
        <w:rPr>
          <w:bCs/>
          <w:sz w:val="24"/>
        </w:rPr>
      </w:pPr>
      <w:r w:rsidRPr="00B37E9B">
        <w:rPr>
          <w:bCs/>
          <w:sz w:val="24"/>
        </w:rPr>
        <w:t>Digues quines són les diferències entre les fonts d’energia renovables i les que no ho són</w:t>
      </w:r>
    </w:p>
    <w:p w14:paraId="5D59A478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5307762B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604D4302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0F109971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0ADB453E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18FC100D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190082DD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43A91E58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49FDE970" w14:textId="77777777" w:rsidR="001907C4" w:rsidRPr="00B37E9B" w:rsidRDefault="001907C4" w:rsidP="001907C4">
      <w:pPr>
        <w:pStyle w:val="Ttol"/>
        <w:ind w:left="1080"/>
        <w:jc w:val="both"/>
        <w:rPr>
          <w:bCs/>
          <w:sz w:val="24"/>
        </w:rPr>
      </w:pPr>
    </w:p>
    <w:p w14:paraId="2CF154DE" w14:textId="77777777" w:rsidR="001907C4" w:rsidRPr="00B37E9B" w:rsidRDefault="001907C4" w:rsidP="001907C4">
      <w:pPr>
        <w:pStyle w:val="Ttol"/>
        <w:numPr>
          <w:ilvl w:val="0"/>
          <w:numId w:val="17"/>
        </w:numPr>
        <w:jc w:val="both"/>
        <w:rPr>
          <w:bCs/>
          <w:sz w:val="24"/>
        </w:rPr>
      </w:pPr>
      <w:r w:rsidRPr="00B37E9B">
        <w:rPr>
          <w:bCs/>
          <w:sz w:val="24"/>
        </w:rPr>
        <w:t>Escriu el nom de totes les fonts d’energia que coneguis, classifica-les segons siguin renovables o no-renovables i digues d’on provenen</w:t>
      </w:r>
    </w:p>
    <w:p w14:paraId="415180B2" w14:textId="77777777" w:rsidR="001907C4" w:rsidRPr="00B37E9B" w:rsidRDefault="001907C4" w:rsidP="001907C4">
      <w:pPr>
        <w:ind w:left="720"/>
        <w:rPr>
          <w:b/>
          <w:lang w:val="ca-ES"/>
        </w:rPr>
      </w:pP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</w:p>
    <w:p w14:paraId="6EC30168" w14:textId="77777777" w:rsidR="001907C4" w:rsidRPr="00B37E9B" w:rsidRDefault="001907C4" w:rsidP="001907C4">
      <w:pPr>
        <w:ind w:left="360"/>
        <w:rPr>
          <w:lang w:val="ca-ES"/>
        </w:rPr>
      </w:pPr>
    </w:p>
    <w:p w14:paraId="4A19DD54" w14:textId="77777777" w:rsidR="001907C4" w:rsidRPr="00B37E9B" w:rsidRDefault="001907C4" w:rsidP="001907C4">
      <w:pPr>
        <w:ind w:left="360"/>
        <w:rPr>
          <w:lang w:val="ca-ES"/>
        </w:rPr>
      </w:pPr>
    </w:p>
    <w:p w14:paraId="5D4CC4BE" w14:textId="77777777" w:rsidR="001907C4" w:rsidRPr="00B37E9B" w:rsidRDefault="001907C4" w:rsidP="001907C4">
      <w:pPr>
        <w:ind w:left="360"/>
        <w:rPr>
          <w:lang w:val="ca-ES"/>
        </w:rPr>
      </w:pPr>
    </w:p>
    <w:p w14:paraId="65249612" w14:textId="77777777" w:rsidR="001907C4" w:rsidRPr="00B37E9B" w:rsidRDefault="001907C4" w:rsidP="001907C4">
      <w:pPr>
        <w:ind w:left="360"/>
        <w:rPr>
          <w:lang w:val="ca-ES"/>
        </w:rPr>
      </w:pPr>
    </w:p>
    <w:p w14:paraId="479E23B4" w14:textId="77777777" w:rsidR="001907C4" w:rsidRPr="00B37E9B" w:rsidRDefault="001907C4" w:rsidP="001907C4">
      <w:pPr>
        <w:ind w:left="360"/>
        <w:rPr>
          <w:lang w:val="ca-ES"/>
        </w:rPr>
      </w:pPr>
    </w:p>
    <w:p w14:paraId="18CC9133" w14:textId="77777777" w:rsidR="001907C4" w:rsidRPr="00B37E9B" w:rsidRDefault="001907C4" w:rsidP="001907C4">
      <w:pPr>
        <w:ind w:left="360"/>
        <w:rPr>
          <w:lang w:val="ca-ES"/>
        </w:rPr>
      </w:pPr>
    </w:p>
    <w:p w14:paraId="7AEB1F13" w14:textId="77777777" w:rsidR="001907C4" w:rsidRPr="00B37E9B" w:rsidRDefault="001907C4" w:rsidP="001907C4">
      <w:pPr>
        <w:ind w:left="360"/>
        <w:rPr>
          <w:lang w:val="ca-ES"/>
        </w:rPr>
      </w:pPr>
    </w:p>
    <w:p w14:paraId="29141C08" w14:textId="77777777" w:rsidR="001907C4" w:rsidRPr="00B37E9B" w:rsidRDefault="001907C4" w:rsidP="001907C4">
      <w:pPr>
        <w:ind w:left="360"/>
        <w:rPr>
          <w:lang w:val="ca-ES"/>
        </w:rPr>
      </w:pPr>
    </w:p>
    <w:p w14:paraId="038429C3" w14:textId="77777777" w:rsidR="001907C4" w:rsidRPr="00B37E9B" w:rsidRDefault="001907C4" w:rsidP="001907C4">
      <w:pPr>
        <w:ind w:left="360"/>
        <w:rPr>
          <w:lang w:val="ca-ES"/>
        </w:rPr>
      </w:pPr>
    </w:p>
    <w:p w14:paraId="0042E2EE" w14:textId="77777777" w:rsidR="001907C4" w:rsidRPr="00B37E9B" w:rsidRDefault="001907C4" w:rsidP="001907C4">
      <w:pPr>
        <w:ind w:left="360"/>
        <w:rPr>
          <w:lang w:val="ca-ES"/>
        </w:rPr>
      </w:pPr>
    </w:p>
    <w:p w14:paraId="210863B5" w14:textId="77777777" w:rsidR="001907C4" w:rsidRPr="00B37E9B" w:rsidRDefault="001907C4" w:rsidP="001907C4">
      <w:pPr>
        <w:ind w:left="360"/>
        <w:rPr>
          <w:lang w:val="ca-ES"/>
        </w:rPr>
      </w:pPr>
    </w:p>
    <w:p w14:paraId="59E5E6C7" w14:textId="77777777" w:rsidR="001907C4" w:rsidRPr="00B37E9B" w:rsidRDefault="001907C4" w:rsidP="001907C4">
      <w:pPr>
        <w:ind w:left="360"/>
        <w:rPr>
          <w:lang w:val="ca-ES"/>
        </w:rPr>
      </w:pPr>
    </w:p>
    <w:p w14:paraId="63D34837" w14:textId="77777777" w:rsidR="001907C4" w:rsidRPr="00B37E9B" w:rsidRDefault="001907C4" w:rsidP="001907C4">
      <w:pPr>
        <w:ind w:left="360"/>
        <w:rPr>
          <w:lang w:val="ca-ES"/>
        </w:rPr>
      </w:pPr>
    </w:p>
    <w:p w14:paraId="3B8663B6" w14:textId="77777777" w:rsidR="001907C4" w:rsidRPr="00B37E9B" w:rsidRDefault="001907C4" w:rsidP="001907C4">
      <w:pPr>
        <w:ind w:left="360"/>
        <w:rPr>
          <w:lang w:val="ca-ES"/>
        </w:rPr>
      </w:pPr>
    </w:p>
    <w:p w14:paraId="2DAC0F04" w14:textId="77777777" w:rsidR="001907C4" w:rsidRPr="00B37E9B" w:rsidRDefault="001907C4" w:rsidP="00571DBC">
      <w:pPr>
        <w:pStyle w:val="Ttol"/>
        <w:numPr>
          <w:ilvl w:val="0"/>
          <w:numId w:val="17"/>
        </w:numPr>
        <w:jc w:val="both"/>
        <w:rPr>
          <w:bCs/>
          <w:sz w:val="24"/>
        </w:rPr>
      </w:pPr>
      <w:r w:rsidRPr="00B37E9B">
        <w:rPr>
          <w:bCs/>
          <w:sz w:val="24"/>
        </w:rPr>
        <w:t>Quina és la funció de la turbina en una central elèctrica?</w:t>
      </w:r>
      <w:r w:rsidRPr="00B37E9B">
        <w:rPr>
          <w:bCs/>
          <w:sz w:val="24"/>
        </w:rPr>
        <w:tab/>
      </w:r>
    </w:p>
    <w:p w14:paraId="3CC8D463" w14:textId="77777777" w:rsidR="001907C4" w:rsidRPr="00B37E9B" w:rsidRDefault="001907C4" w:rsidP="001907C4">
      <w:pPr>
        <w:ind w:left="720"/>
        <w:rPr>
          <w:lang w:val="ca-ES"/>
        </w:rPr>
      </w:pPr>
    </w:p>
    <w:p w14:paraId="7F889BD3" w14:textId="77777777" w:rsidR="001907C4" w:rsidRPr="00B37E9B" w:rsidRDefault="001907C4" w:rsidP="001907C4">
      <w:pPr>
        <w:ind w:left="720"/>
        <w:rPr>
          <w:lang w:val="ca-ES"/>
        </w:rPr>
      </w:pPr>
    </w:p>
    <w:p w14:paraId="36CEE0E5" w14:textId="77777777" w:rsidR="001907C4" w:rsidRPr="00B37E9B" w:rsidRDefault="001907C4" w:rsidP="001907C4">
      <w:pPr>
        <w:ind w:left="720"/>
        <w:rPr>
          <w:lang w:val="ca-ES"/>
        </w:rPr>
      </w:pPr>
    </w:p>
    <w:p w14:paraId="399672C1" w14:textId="77777777" w:rsidR="001907C4" w:rsidRPr="00B37E9B" w:rsidRDefault="001907C4" w:rsidP="001907C4">
      <w:pPr>
        <w:ind w:left="720"/>
        <w:rPr>
          <w:lang w:val="ca-ES"/>
        </w:rPr>
      </w:pPr>
    </w:p>
    <w:p w14:paraId="5BBD2D7A" w14:textId="77777777" w:rsidR="001907C4" w:rsidRPr="00B37E9B" w:rsidRDefault="001907C4" w:rsidP="001907C4">
      <w:pPr>
        <w:ind w:left="720"/>
        <w:rPr>
          <w:lang w:val="ca-ES"/>
        </w:rPr>
      </w:pPr>
    </w:p>
    <w:p w14:paraId="03869996" w14:textId="77777777" w:rsidR="001907C4" w:rsidRPr="00B37E9B" w:rsidRDefault="001907C4" w:rsidP="001907C4">
      <w:pPr>
        <w:ind w:left="720"/>
        <w:rPr>
          <w:lang w:val="ca-ES"/>
        </w:rPr>
      </w:pPr>
    </w:p>
    <w:p w14:paraId="5DBEB10F" w14:textId="77777777" w:rsidR="001907C4" w:rsidRPr="00B37E9B" w:rsidRDefault="001907C4" w:rsidP="001907C4">
      <w:pPr>
        <w:ind w:left="720"/>
        <w:rPr>
          <w:lang w:val="ca-ES"/>
        </w:rPr>
      </w:pPr>
    </w:p>
    <w:p w14:paraId="779B74AC" w14:textId="77777777" w:rsidR="001907C4" w:rsidRPr="00B37E9B" w:rsidRDefault="001907C4" w:rsidP="001907C4">
      <w:pPr>
        <w:ind w:left="720"/>
        <w:rPr>
          <w:lang w:val="ca-ES"/>
        </w:rPr>
      </w:pPr>
    </w:p>
    <w:p w14:paraId="21D7DDBA" w14:textId="77777777" w:rsidR="001907C4" w:rsidRPr="00B37E9B" w:rsidRDefault="001907C4" w:rsidP="001907C4">
      <w:pPr>
        <w:ind w:left="720"/>
        <w:rPr>
          <w:lang w:val="ca-ES"/>
        </w:rPr>
      </w:pPr>
    </w:p>
    <w:p w14:paraId="7161EA21" w14:textId="77777777" w:rsidR="001907C4" w:rsidRPr="00B37E9B" w:rsidRDefault="001907C4" w:rsidP="001907C4">
      <w:pPr>
        <w:ind w:left="720"/>
        <w:rPr>
          <w:lang w:val="ca-ES"/>
        </w:rPr>
      </w:pPr>
    </w:p>
    <w:p w14:paraId="545FF1B8" w14:textId="77777777" w:rsidR="001907C4" w:rsidRPr="00B37E9B" w:rsidRDefault="00571DBC" w:rsidP="00571DBC">
      <w:pPr>
        <w:pStyle w:val="Ttol"/>
        <w:numPr>
          <w:ilvl w:val="0"/>
          <w:numId w:val="17"/>
        </w:numPr>
        <w:jc w:val="both"/>
        <w:rPr>
          <w:bCs/>
          <w:sz w:val="24"/>
        </w:rPr>
      </w:pPr>
      <w:r w:rsidRPr="00B37E9B">
        <w:rPr>
          <w:bCs/>
          <w:sz w:val="24"/>
        </w:rPr>
        <w:t xml:space="preserve">Quin impacte mediambiental negatiu tenen les centrals tèrmiques? </w:t>
      </w:r>
      <w:r w:rsidRPr="00B37E9B">
        <w:rPr>
          <w:bCs/>
          <w:sz w:val="24"/>
        </w:rPr>
        <w:tab/>
      </w:r>
    </w:p>
    <w:p w14:paraId="7FC8F1E3" w14:textId="77777777" w:rsidR="001907C4" w:rsidRPr="00B37E9B" w:rsidRDefault="001907C4" w:rsidP="001907C4">
      <w:pPr>
        <w:ind w:left="360"/>
        <w:rPr>
          <w:lang w:val="ca-ES"/>
        </w:rPr>
      </w:pPr>
    </w:p>
    <w:p w14:paraId="5AF48DB2" w14:textId="77777777" w:rsidR="001907C4" w:rsidRPr="00B37E9B" w:rsidRDefault="001907C4" w:rsidP="00571DBC">
      <w:pPr>
        <w:rPr>
          <w:lang w:val="ca-ES"/>
        </w:rPr>
      </w:pPr>
    </w:p>
    <w:p w14:paraId="72ECC5CB" w14:textId="77777777" w:rsidR="00571DBC" w:rsidRPr="00B37E9B" w:rsidRDefault="00571DBC">
      <w:pPr>
        <w:rPr>
          <w:lang w:val="ca-ES"/>
        </w:rPr>
      </w:pPr>
    </w:p>
    <w:p w14:paraId="006CFEAD" w14:textId="77777777" w:rsidR="00571DBC" w:rsidRPr="00B37E9B" w:rsidRDefault="00571DBC" w:rsidP="00571DBC">
      <w:pPr>
        <w:ind w:left="360"/>
        <w:rPr>
          <w:lang w:val="ca-ES"/>
        </w:rPr>
      </w:pPr>
    </w:p>
    <w:p w14:paraId="7072E51F" w14:textId="77777777" w:rsidR="00571DBC" w:rsidRPr="00B37E9B" w:rsidRDefault="00571DBC" w:rsidP="00571DBC">
      <w:pPr>
        <w:ind w:left="720"/>
        <w:rPr>
          <w:lang w:val="ca-ES"/>
        </w:rPr>
      </w:pPr>
    </w:p>
    <w:p w14:paraId="02CCD1E6" w14:textId="77777777" w:rsidR="00571DBC" w:rsidRPr="00B37E9B" w:rsidRDefault="00571DBC" w:rsidP="00571DBC">
      <w:pPr>
        <w:ind w:left="720"/>
        <w:rPr>
          <w:lang w:val="ca-ES"/>
        </w:rPr>
      </w:pPr>
    </w:p>
    <w:p w14:paraId="069D1855" w14:textId="77777777" w:rsidR="00571DBC" w:rsidRPr="00B37E9B" w:rsidRDefault="00571DBC" w:rsidP="00571DBC">
      <w:pPr>
        <w:ind w:left="720"/>
        <w:rPr>
          <w:lang w:val="ca-ES"/>
        </w:rPr>
      </w:pPr>
    </w:p>
    <w:p w14:paraId="53BB3C10" w14:textId="77777777" w:rsidR="00571DBC" w:rsidRPr="00B37E9B" w:rsidRDefault="00571DBC" w:rsidP="00571DBC">
      <w:pPr>
        <w:ind w:left="720"/>
        <w:rPr>
          <w:lang w:val="ca-ES"/>
        </w:rPr>
      </w:pPr>
    </w:p>
    <w:p w14:paraId="50FC11B6" w14:textId="77777777" w:rsidR="00571DBC" w:rsidRPr="00B37E9B" w:rsidRDefault="00571DBC" w:rsidP="00571DBC">
      <w:pPr>
        <w:ind w:left="720"/>
        <w:rPr>
          <w:lang w:val="ca-ES"/>
        </w:rPr>
      </w:pPr>
    </w:p>
    <w:p w14:paraId="714050DA" w14:textId="77777777" w:rsidR="00571DBC" w:rsidRPr="00B37E9B" w:rsidRDefault="00571DBC" w:rsidP="00571DBC">
      <w:pPr>
        <w:ind w:left="720"/>
        <w:rPr>
          <w:lang w:val="ca-ES"/>
        </w:rPr>
      </w:pPr>
    </w:p>
    <w:p w14:paraId="4B6A9DF3" w14:textId="77777777" w:rsidR="00571DBC" w:rsidRPr="00B37E9B" w:rsidRDefault="00571DBC" w:rsidP="00571DBC">
      <w:pPr>
        <w:pStyle w:val="Ttol"/>
        <w:numPr>
          <w:ilvl w:val="0"/>
          <w:numId w:val="17"/>
        </w:numPr>
        <w:jc w:val="both"/>
        <w:rPr>
          <w:bCs/>
          <w:sz w:val="24"/>
        </w:rPr>
      </w:pPr>
      <w:r w:rsidRPr="00B37E9B">
        <w:rPr>
          <w:bCs/>
          <w:sz w:val="24"/>
        </w:rPr>
        <w:lastRenderedPageBreak/>
        <w:t>Explica, amb les teves paraules, com funciona una central HIDROELÈCTRICA. Si t’ajuda, pots fer un dibuix.</w:t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  <w:r w:rsidRPr="00B37E9B">
        <w:rPr>
          <w:bCs/>
          <w:sz w:val="24"/>
        </w:rPr>
        <w:tab/>
      </w:r>
    </w:p>
    <w:p w14:paraId="543A5CB3" w14:textId="77777777" w:rsidR="00571DBC" w:rsidRPr="00B37E9B" w:rsidRDefault="00571DBC" w:rsidP="00571DBC">
      <w:pPr>
        <w:ind w:left="720"/>
        <w:rPr>
          <w:lang w:val="ca-ES"/>
        </w:rPr>
      </w:pPr>
    </w:p>
    <w:p w14:paraId="5E032EAB" w14:textId="77777777" w:rsidR="00571DBC" w:rsidRPr="00B37E9B" w:rsidRDefault="00571DBC" w:rsidP="00571DBC">
      <w:pPr>
        <w:ind w:left="720"/>
        <w:rPr>
          <w:lang w:val="ca-ES"/>
        </w:rPr>
      </w:pPr>
    </w:p>
    <w:p w14:paraId="3B2248B0" w14:textId="77777777" w:rsidR="00571DBC" w:rsidRPr="00B37E9B" w:rsidRDefault="00571DBC" w:rsidP="00571DBC">
      <w:pPr>
        <w:ind w:left="720"/>
        <w:rPr>
          <w:lang w:val="ca-ES"/>
        </w:rPr>
      </w:pPr>
    </w:p>
    <w:p w14:paraId="2D4B575D" w14:textId="77777777" w:rsidR="00571DBC" w:rsidRPr="00B37E9B" w:rsidRDefault="00571DBC" w:rsidP="00571DBC">
      <w:pPr>
        <w:ind w:left="720"/>
        <w:rPr>
          <w:lang w:val="ca-ES"/>
        </w:rPr>
      </w:pPr>
    </w:p>
    <w:p w14:paraId="3E6352F1" w14:textId="77777777" w:rsidR="00571DBC" w:rsidRPr="00B37E9B" w:rsidRDefault="00571DBC" w:rsidP="00571DBC">
      <w:pPr>
        <w:ind w:left="720"/>
        <w:rPr>
          <w:lang w:val="ca-ES"/>
        </w:rPr>
      </w:pPr>
    </w:p>
    <w:p w14:paraId="0371BE52" w14:textId="77777777" w:rsidR="00571DBC" w:rsidRPr="00B37E9B" w:rsidRDefault="00571DBC" w:rsidP="00571DBC">
      <w:pPr>
        <w:ind w:left="720"/>
        <w:rPr>
          <w:lang w:val="ca-ES"/>
        </w:rPr>
      </w:pPr>
    </w:p>
    <w:p w14:paraId="3D9F104E" w14:textId="77777777" w:rsidR="00571DBC" w:rsidRPr="00B37E9B" w:rsidRDefault="00571DBC" w:rsidP="00571DBC">
      <w:pPr>
        <w:ind w:left="720"/>
        <w:rPr>
          <w:lang w:val="ca-ES"/>
        </w:rPr>
      </w:pPr>
    </w:p>
    <w:p w14:paraId="1A4142E0" w14:textId="77777777" w:rsidR="00571DBC" w:rsidRPr="00B37E9B" w:rsidRDefault="00571DBC" w:rsidP="00571DBC">
      <w:pPr>
        <w:ind w:left="360"/>
        <w:rPr>
          <w:lang w:val="ca-ES"/>
        </w:rPr>
      </w:pPr>
    </w:p>
    <w:p w14:paraId="54AF4A3D" w14:textId="77777777" w:rsidR="00571DBC" w:rsidRPr="00B37E9B" w:rsidRDefault="00571DBC" w:rsidP="00571DBC">
      <w:pPr>
        <w:rPr>
          <w:lang w:val="ca-ES"/>
        </w:rPr>
      </w:pPr>
    </w:p>
    <w:p w14:paraId="63BFEF35" w14:textId="77777777" w:rsidR="00571DBC" w:rsidRPr="00B37E9B" w:rsidRDefault="00571DBC" w:rsidP="00571DBC">
      <w:pPr>
        <w:rPr>
          <w:lang w:val="ca-ES"/>
        </w:rPr>
      </w:pPr>
    </w:p>
    <w:p w14:paraId="5548B76B" w14:textId="77777777" w:rsidR="00571DBC" w:rsidRPr="00B37E9B" w:rsidRDefault="00571DBC" w:rsidP="00571DBC">
      <w:pPr>
        <w:rPr>
          <w:lang w:val="ca-ES"/>
        </w:rPr>
      </w:pPr>
    </w:p>
    <w:p w14:paraId="61B164AD" w14:textId="77777777" w:rsidR="00571DBC" w:rsidRPr="00B37E9B" w:rsidRDefault="00571DBC" w:rsidP="00571DBC">
      <w:pPr>
        <w:rPr>
          <w:lang w:val="ca-ES"/>
        </w:rPr>
      </w:pPr>
    </w:p>
    <w:p w14:paraId="6D7034C2" w14:textId="77777777" w:rsidR="00571DBC" w:rsidRPr="00B37E9B" w:rsidRDefault="00571DBC" w:rsidP="00571DBC">
      <w:pPr>
        <w:rPr>
          <w:lang w:val="ca-ES"/>
        </w:rPr>
      </w:pPr>
    </w:p>
    <w:p w14:paraId="04A4F69C" w14:textId="77777777" w:rsidR="00571DBC" w:rsidRPr="00B37E9B" w:rsidRDefault="00571DBC" w:rsidP="00571DBC">
      <w:pPr>
        <w:rPr>
          <w:lang w:val="ca-ES"/>
        </w:rPr>
      </w:pPr>
    </w:p>
    <w:p w14:paraId="47956329" w14:textId="77777777" w:rsidR="00571DBC" w:rsidRPr="00B37E9B" w:rsidRDefault="00571DBC">
      <w:pPr>
        <w:rPr>
          <w:lang w:val="ca-ES"/>
        </w:rPr>
      </w:pPr>
      <w:r w:rsidRPr="00B37E9B">
        <w:rPr>
          <w:lang w:val="ca-ES"/>
        </w:rPr>
        <w:br w:type="page"/>
      </w:r>
    </w:p>
    <w:p w14:paraId="490A0757" w14:textId="77777777" w:rsidR="00571DBC" w:rsidRPr="00B37E9B" w:rsidRDefault="00571DBC" w:rsidP="00571DBC">
      <w:pPr>
        <w:ind w:left="360"/>
        <w:rPr>
          <w:lang w:val="ca-ES"/>
        </w:rPr>
      </w:pPr>
    </w:p>
    <w:p w14:paraId="20C88094" w14:textId="77777777" w:rsidR="00571DBC" w:rsidRPr="00B37E9B" w:rsidRDefault="00571DBC" w:rsidP="00571DBC">
      <w:pPr>
        <w:numPr>
          <w:ilvl w:val="0"/>
          <w:numId w:val="17"/>
        </w:numPr>
        <w:rPr>
          <w:lang w:val="ca-ES"/>
        </w:rPr>
      </w:pPr>
      <w:r w:rsidRPr="00B37E9B">
        <w:rPr>
          <w:lang w:val="ca-ES"/>
        </w:rPr>
        <w:t>Explica, amb les teves paraules, com funciona una central TÈRMICA. Si t’ajuda, pots fer un dibuix.</w:t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  <w:r w:rsidRPr="00B37E9B">
        <w:rPr>
          <w:lang w:val="ca-ES"/>
        </w:rPr>
        <w:tab/>
      </w:r>
    </w:p>
    <w:p w14:paraId="46F97DCA" w14:textId="77777777" w:rsidR="00571DBC" w:rsidRPr="00B37E9B" w:rsidRDefault="00571DBC" w:rsidP="00571DBC">
      <w:pPr>
        <w:rPr>
          <w:lang w:val="ca-ES"/>
        </w:rPr>
      </w:pPr>
    </w:p>
    <w:p w14:paraId="6C5B87EB" w14:textId="77777777" w:rsidR="00571DBC" w:rsidRPr="00B37E9B" w:rsidRDefault="00571DBC" w:rsidP="00571DBC">
      <w:pPr>
        <w:rPr>
          <w:lang w:val="ca-ES"/>
        </w:rPr>
      </w:pPr>
    </w:p>
    <w:p w14:paraId="0E7A44E6" w14:textId="77777777" w:rsidR="00571DBC" w:rsidRPr="00B37E9B" w:rsidRDefault="00571DBC" w:rsidP="00571DBC">
      <w:pPr>
        <w:rPr>
          <w:lang w:val="ca-ES"/>
        </w:rPr>
      </w:pPr>
    </w:p>
    <w:p w14:paraId="03B1EF38" w14:textId="77777777" w:rsidR="00571DBC" w:rsidRPr="00B37E9B" w:rsidRDefault="00571DBC" w:rsidP="00571DBC">
      <w:pPr>
        <w:rPr>
          <w:lang w:val="ca-ES"/>
        </w:rPr>
      </w:pPr>
    </w:p>
    <w:p w14:paraId="5C32EBA4" w14:textId="77777777" w:rsidR="00571DBC" w:rsidRPr="00B37E9B" w:rsidRDefault="00571DBC" w:rsidP="00571DBC">
      <w:pPr>
        <w:rPr>
          <w:lang w:val="ca-ES"/>
        </w:rPr>
      </w:pPr>
    </w:p>
    <w:p w14:paraId="2886EA8A" w14:textId="77777777" w:rsidR="00571DBC" w:rsidRPr="00B37E9B" w:rsidRDefault="00571DBC">
      <w:pPr>
        <w:rPr>
          <w:lang w:val="ca-ES"/>
        </w:rPr>
      </w:pPr>
      <w:r w:rsidRPr="00B37E9B">
        <w:rPr>
          <w:lang w:val="ca-ES"/>
        </w:rPr>
        <w:br w:type="page"/>
      </w:r>
    </w:p>
    <w:p w14:paraId="5AE0828D" w14:textId="77777777" w:rsidR="00571DBC" w:rsidRPr="00B37E9B" w:rsidRDefault="00571DBC" w:rsidP="00571DBC">
      <w:pPr>
        <w:rPr>
          <w:lang w:val="ca-ES"/>
        </w:rPr>
      </w:pPr>
    </w:p>
    <w:p w14:paraId="71FD53EE" w14:textId="77777777" w:rsidR="00C70021" w:rsidRDefault="00571DBC" w:rsidP="00571DBC">
      <w:pPr>
        <w:numPr>
          <w:ilvl w:val="0"/>
          <w:numId w:val="17"/>
        </w:numPr>
        <w:rPr>
          <w:lang w:val="ca-ES"/>
        </w:rPr>
      </w:pPr>
      <w:r w:rsidRPr="00B37E9B">
        <w:rPr>
          <w:lang w:val="ca-ES"/>
        </w:rPr>
        <w:t>Explica, amb les teves paraules, com funciona una central NUCLEAR. Si t’ajuda, pots fer un dibuix.</w:t>
      </w:r>
      <w:r w:rsidRPr="00B37E9B">
        <w:rPr>
          <w:lang w:val="ca-ES"/>
        </w:rPr>
        <w:tab/>
      </w:r>
      <w:r w:rsidRPr="00B37E9B">
        <w:rPr>
          <w:lang w:val="ca-ES"/>
        </w:rPr>
        <w:tab/>
      </w:r>
    </w:p>
    <w:p w14:paraId="1E89C334" w14:textId="77777777" w:rsidR="00AD5334" w:rsidRDefault="00AD5334">
      <w:pPr>
        <w:rPr>
          <w:lang w:val="ca-ES"/>
        </w:rPr>
      </w:pPr>
      <w:r>
        <w:rPr>
          <w:lang w:val="ca-ES"/>
        </w:rPr>
        <w:br w:type="page"/>
      </w:r>
    </w:p>
    <w:p w14:paraId="2612718B" w14:textId="77777777" w:rsidR="00AD5334" w:rsidRDefault="00AD5334" w:rsidP="00AD5334">
      <w:pPr>
        <w:ind w:left="1080"/>
        <w:rPr>
          <w:lang w:val="ca-ES"/>
        </w:rPr>
      </w:pPr>
    </w:p>
    <w:p w14:paraId="2C9A9832" w14:textId="77777777" w:rsidR="00AD5334" w:rsidRDefault="00C70021" w:rsidP="00AD5334">
      <w:pPr>
        <w:numPr>
          <w:ilvl w:val="0"/>
          <w:numId w:val="17"/>
        </w:numPr>
        <w:rPr>
          <w:lang w:val="ca-ES"/>
        </w:rPr>
      </w:pPr>
      <w:r w:rsidRPr="00AD5334">
        <w:rPr>
          <w:lang w:val="ca-ES"/>
        </w:rPr>
        <w:t>Explica com es transporta l’electricitat des de les centrals elèctriques fins als centres de consum. Si t’ajuda, pots fer un dibuix.</w:t>
      </w:r>
      <w:r w:rsidRPr="00AD5334">
        <w:rPr>
          <w:lang w:val="ca-ES"/>
        </w:rPr>
        <w:tab/>
      </w:r>
      <w:r w:rsidRPr="00AD5334">
        <w:rPr>
          <w:lang w:val="ca-ES"/>
        </w:rPr>
        <w:tab/>
      </w:r>
    </w:p>
    <w:p w14:paraId="41CD8091" w14:textId="77777777" w:rsidR="00AD5334" w:rsidRDefault="00AD5334" w:rsidP="00AD5334">
      <w:pPr>
        <w:ind w:left="1080"/>
        <w:rPr>
          <w:lang w:val="ca-ES"/>
        </w:rPr>
      </w:pPr>
    </w:p>
    <w:p w14:paraId="03CA22AE" w14:textId="77777777" w:rsidR="00AD5334" w:rsidRDefault="00AD5334" w:rsidP="00AD5334">
      <w:pPr>
        <w:rPr>
          <w:lang w:val="ca-ES"/>
        </w:rPr>
      </w:pPr>
    </w:p>
    <w:p w14:paraId="7CA1252E" w14:textId="77777777" w:rsidR="00AD5334" w:rsidRDefault="00AD5334" w:rsidP="00AD5334">
      <w:pPr>
        <w:ind w:left="1080"/>
        <w:rPr>
          <w:lang w:val="ca-ES"/>
        </w:rPr>
      </w:pPr>
    </w:p>
    <w:p w14:paraId="4D1C49D9" w14:textId="77777777" w:rsidR="00AD5334" w:rsidRDefault="00AD5334" w:rsidP="00AD5334">
      <w:pPr>
        <w:ind w:left="1080"/>
        <w:rPr>
          <w:lang w:val="ca-ES"/>
        </w:rPr>
      </w:pPr>
    </w:p>
    <w:p w14:paraId="5149F8A6" w14:textId="77777777" w:rsidR="00AD5334" w:rsidRDefault="00AD5334" w:rsidP="00AD5334">
      <w:pPr>
        <w:ind w:left="1080"/>
        <w:rPr>
          <w:lang w:val="ca-ES"/>
        </w:rPr>
      </w:pPr>
    </w:p>
    <w:p w14:paraId="1DD4EAF3" w14:textId="77777777" w:rsidR="00AD5334" w:rsidRDefault="00AD5334" w:rsidP="00AD5334">
      <w:pPr>
        <w:ind w:left="1080"/>
        <w:rPr>
          <w:lang w:val="ca-ES"/>
        </w:rPr>
      </w:pPr>
    </w:p>
    <w:p w14:paraId="0C461C4F" w14:textId="77777777" w:rsidR="00AD5334" w:rsidRDefault="00AD5334" w:rsidP="00AD5334">
      <w:pPr>
        <w:ind w:left="1080"/>
        <w:rPr>
          <w:lang w:val="ca-ES"/>
        </w:rPr>
      </w:pPr>
    </w:p>
    <w:p w14:paraId="78B8C6BB" w14:textId="77777777" w:rsidR="00AD5334" w:rsidRDefault="00AD5334" w:rsidP="00AD5334">
      <w:pPr>
        <w:ind w:left="1080"/>
        <w:rPr>
          <w:lang w:val="ca-ES"/>
        </w:rPr>
      </w:pPr>
    </w:p>
    <w:p w14:paraId="63ACF170" w14:textId="77777777" w:rsidR="00AD5334" w:rsidRDefault="00AD5334" w:rsidP="00AD5334">
      <w:pPr>
        <w:ind w:left="1080"/>
        <w:rPr>
          <w:lang w:val="ca-ES"/>
        </w:rPr>
      </w:pPr>
    </w:p>
    <w:p w14:paraId="7CB7391D" w14:textId="77777777" w:rsidR="00AD5334" w:rsidRDefault="00AD5334" w:rsidP="00AD5334">
      <w:pPr>
        <w:ind w:left="1080"/>
        <w:rPr>
          <w:lang w:val="ca-ES"/>
        </w:rPr>
      </w:pPr>
    </w:p>
    <w:p w14:paraId="1C170F2A" w14:textId="77777777" w:rsidR="00AD5334" w:rsidRDefault="00AD5334" w:rsidP="00AD5334">
      <w:pPr>
        <w:ind w:left="1080"/>
        <w:rPr>
          <w:lang w:val="ca-ES"/>
        </w:rPr>
      </w:pPr>
    </w:p>
    <w:p w14:paraId="3BAD7B06" w14:textId="77777777" w:rsidR="00AD5334" w:rsidRDefault="00AD5334" w:rsidP="00AD5334">
      <w:pPr>
        <w:ind w:left="1080"/>
        <w:rPr>
          <w:lang w:val="ca-ES"/>
        </w:rPr>
      </w:pPr>
    </w:p>
    <w:p w14:paraId="09557AF0" w14:textId="77777777" w:rsidR="00AD5334" w:rsidRDefault="00AD5334" w:rsidP="00AD5334">
      <w:pPr>
        <w:ind w:left="1080"/>
        <w:rPr>
          <w:lang w:val="ca-ES"/>
        </w:rPr>
      </w:pPr>
    </w:p>
    <w:p w14:paraId="2F59EFED" w14:textId="77777777" w:rsidR="00AD5334" w:rsidRDefault="00AD5334" w:rsidP="00AD5334">
      <w:pPr>
        <w:ind w:left="1080"/>
        <w:rPr>
          <w:lang w:val="ca-ES"/>
        </w:rPr>
      </w:pPr>
    </w:p>
    <w:p w14:paraId="28562D6B" w14:textId="77777777" w:rsidR="00AD5334" w:rsidRDefault="00AD5334" w:rsidP="00AD5334">
      <w:pPr>
        <w:ind w:left="1080"/>
        <w:rPr>
          <w:lang w:val="ca-ES"/>
        </w:rPr>
      </w:pPr>
    </w:p>
    <w:p w14:paraId="0D191EF1" w14:textId="77777777" w:rsidR="00AD5334" w:rsidRDefault="00AD5334" w:rsidP="00AD5334">
      <w:pPr>
        <w:ind w:left="1080"/>
        <w:rPr>
          <w:lang w:val="ca-ES"/>
        </w:rPr>
      </w:pPr>
    </w:p>
    <w:p w14:paraId="17C4B874" w14:textId="77777777" w:rsidR="00AD5334" w:rsidRDefault="00AD5334" w:rsidP="00AD5334">
      <w:pPr>
        <w:ind w:left="1080"/>
        <w:rPr>
          <w:lang w:val="ca-ES"/>
        </w:rPr>
      </w:pPr>
    </w:p>
    <w:p w14:paraId="70E4F6C1" w14:textId="77777777" w:rsidR="00AD5334" w:rsidRDefault="00AD5334" w:rsidP="00AD5334">
      <w:pPr>
        <w:ind w:left="1080"/>
        <w:rPr>
          <w:lang w:val="ca-ES"/>
        </w:rPr>
      </w:pPr>
    </w:p>
    <w:p w14:paraId="1ADB484C" w14:textId="77777777" w:rsidR="00AD5334" w:rsidRDefault="00AD5334" w:rsidP="00AD5334">
      <w:pPr>
        <w:ind w:left="1080"/>
        <w:rPr>
          <w:lang w:val="ca-ES"/>
        </w:rPr>
      </w:pPr>
    </w:p>
    <w:p w14:paraId="69713A96" w14:textId="77777777" w:rsidR="00AD5334" w:rsidRDefault="00AD5334" w:rsidP="00AD5334">
      <w:pPr>
        <w:ind w:left="1080"/>
        <w:rPr>
          <w:lang w:val="ca-ES"/>
        </w:rPr>
      </w:pPr>
    </w:p>
    <w:p w14:paraId="37E1886D" w14:textId="77777777" w:rsidR="00AD5334" w:rsidRDefault="00AD5334" w:rsidP="00AD5334">
      <w:pPr>
        <w:ind w:left="1080"/>
        <w:rPr>
          <w:lang w:val="ca-ES"/>
        </w:rPr>
      </w:pPr>
    </w:p>
    <w:p w14:paraId="623B81B5" w14:textId="77777777" w:rsidR="00AD5334" w:rsidRDefault="00AD5334" w:rsidP="00AD5334">
      <w:pPr>
        <w:ind w:left="1080"/>
        <w:rPr>
          <w:lang w:val="ca-ES"/>
        </w:rPr>
      </w:pPr>
    </w:p>
    <w:p w14:paraId="1FEBDADE" w14:textId="77777777" w:rsidR="00AD5334" w:rsidRDefault="00AD5334" w:rsidP="00AD5334">
      <w:pPr>
        <w:ind w:left="1080"/>
        <w:rPr>
          <w:lang w:val="ca-ES"/>
        </w:rPr>
      </w:pPr>
    </w:p>
    <w:p w14:paraId="36382F85" w14:textId="77777777" w:rsidR="00AD5334" w:rsidRDefault="00AD5334" w:rsidP="00AD5334">
      <w:pPr>
        <w:ind w:left="1080"/>
        <w:rPr>
          <w:lang w:val="ca-ES"/>
        </w:rPr>
      </w:pPr>
    </w:p>
    <w:p w14:paraId="2483D5FD" w14:textId="77777777" w:rsidR="00AD5334" w:rsidRDefault="00AD5334" w:rsidP="00AD5334">
      <w:pPr>
        <w:ind w:left="1080"/>
        <w:rPr>
          <w:lang w:val="ca-ES"/>
        </w:rPr>
      </w:pPr>
    </w:p>
    <w:p w14:paraId="70B50820" w14:textId="77777777" w:rsidR="00AD5334" w:rsidRDefault="00AD5334" w:rsidP="00AD5334">
      <w:pPr>
        <w:ind w:left="1080"/>
        <w:rPr>
          <w:lang w:val="ca-ES"/>
        </w:rPr>
      </w:pPr>
    </w:p>
    <w:p w14:paraId="6C059CD2" w14:textId="77777777" w:rsidR="00AD5334" w:rsidRPr="00AD5334" w:rsidRDefault="00AD5334" w:rsidP="00AD5334">
      <w:pPr>
        <w:numPr>
          <w:ilvl w:val="0"/>
          <w:numId w:val="17"/>
        </w:numPr>
        <w:rPr>
          <w:lang w:val="ca-ES"/>
        </w:rPr>
      </w:pPr>
      <w:r w:rsidRPr="00AD5334">
        <w:rPr>
          <w:lang w:val="ca-ES"/>
        </w:rPr>
        <w:t xml:space="preserve">Explica quins elements té una instal·lació elèctrica domèstica </w:t>
      </w:r>
      <w:r w:rsidR="00571DBC" w:rsidRPr="00AD5334">
        <w:rPr>
          <w:lang w:val="ca-ES"/>
        </w:rPr>
        <w:tab/>
      </w:r>
      <w:r w:rsidRPr="00AD5334">
        <w:rPr>
          <w:lang w:val="ca-ES"/>
        </w:rPr>
        <w:t>senzilla i per a que serveix cada un. Si t’ajuda, pots fer un dibuix.</w:t>
      </w:r>
      <w:r w:rsidRPr="00AD5334">
        <w:rPr>
          <w:lang w:val="ca-ES"/>
        </w:rPr>
        <w:tab/>
      </w:r>
      <w:r w:rsidRPr="00AD5334">
        <w:rPr>
          <w:lang w:val="ca-ES"/>
        </w:rPr>
        <w:tab/>
      </w:r>
    </w:p>
    <w:p w14:paraId="2E5E2564" w14:textId="77777777" w:rsidR="00C70021" w:rsidRDefault="00C70021">
      <w:pPr>
        <w:rPr>
          <w:lang w:val="ca-ES"/>
        </w:rPr>
      </w:pPr>
      <w:r>
        <w:rPr>
          <w:lang w:val="ca-ES"/>
        </w:rPr>
        <w:br w:type="page"/>
      </w:r>
    </w:p>
    <w:p w14:paraId="6CCD45F7" w14:textId="77777777" w:rsidR="00571DBC" w:rsidRPr="00B37E9B" w:rsidRDefault="00571DBC" w:rsidP="00571DBC">
      <w:pPr>
        <w:ind w:left="360"/>
        <w:rPr>
          <w:lang w:val="ca-ES"/>
        </w:rPr>
      </w:pPr>
    </w:p>
    <w:p w14:paraId="1A02105D" w14:textId="77777777" w:rsidR="00571DBC" w:rsidRPr="00B37E9B" w:rsidRDefault="00571DBC" w:rsidP="00571DBC">
      <w:pPr>
        <w:ind w:left="360"/>
        <w:rPr>
          <w:lang w:val="ca-ES"/>
        </w:rPr>
      </w:pPr>
    </w:p>
    <w:p w14:paraId="5C3A8E89" w14:textId="77777777" w:rsidR="00571DBC" w:rsidRPr="00B37E9B" w:rsidRDefault="00571DBC" w:rsidP="00571DBC">
      <w:pPr>
        <w:ind w:left="360"/>
        <w:rPr>
          <w:lang w:val="ca-ES"/>
        </w:rPr>
      </w:pPr>
    </w:p>
    <w:p w14:paraId="4D7AF3F0" w14:textId="77777777" w:rsidR="00571DBC" w:rsidRPr="00B37E9B" w:rsidRDefault="00571DBC" w:rsidP="00571DBC">
      <w:pPr>
        <w:ind w:left="360"/>
        <w:rPr>
          <w:lang w:val="ca-ES"/>
        </w:rPr>
      </w:pPr>
    </w:p>
    <w:p w14:paraId="00ED13AF" w14:textId="77777777" w:rsidR="00571DBC" w:rsidRPr="00B37E9B" w:rsidRDefault="00571DBC" w:rsidP="00571DBC">
      <w:pPr>
        <w:ind w:left="360"/>
        <w:rPr>
          <w:lang w:val="ca-ES"/>
        </w:rPr>
      </w:pPr>
    </w:p>
    <w:p w14:paraId="2218DDB8" w14:textId="77777777" w:rsidR="00571DBC" w:rsidRPr="00B37E9B" w:rsidRDefault="00571DBC" w:rsidP="00571DBC">
      <w:pPr>
        <w:pStyle w:val="Ttol"/>
        <w:ind w:left="708" w:right="15"/>
        <w:jc w:val="both"/>
        <w:rPr>
          <w:b/>
          <w:bCs/>
          <w:sz w:val="24"/>
        </w:rPr>
      </w:pPr>
    </w:p>
    <w:p w14:paraId="2EFE97B7" w14:textId="77777777" w:rsidR="00571DBC" w:rsidRPr="00B37E9B" w:rsidRDefault="00571DBC" w:rsidP="00571DBC">
      <w:pPr>
        <w:pStyle w:val="Ttol"/>
        <w:ind w:left="708" w:right="15"/>
        <w:jc w:val="both"/>
        <w:rPr>
          <w:b/>
          <w:bCs/>
          <w:sz w:val="24"/>
        </w:rPr>
      </w:pPr>
    </w:p>
    <w:sectPr w:rsidR="00571DBC" w:rsidRPr="00B37E9B" w:rsidSect="00C47BEB">
      <w:headerReference w:type="default" r:id="rId8"/>
      <w:pgSz w:w="11906" w:h="16838"/>
      <w:pgMar w:top="719" w:right="926" w:bottom="107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6AF7C" w14:textId="77777777" w:rsidR="0083492F" w:rsidRDefault="0083492F" w:rsidP="0083492F">
      <w:r>
        <w:separator/>
      </w:r>
    </w:p>
  </w:endnote>
  <w:endnote w:type="continuationSeparator" w:id="0">
    <w:p w14:paraId="7A6BA210" w14:textId="77777777" w:rsidR="0083492F" w:rsidRDefault="0083492F" w:rsidP="0083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AD3E" w14:textId="77777777" w:rsidR="0083492F" w:rsidRDefault="0083492F" w:rsidP="0083492F">
      <w:r>
        <w:separator/>
      </w:r>
    </w:p>
  </w:footnote>
  <w:footnote w:type="continuationSeparator" w:id="0">
    <w:p w14:paraId="579DC349" w14:textId="77777777" w:rsidR="0083492F" w:rsidRDefault="0083492F" w:rsidP="0083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F7E0" w14:textId="77777777" w:rsidR="0083492F" w:rsidRDefault="0083492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DDE"/>
    <w:multiLevelType w:val="hybridMultilevel"/>
    <w:tmpl w:val="8762290A"/>
    <w:lvl w:ilvl="0" w:tplc="DFEC1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E5CF9"/>
    <w:multiLevelType w:val="hybridMultilevel"/>
    <w:tmpl w:val="256A96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B77B5"/>
    <w:multiLevelType w:val="hybridMultilevel"/>
    <w:tmpl w:val="8762290A"/>
    <w:lvl w:ilvl="0" w:tplc="DFEC1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30E66"/>
    <w:multiLevelType w:val="hybridMultilevel"/>
    <w:tmpl w:val="46CA2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C20E3"/>
    <w:multiLevelType w:val="hybridMultilevel"/>
    <w:tmpl w:val="B2AAA1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E29EB"/>
    <w:multiLevelType w:val="hybridMultilevel"/>
    <w:tmpl w:val="A1EEC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F0ABE"/>
    <w:multiLevelType w:val="hybridMultilevel"/>
    <w:tmpl w:val="333CEA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15B73"/>
    <w:multiLevelType w:val="hybridMultilevel"/>
    <w:tmpl w:val="24C4C4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CFE1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256D6D"/>
    <w:multiLevelType w:val="hybridMultilevel"/>
    <w:tmpl w:val="16867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161"/>
    <w:multiLevelType w:val="hybridMultilevel"/>
    <w:tmpl w:val="BECAC82E"/>
    <w:lvl w:ilvl="0" w:tplc="01C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00C8C"/>
    <w:multiLevelType w:val="hybridMultilevel"/>
    <w:tmpl w:val="AE3E15AC"/>
    <w:lvl w:ilvl="0" w:tplc="EDA09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2B4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E0385"/>
    <w:multiLevelType w:val="hybridMultilevel"/>
    <w:tmpl w:val="D550D9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2B4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CE29B7"/>
    <w:multiLevelType w:val="hybridMultilevel"/>
    <w:tmpl w:val="8762290A"/>
    <w:lvl w:ilvl="0" w:tplc="DFEC1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65D3D"/>
    <w:multiLevelType w:val="hybridMultilevel"/>
    <w:tmpl w:val="6D6C3D54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CA22FC"/>
    <w:multiLevelType w:val="hybridMultilevel"/>
    <w:tmpl w:val="A7EA5A78"/>
    <w:lvl w:ilvl="0" w:tplc="B9A0B44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72D2215"/>
    <w:multiLevelType w:val="hybridMultilevel"/>
    <w:tmpl w:val="82D805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2F2F5A"/>
    <w:multiLevelType w:val="hybridMultilevel"/>
    <w:tmpl w:val="5CDCEA54"/>
    <w:lvl w:ilvl="0" w:tplc="648CCB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D4F6003"/>
    <w:multiLevelType w:val="hybridMultilevel"/>
    <w:tmpl w:val="567EBA1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50F7A"/>
    <w:multiLevelType w:val="hybridMultilevel"/>
    <w:tmpl w:val="4CFE40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E5EA5"/>
    <w:multiLevelType w:val="hybridMultilevel"/>
    <w:tmpl w:val="D550D9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2B4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3"/>
  </w:num>
  <w:num w:numId="12">
    <w:abstractNumId w:val="8"/>
  </w:num>
  <w:num w:numId="13">
    <w:abstractNumId w:val="16"/>
  </w:num>
  <w:num w:numId="14">
    <w:abstractNumId w:val="18"/>
  </w:num>
  <w:num w:numId="15">
    <w:abstractNumId w:val="11"/>
  </w:num>
  <w:num w:numId="16">
    <w:abstractNumId w:val="9"/>
  </w:num>
  <w:num w:numId="17">
    <w:abstractNumId w:val="0"/>
  </w:num>
  <w:num w:numId="18">
    <w:abstractNumId w:val="12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EAC"/>
    <w:rsid w:val="00041CCE"/>
    <w:rsid w:val="0007284D"/>
    <w:rsid w:val="00075D6C"/>
    <w:rsid w:val="001907C4"/>
    <w:rsid w:val="001B343F"/>
    <w:rsid w:val="001E0BF3"/>
    <w:rsid w:val="0025027F"/>
    <w:rsid w:val="002931FF"/>
    <w:rsid w:val="002A71C4"/>
    <w:rsid w:val="00324AE0"/>
    <w:rsid w:val="00330642"/>
    <w:rsid w:val="004143DB"/>
    <w:rsid w:val="004344EC"/>
    <w:rsid w:val="00437CCF"/>
    <w:rsid w:val="00445803"/>
    <w:rsid w:val="00485211"/>
    <w:rsid w:val="004E1876"/>
    <w:rsid w:val="004E4721"/>
    <w:rsid w:val="005124D2"/>
    <w:rsid w:val="00571DBC"/>
    <w:rsid w:val="005B2338"/>
    <w:rsid w:val="00601488"/>
    <w:rsid w:val="006017F7"/>
    <w:rsid w:val="00675172"/>
    <w:rsid w:val="006C00CE"/>
    <w:rsid w:val="00813904"/>
    <w:rsid w:val="0083492F"/>
    <w:rsid w:val="008918AB"/>
    <w:rsid w:val="008F1F9D"/>
    <w:rsid w:val="009020C4"/>
    <w:rsid w:val="009077E0"/>
    <w:rsid w:val="00915048"/>
    <w:rsid w:val="00977429"/>
    <w:rsid w:val="009B386E"/>
    <w:rsid w:val="00A174AE"/>
    <w:rsid w:val="00A22401"/>
    <w:rsid w:val="00A32EAC"/>
    <w:rsid w:val="00A5488C"/>
    <w:rsid w:val="00AB01CC"/>
    <w:rsid w:val="00AC6A49"/>
    <w:rsid w:val="00AD5334"/>
    <w:rsid w:val="00B235A2"/>
    <w:rsid w:val="00B37E9B"/>
    <w:rsid w:val="00B76DF8"/>
    <w:rsid w:val="00BB4A3E"/>
    <w:rsid w:val="00BE049E"/>
    <w:rsid w:val="00C30A7F"/>
    <w:rsid w:val="00C47BEB"/>
    <w:rsid w:val="00C56394"/>
    <w:rsid w:val="00C70021"/>
    <w:rsid w:val="00C73AD1"/>
    <w:rsid w:val="00CB1F1D"/>
    <w:rsid w:val="00CC1C13"/>
    <w:rsid w:val="00CE15A3"/>
    <w:rsid w:val="00D16712"/>
    <w:rsid w:val="00D45F09"/>
    <w:rsid w:val="00D9692A"/>
    <w:rsid w:val="00DA40B2"/>
    <w:rsid w:val="00E041FF"/>
    <w:rsid w:val="00EE1813"/>
    <w:rsid w:val="00F24E86"/>
    <w:rsid w:val="00F92D4A"/>
    <w:rsid w:val="00FC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E1431D"/>
  <w15:docId w15:val="{ABF5DC0E-9EFF-4207-B921-4A92C7C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EB"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rsid w:val="00C47BEB"/>
    <w:pPr>
      <w:keepNext/>
      <w:outlineLvl w:val="0"/>
    </w:pPr>
    <w:rPr>
      <w:sz w:val="18"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C47BEB"/>
    <w:pPr>
      <w:jc w:val="center"/>
    </w:pPr>
    <w:rPr>
      <w:sz w:val="32"/>
      <w:lang w:val="ca-ES"/>
    </w:rPr>
  </w:style>
  <w:style w:type="paragraph" w:styleId="Subttol">
    <w:name w:val="Subtitle"/>
    <w:basedOn w:val="Normal"/>
    <w:qFormat/>
    <w:rsid w:val="00C47BEB"/>
    <w:pPr>
      <w:jc w:val="center"/>
    </w:pPr>
    <w:rPr>
      <w:sz w:val="20"/>
      <w:u w:val="single"/>
      <w:lang w:val="ca-ES"/>
    </w:rPr>
  </w:style>
  <w:style w:type="paragraph" w:styleId="Capalera">
    <w:name w:val="header"/>
    <w:basedOn w:val="Normal"/>
    <w:semiHidden/>
    <w:rsid w:val="00C47BEB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legenda">
    <w:name w:val="caption"/>
    <w:basedOn w:val="Normal"/>
    <w:next w:val="Normal"/>
    <w:qFormat/>
    <w:rsid w:val="00C47BEB"/>
    <w:pPr>
      <w:spacing w:line="240" w:lineRule="exact"/>
      <w:ind w:left="-993" w:right="-41"/>
    </w:pPr>
    <w:rPr>
      <w:sz w:val="26"/>
      <w:szCs w:val="20"/>
    </w:rPr>
  </w:style>
  <w:style w:type="paragraph" w:styleId="Sagniadetextindependent">
    <w:name w:val="Body Text Indent"/>
    <w:basedOn w:val="Normal"/>
    <w:semiHidden/>
    <w:rsid w:val="00C47BEB"/>
    <w:pPr>
      <w:ind w:left="720"/>
    </w:pPr>
    <w:rPr>
      <w:lang w:val="ca-ES"/>
    </w:rPr>
  </w:style>
  <w:style w:type="paragraph" w:styleId="Pargrafdellista">
    <w:name w:val="List Paragraph"/>
    <w:basedOn w:val="Normal"/>
    <w:uiPriority w:val="34"/>
    <w:qFormat/>
    <w:rsid w:val="004E4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077E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077E0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07284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eu">
    <w:name w:val="footer"/>
    <w:basedOn w:val="Normal"/>
    <w:link w:val="PeuCar"/>
    <w:uiPriority w:val="99"/>
    <w:unhideWhenUsed/>
    <w:rsid w:val="0083492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3492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1118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PROVA ESCRITA D’ELECTROTÈCNIA</vt:lpstr>
      <vt:lpstr>PROVA ESCRITA D’ELECTROTÈCNIA</vt:lpstr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ESCRITA D’ELECTROTÈCNIA</dc:title>
  <dc:creator>prof-01</dc:creator>
  <cp:lastModifiedBy>alum-01</cp:lastModifiedBy>
  <cp:revision>4</cp:revision>
  <cp:lastPrinted>2009-11-15T14:57:00Z</cp:lastPrinted>
  <dcterms:created xsi:type="dcterms:W3CDTF">2019-01-13T23:47:00Z</dcterms:created>
  <dcterms:modified xsi:type="dcterms:W3CDTF">2020-01-28T14:21:00Z</dcterms:modified>
</cp:coreProperties>
</file>