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C9" w:rsidRPr="00A82E3C" w:rsidRDefault="005A7C17" w:rsidP="00A82E3C">
      <w:pPr>
        <w:jc w:val="both"/>
        <w:rPr>
          <w:rFonts w:ascii="Hurry Up" w:hAnsi="Hurry Up"/>
          <w:b/>
          <w:sz w:val="36"/>
          <w:szCs w:val="36"/>
        </w:rPr>
      </w:pPr>
      <w:r w:rsidRPr="00A82E3C">
        <w:rPr>
          <w:rFonts w:ascii="Hurry Up" w:hAnsi="Hurry Up"/>
          <w:b/>
          <w:sz w:val="36"/>
          <w:szCs w:val="36"/>
        </w:rPr>
        <w:t>EL MEU TALENT : LES HABILITATS EMOCIONALS</w:t>
      </w:r>
    </w:p>
    <w:p w:rsidR="00A82E3C" w:rsidRPr="00A82E3C" w:rsidRDefault="00A30F23" w:rsidP="00A82E3C">
      <w:pPr>
        <w:jc w:val="both"/>
        <w:rPr>
          <w:sz w:val="28"/>
          <w:szCs w:val="28"/>
        </w:rPr>
      </w:pPr>
      <w:r>
        <w:rPr>
          <w:rFonts w:ascii="Hurry Up" w:hAnsi="Hurry Up"/>
          <w:b/>
          <w:sz w:val="28"/>
          <w:szCs w:val="28"/>
        </w:rPr>
        <w:t>ACTIVITAT 3 – (activitats individuals)</w:t>
      </w:r>
    </w:p>
    <w:p w:rsidR="00A82E3C" w:rsidRPr="00A82E3C" w:rsidRDefault="00A82E3C" w:rsidP="00A82E3C">
      <w:pPr>
        <w:jc w:val="both"/>
        <w:rPr>
          <w:sz w:val="28"/>
          <w:szCs w:val="28"/>
        </w:rPr>
      </w:pPr>
    </w:p>
    <w:p w:rsidR="00A82E3C" w:rsidRDefault="00A82E3C" w:rsidP="00A82E3C">
      <w:pPr>
        <w:jc w:val="both"/>
        <w:rPr>
          <w:rFonts w:ascii="Century Gothic" w:hAnsi="Century Gothic"/>
          <w:b/>
        </w:rPr>
      </w:pPr>
      <w:r w:rsidRPr="00A82E3C">
        <w:rPr>
          <w:rFonts w:ascii="Century Gothic" w:hAnsi="Century Gothic"/>
          <w:b/>
        </w:rPr>
        <w:t>1. L’AUTOCONSCIÈNCIA.</w:t>
      </w:r>
      <w:r w:rsidR="00056BAE">
        <w:rPr>
          <w:rFonts w:ascii="Century Gothic" w:hAnsi="Century Gothic"/>
          <w:b/>
        </w:rPr>
        <w:t xml:space="preserve"> Pensa com actuaria una persona que té una bona AUTOCONSCIÈNCIA  i una altra que no en té gens, davant aquestes situacions:</w:t>
      </w:r>
    </w:p>
    <w:p w:rsidR="00056BAE" w:rsidRDefault="00056BAE" w:rsidP="00A82E3C">
      <w:pPr>
        <w:jc w:val="both"/>
        <w:rPr>
          <w:rFonts w:ascii="Century Gothic" w:hAnsi="Century Gothic"/>
          <w:b/>
        </w:rPr>
      </w:pPr>
    </w:p>
    <w:tbl>
      <w:tblPr>
        <w:tblStyle w:val="Tablaconcuadrcula"/>
        <w:tblW w:w="8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755"/>
        <w:gridCol w:w="2722"/>
      </w:tblGrid>
      <w:tr w:rsidR="00056BAE" w:rsidTr="00A00CD9">
        <w:tc>
          <w:tcPr>
            <w:tcW w:w="3369" w:type="dxa"/>
          </w:tcPr>
          <w:p w:rsidR="00056BAE" w:rsidRPr="00056BAE" w:rsidRDefault="00056BAE" w:rsidP="00056B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6BAE">
              <w:rPr>
                <w:rFonts w:ascii="Century Gothic" w:hAnsi="Century Gothic"/>
                <w:b/>
                <w:sz w:val="20"/>
                <w:szCs w:val="20"/>
              </w:rPr>
              <w:t>Situació</w:t>
            </w:r>
          </w:p>
        </w:tc>
        <w:tc>
          <w:tcPr>
            <w:tcW w:w="2755" w:type="dxa"/>
          </w:tcPr>
          <w:p w:rsidR="00056BAE" w:rsidRPr="00056BAE" w:rsidRDefault="00056BAE" w:rsidP="00056B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6BAE">
              <w:rPr>
                <w:rFonts w:ascii="Century Gothic" w:hAnsi="Century Gothic"/>
                <w:b/>
                <w:sz w:val="20"/>
                <w:szCs w:val="20"/>
              </w:rPr>
              <w:t>Persona autoconscient</w:t>
            </w:r>
          </w:p>
        </w:tc>
        <w:tc>
          <w:tcPr>
            <w:tcW w:w="2722" w:type="dxa"/>
          </w:tcPr>
          <w:p w:rsidR="00056BAE" w:rsidRPr="00056BAE" w:rsidRDefault="00056BAE" w:rsidP="00056BA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56BAE">
              <w:rPr>
                <w:rFonts w:ascii="Century Gothic" w:hAnsi="Century Gothic"/>
                <w:b/>
                <w:sz w:val="18"/>
                <w:szCs w:val="18"/>
              </w:rPr>
              <w:t>Persona no autoconscient</w:t>
            </w:r>
          </w:p>
        </w:tc>
      </w:tr>
      <w:tr w:rsidR="00056BAE" w:rsidTr="00A00CD9">
        <w:tc>
          <w:tcPr>
            <w:tcW w:w="3369" w:type="dxa"/>
          </w:tcPr>
          <w:p w:rsidR="00056BAE" w:rsidRPr="00056BAE" w:rsidRDefault="00056BAE" w:rsidP="00A82E3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56BAE">
              <w:rPr>
                <w:rFonts w:ascii="Century Gothic" w:hAnsi="Century Gothic"/>
                <w:b/>
                <w:sz w:val="16"/>
                <w:szCs w:val="16"/>
              </w:rPr>
              <w:t>1.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56BAE">
              <w:rPr>
                <w:rFonts w:ascii="Century Gothic" w:hAnsi="Century Gothic"/>
                <w:sz w:val="16"/>
                <w:szCs w:val="16"/>
              </w:rPr>
              <w:t>Avui m’han dit que haig de fer una presentació oral en públic davant de gent que no conec, d’altres Instituts, i em fa molta vergonya.</w:t>
            </w:r>
          </w:p>
        </w:tc>
        <w:tc>
          <w:tcPr>
            <w:tcW w:w="2755" w:type="dxa"/>
          </w:tcPr>
          <w:p w:rsidR="00056BAE" w:rsidRDefault="00056BAE" w:rsidP="00A82E3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722" w:type="dxa"/>
          </w:tcPr>
          <w:p w:rsidR="00056BAE" w:rsidRDefault="00056BAE" w:rsidP="00A82E3C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056BAE" w:rsidTr="00A00CD9">
        <w:tc>
          <w:tcPr>
            <w:tcW w:w="3369" w:type="dxa"/>
          </w:tcPr>
          <w:p w:rsidR="00056BAE" w:rsidRPr="00056BAE" w:rsidRDefault="00056BAE" w:rsidP="00A82E3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56BAE">
              <w:rPr>
                <w:rFonts w:ascii="Century Gothic" w:hAnsi="Century Gothic"/>
                <w:b/>
                <w:sz w:val="16"/>
                <w:szCs w:val="16"/>
              </w:rPr>
              <w:t>2.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Avui em diuen que haig de fer un treball en grup per poder aprovar una matèria, i que l’haig de fer obligatòriament amb dues persones que no em cauen bé.</w:t>
            </w:r>
          </w:p>
        </w:tc>
        <w:tc>
          <w:tcPr>
            <w:tcW w:w="2755" w:type="dxa"/>
          </w:tcPr>
          <w:p w:rsidR="00056BAE" w:rsidRDefault="00056BAE" w:rsidP="00A82E3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722" w:type="dxa"/>
          </w:tcPr>
          <w:p w:rsidR="00056BAE" w:rsidRDefault="00056BAE" w:rsidP="00A82E3C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056BAE" w:rsidRPr="00A82E3C" w:rsidRDefault="00056BAE" w:rsidP="00A82E3C">
      <w:pPr>
        <w:jc w:val="both"/>
        <w:rPr>
          <w:rFonts w:ascii="Century Gothic" w:hAnsi="Century Gothic"/>
          <w:b/>
        </w:rPr>
      </w:pPr>
    </w:p>
    <w:p w:rsidR="00A82E3C" w:rsidRPr="00A82E3C" w:rsidRDefault="00A82E3C" w:rsidP="00A82E3C">
      <w:pPr>
        <w:jc w:val="both"/>
        <w:rPr>
          <w:rFonts w:ascii="Century Gothic" w:hAnsi="Century Gothic"/>
        </w:rPr>
      </w:pPr>
    </w:p>
    <w:p w:rsidR="00A82E3C" w:rsidRDefault="00A82E3C" w:rsidP="00A82E3C">
      <w:pPr>
        <w:jc w:val="both"/>
        <w:rPr>
          <w:rFonts w:ascii="Century Gothic" w:hAnsi="Century Gothic"/>
        </w:rPr>
      </w:pPr>
      <w:r w:rsidRPr="00A82E3C">
        <w:rPr>
          <w:rFonts w:ascii="Century Gothic" w:hAnsi="Century Gothic"/>
          <w:b/>
        </w:rPr>
        <w:t>2. L’AUTOCONTROL.</w:t>
      </w:r>
      <w:r w:rsidRPr="00A82E3C">
        <w:rPr>
          <w:rFonts w:ascii="Century Gothic" w:hAnsi="Century Gothic"/>
        </w:rPr>
        <w:t xml:space="preserve"> Intenta imaginar aquestes situacions i pensa com creus que actuaries </w:t>
      </w:r>
      <w:r>
        <w:rPr>
          <w:rFonts w:ascii="Century Gothic" w:hAnsi="Century Gothic"/>
        </w:rPr>
        <w:t xml:space="preserve">realment </w:t>
      </w:r>
      <w:r w:rsidRPr="00A82E3C">
        <w:rPr>
          <w:rFonts w:ascii="Century Gothic" w:hAnsi="Century Gothic"/>
        </w:rPr>
        <w:t>en aquell moment; després fes l’esforç de veure si hauries actuat amb un bon autocontrol, o just al contrari.</w:t>
      </w:r>
    </w:p>
    <w:p w:rsidR="00A82E3C" w:rsidRPr="00056BAE" w:rsidRDefault="00A82E3C" w:rsidP="00A82E3C">
      <w:pPr>
        <w:jc w:val="both"/>
        <w:rPr>
          <w:rFonts w:ascii="Century Gothic" w:hAnsi="Century Gothic"/>
          <w:sz w:val="16"/>
          <w:szCs w:val="16"/>
        </w:rPr>
      </w:pPr>
    </w:p>
    <w:p w:rsidR="00A82E3C" w:rsidRPr="00A82E3C" w:rsidRDefault="00A82E3C" w:rsidP="00A00CD9">
      <w:pPr>
        <w:pStyle w:val="Prrafodelista"/>
        <w:numPr>
          <w:ilvl w:val="0"/>
          <w:numId w:val="4"/>
        </w:numPr>
        <w:ind w:left="567"/>
        <w:jc w:val="both"/>
        <w:rPr>
          <w:rFonts w:ascii="Century Gothic" w:hAnsi="Century Gothic"/>
          <w:sz w:val="20"/>
          <w:szCs w:val="20"/>
        </w:rPr>
      </w:pPr>
      <w:r w:rsidRPr="00A82E3C">
        <w:rPr>
          <w:rFonts w:ascii="Century Gothic" w:hAnsi="Century Gothic"/>
          <w:sz w:val="20"/>
          <w:szCs w:val="20"/>
        </w:rPr>
        <w:t>fa molta estona que fas cua per entrar a un local i de sobte veus com dos nois es “colen” descaradament davant teu.</w:t>
      </w:r>
    </w:p>
    <w:p w:rsidR="00A82E3C" w:rsidRPr="00A82E3C" w:rsidRDefault="00A82E3C" w:rsidP="00A00CD9">
      <w:pPr>
        <w:pStyle w:val="Prrafodelista"/>
        <w:numPr>
          <w:ilvl w:val="0"/>
          <w:numId w:val="4"/>
        </w:numPr>
        <w:ind w:left="567"/>
        <w:jc w:val="both"/>
        <w:rPr>
          <w:rFonts w:ascii="Century Gothic" w:hAnsi="Century Gothic"/>
          <w:sz w:val="20"/>
          <w:szCs w:val="20"/>
        </w:rPr>
      </w:pPr>
      <w:r w:rsidRPr="00A82E3C">
        <w:rPr>
          <w:rFonts w:ascii="Century Gothic" w:hAnsi="Century Gothic"/>
          <w:sz w:val="20"/>
          <w:szCs w:val="20"/>
        </w:rPr>
        <w:t>algú t’ha promès (pare, mare, germà gran, oncle ...) que et regalaria pel teu aniversari alguna cosa que et fa molta il·lusió i quan arriba el dia et diu que ho sent molt però no t’ho pot comprar perquè no té prou diners.</w:t>
      </w:r>
    </w:p>
    <w:p w:rsidR="00A82E3C" w:rsidRPr="00A82E3C" w:rsidRDefault="00A82E3C" w:rsidP="00A00CD9">
      <w:pPr>
        <w:pStyle w:val="Prrafodelista"/>
        <w:numPr>
          <w:ilvl w:val="0"/>
          <w:numId w:val="4"/>
        </w:numPr>
        <w:ind w:left="567"/>
        <w:jc w:val="both"/>
        <w:rPr>
          <w:rFonts w:ascii="Century Gothic" w:hAnsi="Century Gothic"/>
          <w:sz w:val="20"/>
          <w:szCs w:val="20"/>
        </w:rPr>
      </w:pPr>
      <w:r w:rsidRPr="00A82E3C">
        <w:rPr>
          <w:rFonts w:ascii="Century Gothic" w:hAnsi="Century Gothic"/>
          <w:sz w:val="20"/>
          <w:szCs w:val="20"/>
        </w:rPr>
        <w:t>un dilluns t’assabentes que dissabte es va celebrar una festa a casa d’una amiga teva i no et van dir res. Algú et diu que una persona de la teva confiança va comentar que tu estaves ocupada aquest cap de setmana i segurament no podies anar a la festa, però en realitat tu estaves a casa sense fer res ...</w:t>
      </w:r>
    </w:p>
    <w:p w:rsidR="00A82E3C" w:rsidRDefault="00A82E3C" w:rsidP="00A82E3C">
      <w:pPr>
        <w:jc w:val="both"/>
        <w:rPr>
          <w:rFonts w:ascii="Century Gothic" w:hAnsi="Century Gothic"/>
        </w:rPr>
      </w:pPr>
    </w:p>
    <w:p w:rsidR="00A82E3C" w:rsidRDefault="00A82E3C" w:rsidP="00A82E3C">
      <w:pPr>
        <w:jc w:val="both"/>
        <w:rPr>
          <w:rFonts w:ascii="Century Gothic" w:hAnsi="Century Gothic"/>
        </w:rPr>
      </w:pPr>
      <w:r w:rsidRPr="00A82E3C">
        <w:rPr>
          <w:rFonts w:ascii="Century Gothic" w:hAnsi="Century Gothic"/>
          <w:b/>
        </w:rPr>
        <w:t>3. LA MOTIVACIÓ</w:t>
      </w:r>
      <w:r>
        <w:rPr>
          <w:rFonts w:ascii="Century Gothic" w:hAnsi="Century Gothic"/>
          <w:b/>
        </w:rPr>
        <w:t xml:space="preserve">. </w:t>
      </w:r>
      <w:r w:rsidRPr="00A82E3C">
        <w:rPr>
          <w:rFonts w:ascii="Century Gothic" w:hAnsi="Century Gothic"/>
        </w:rPr>
        <w:t xml:space="preserve">Et sents motivat o motivada per aprovar aquest curs, el 3r d’ESO. Tant si dius que </w:t>
      </w:r>
      <w:r w:rsidRPr="00A30F23">
        <w:rPr>
          <w:rFonts w:ascii="Century Gothic" w:hAnsi="Century Gothic"/>
          <w:b/>
        </w:rPr>
        <w:t>sí</w:t>
      </w:r>
      <w:r w:rsidRPr="00A82E3C">
        <w:rPr>
          <w:rFonts w:ascii="Century Gothic" w:hAnsi="Century Gothic"/>
        </w:rPr>
        <w:t xml:space="preserve"> com que </w:t>
      </w:r>
      <w:r w:rsidRPr="00A30F23">
        <w:rPr>
          <w:rFonts w:ascii="Century Gothic" w:hAnsi="Century Gothic"/>
          <w:b/>
        </w:rPr>
        <w:t>no</w:t>
      </w:r>
      <w:r w:rsidRPr="00A82E3C">
        <w:rPr>
          <w:rFonts w:ascii="Century Gothic" w:hAnsi="Century Gothic"/>
        </w:rPr>
        <w:t xml:space="preserve">, pensa en </w:t>
      </w:r>
      <w:r w:rsidRPr="00A00CD9">
        <w:rPr>
          <w:rFonts w:ascii="Century Gothic" w:hAnsi="Century Gothic"/>
          <w:u w:val="single"/>
        </w:rPr>
        <w:t>els motius</w:t>
      </w:r>
      <w:r w:rsidRPr="00A82E3C">
        <w:rPr>
          <w:rFonts w:ascii="Century Gothic" w:hAnsi="Century Gothic"/>
        </w:rPr>
        <w:t xml:space="preserve"> i en </w:t>
      </w:r>
      <w:r w:rsidRPr="00A00CD9">
        <w:rPr>
          <w:rFonts w:ascii="Century Gothic" w:hAnsi="Century Gothic"/>
          <w:u w:val="single"/>
        </w:rPr>
        <w:t>quines coses et fan, o et podrien motivar més</w:t>
      </w:r>
      <w:r w:rsidRPr="00A82E3C">
        <w:rPr>
          <w:rFonts w:ascii="Century Gothic" w:hAnsi="Century Gothic"/>
        </w:rPr>
        <w:t xml:space="preserve"> per aconseguir aquest objectiu.</w:t>
      </w:r>
    </w:p>
    <w:p w:rsidR="00A00CD9" w:rsidRPr="00A82E3C" w:rsidRDefault="00A00CD9" w:rsidP="00A82E3C">
      <w:pPr>
        <w:jc w:val="both"/>
        <w:rPr>
          <w:rFonts w:ascii="Century Gothic" w:hAnsi="Century Gothic"/>
        </w:rPr>
      </w:pPr>
      <w:bookmarkStart w:id="0" w:name="_GoBack"/>
      <w:bookmarkEnd w:id="0"/>
    </w:p>
    <w:p w:rsidR="00A82E3C" w:rsidRPr="00A00CD9" w:rsidRDefault="00A00CD9" w:rsidP="00A82E3C">
      <w:pPr>
        <w:jc w:val="both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 xml:space="preserve">       </w:t>
      </w:r>
      <w:r w:rsidRPr="00A00CD9">
        <w:rPr>
          <w:rFonts w:ascii="Century Gothic" w:hAnsi="Century Gothic"/>
          <w:b/>
          <w:i/>
          <w:sz w:val="20"/>
          <w:szCs w:val="20"/>
        </w:rPr>
        <w:t>SÍ, ESTIC MOTIVAT / ADA</w:t>
      </w:r>
      <w:r w:rsidRPr="00A00CD9">
        <w:rPr>
          <w:rFonts w:ascii="Century Gothic" w:hAnsi="Century Gothic"/>
          <w:b/>
          <w:i/>
          <w:sz w:val="20"/>
          <w:szCs w:val="20"/>
        </w:rPr>
        <w:tab/>
      </w:r>
      <w:r w:rsidRPr="00A00CD9">
        <w:rPr>
          <w:rFonts w:ascii="Century Gothic" w:hAnsi="Century Gothic"/>
          <w:b/>
          <w:i/>
          <w:sz w:val="20"/>
          <w:szCs w:val="20"/>
        </w:rPr>
        <w:tab/>
        <w:t>NO, NO ESTIC MOTIVAT / ADA</w:t>
      </w:r>
    </w:p>
    <w:p w:rsidR="00A00CD9" w:rsidRDefault="00A00CD9" w:rsidP="00A82E3C">
      <w:pPr>
        <w:jc w:val="both"/>
        <w:rPr>
          <w:rFonts w:ascii="Century Gothic" w:hAnsi="Century Gothic"/>
          <w:b/>
        </w:rPr>
      </w:pPr>
    </w:p>
    <w:p w:rsidR="00A00CD9" w:rsidRDefault="00A00CD9" w:rsidP="00A82E3C">
      <w:pPr>
        <w:jc w:val="both"/>
        <w:rPr>
          <w:rFonts w:ascii="Century Gothic" w:hAnsi="Century Gothic"/>
          <w:b/>
        </w:rPr>
      </w:pPr>
    </w:p>
    <w:p w:rsidR="00A82E3C" w:rsidRDefault="00A82E3C" w:rsidP="00A82E3C">
      <w:pPr>
        <w:jc w:val="both"/>
        <w:rPr>
          <w:rFonts w:ascii="Century Gothic" w:hAnsi="Century Gothic"/>
        </w:rPr>
      </w:pPr>
      <w:r w:rsidRPr="00A82E3C">
        <w:rPr>
          <w:rFonts w:ascii="Century Gothic" w:hAnsi="Century Gothic"/>
          <w:b/>
        </w:rPr>
        <w:t>4. HABILITATS EMOCIONALS PERSONALS</w:t>
      </w:r>
      <w:r>
        <w:rPr>
          <w:rFonts w:ascii="Century Gothic" w:hAnsi="Century Gothic"/>
          <w:b/>
        </w:rPr>
        <w:t xml:space="preserve">. </w:t>
      </w:r>
      <w:r w:rsidRPr="00A82E3C">
        <w:rPr>
          <w:rFonts w:ascii="Century Gothic" w:hAnsi="Century Gothic"/>
        </w:rPr>
        <w:t>Llegeix les següents frases, i digues si la persona de cada cas té un problema d’AUTOCONSCIÈNCIA, d’AUTOCONTROL, o bé de MOTIVACIÓ.</w:t>
      </w:r>
    </w:p>
    <w:p w:rsidR="00056BAE" w:rsidRDefault="00056BAE" w:rsidP="00A82E3C">
      <w:pPr>
        <w:jc w:val="both"/>
        <w:rPr>
          <w:rFonts w:ascii="Century Gothic" w:hAnsi="Century Gothic"/>
        </w:rPr>
      </w:pPr>
    </w:p>
    <w:p w:rsidR="00A82E3C" w:rsidRPr="00056BAE" w:rsidRDefault="00A82E3C" w:rsidP="00056BAE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056BAE">
        <w:rPr>
          <w:rFonts w:ascii="Century Gothic" w:hAnsi="Century Gothic"/>
          <w:sz w:val="20"/>
          <w:szCs w:val="20"/>
        </w:rPr>
        <w:t>“Hauria de preparar-me millors els exàmens, però sempre trobo alguna cosa millor per fer”.</w:t>
      </w:r>
    </w:p>
    <w:p w:rsidR="00A82E3C" w:rsidRPr="00056BAE" w:rsidRDefault="00056BAE" w:rsidP="00056BAE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056BAE">
        <w:rPr>
          <w:rFonts w:ascii="Century Gothic" w:hAnsi="Century Gothic"/>
          <w:sz w:val="20"/>
          <w:szCs w:val="20"/>
        </w:rPr>
        <w:t>“No suporto que em portin la contrària, i exploto a la mínima”.</w:t>
      </w:r>
    </w:p>
    <w:p w:rsidR="00056BAE" w:rsidRPr="00056BAE" w:rsidRDefault="00056BAE" w:rsidP="00056BAE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056BAE">
        <w:rPr>
          <w:rFonts w:ascii="Century Gothic" w:hAnsi="Century Gothic"/>
          <w:sz w:val="20"/>
          <w:szCs w:val="20"/>
        </w:rPr>
        <w:t>“Sempre faig les coses sense pensar-les abans; primer ho faig, i després m’ho penso”.</w:t>
      </w:r>
    </w:p>
    <w:p w:rsidR="00056BAE" w:rsidRPr="00056BAE" w:rsidRDefault="00056BAE" w:rsidP="00056BAE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056BAE">
        <w:rPr>
          <w:rFonts w:ascii="Century Gothic" w:hAnsi="Century Gothic"/>
          <w:sz w:val="20"/>
          <w:szCs w:val="20"/>
        </w:rPr>
        <w:t>“Si els meus pares i jo no ens relacionem bé, jo no en tinc la culpa; la culpa és d’ells, que no m’entenen.</w:t>
      </w:r>
    </w:p>
    <w:p w:rsidR="00056BAE" w:rsidRPr="00056BAE" w:rsidRDefault="00056BAE" w:rsidP="00056BAE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056BAE">
        <w:rPr>
          <w:rFonts w:ascii="Century Gothic" w:hAnsi="Century Gothic"/>
          <w:sz w:val="20"/>
          <w:szCs w:val="20"/>
        </w:rPr>
        <w:t>“Molts matins no tinc gens de ganes de llevar-me del llit; tampoc faré res de bo, avui”.</w:t>
      </w:r>
    </w:p>
    <w:sectPr w:rsidR="00056BAE" w:rsidRPr="00056BAE" w:rsidSect="00F63BA9">
      <w:headerReference w:type="default" r:id="rId7"/>
      <w:pgSz w:w="11906" w:h="16838"/>
      <w:pgMar w:top="1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2E" w:rsidRDefault="00F2032E" w:rsidP="008F1EC6">
      <w:r>
        <w:separator/>
      </w:r>
    </w:p>
  </w:endnote>
  <w:endnote w:type="continuationSeparator" w:id="0">
    <w:p w:rsidR="00F2032E" w:rsidRDefault="00F2032E" w:rsidP="008F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rry Up">
    <w:altName w:val="Nirmala UI Semiligh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2E" w:rsidRDefault="00F2032E" w:rsidP="008F1EC6">
      <w:r>
        <w:separator/>
      </w:r>
    </w:p>
  </w:footnote>
  <w:footnote w:type="continuationSeparator" w:id="0">
    <w:p w:rsidR="00F2032E" w:rsidRDefault="00F2032E" w:rsidP="008F1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1095"/>
      <w:gridCol w:w="4322"/>
      <w:gridCol w:w="76"/>
    </w:tblGrid>
    <w:tr w:rsidR="00A30F23" w:rsidTr="00F63BA9">
      <w:trPr>
        <w:gridAfter w:val="1"/>
        <w:wAfter w:w="76" w:type="dxa"/>
      </w:trPr>
      <w:tc>
        <w:tcPr>
          <w:tcW w:w="4322" w:type="dxa"/>
          <w:gridSpan w:val="2"/>
        </w:tcPr>
        <w:p w:rsidR="00A30F23" w:rsidRDefault="00A30F23" w:rsidP="00A30F23"/>
      </w:tc>
      <w:tc>
        <w:tcPr>
          <w:tcW w:w="4322" w:type="dxa"/>
        </w:tcPr>
        <w:p w:rsidR="00A30F23" w:rsidRDefault="00A30F23" w:rsidP="00A30F23"/>
      </w:tc>
    </w:tr>
    <w:tr w:rsidR="00A30F23" w:rsidTr="006A593D">
      <w:tc>
        <w:tcPr>
          <w:tcW w:w="3227" w:type="dxa"/>
        </w:tcPr>
        <w:p w:rsidR="00A30F23" w:rsidRPr="00F63BA9" w:rsidRDefault="00A30F23" w:rsidP="00A30F23">
          <w:pPr>
            <w:pStyle w:val="Encabezado"/>
            <w:rPr>
              <w:rFonts w:ascii="Hurry Up" w:hAnsi="Hurry Up"/>
              <w:b/>
              <w:sz w:val="24"/>
              <w:szCs w:val="24"/>
            </w:rPr>
          </w:pPr>
          <w:r w:rsidRPr="00F63BA9">
            <w:rPr>
              <w:rFonts w:ascii="Hurry Up" w:hAnsi="Hurry Up"/>
              <w:b/>
              <w:sz w:val="24"/>
              <w:szCs w:val="24"/>
            </w:rPr>
            <w:t>EMPRENEDORIA</w:t>
          </w:r>
        </w:p>
        <w:p w:rsidR="00A30F23" w:rsidRPr="00414C88" w:rsidRDefault="00A30F23" w:rsidP="00A30F23">
          <w:pPr>
            <w:rPr>
              <w:lang w:val="es-ES"/>
            </w:rPr>
          </w:pPr>
          <w:r w:rsidRPr="00F63BA9">
            <w:rPr>
              <w:rFonts w:ascii="Hurry Up" w:hAnsi="Hurry Up"/>
              <w:sz w:val="20"/>
              <w:szCs w:val="20"/>
            </w:rPr>
            <w:t>Matèria optativa de 3r d’ESO</w:t>
          </w:r>
        </w:p>
      </w:tc>
      <w:tc>
        <w:tcPr>
          <w:tcW w:w="5493" w:type="dxa"/>
          <w:gridSpan w:val="3"/>
        </w:tcPr>
        <w:p w:rsidR="00A30F23" w:rsidRDefault="00A30F23" w:rsidP="00A30F23">
          <w:pPr>
            <w:pStyle w:val="Encabezado"/>
            <w:ind w:firstLine="708"/>
          </w:pPr>
          <w:r>
            <w:rPr>
              <w:noProof/>
              <w:lang w:eastAsia="ca-ES"/>
            </w:rPr>
            <w:drawing>
              <wp:inline distT="0" distB="0" distL="0" distR="0" wp14:anchorId="3BDB6822" wp14:editId="6B36B877">
                <wp:extent cx="2874965" cy="435583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6342" cy="455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F1EC6" w:rsidRDefault="008F1EC6" w:rsidP="00F63BA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6775"/>
    <w:multiLevelType w:val="hybridMultilevel"/>
    <w:tmpl w:val="C4847898"/>
    <w:lvl w:ilvl="0" w:tplc="32D43F5A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452B2"/>
    <w:multiLevelType w:val="hybridMultilevel"/>
    <w:tmpl w:val="8934243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D17E3"/>
    <w:multiLevelType w:val="hybridMultilevel"/>
    <w:tmpl w:val="32D69178"/>
    <w:lvl w:ilvl="0" w:tplc="109A39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714"/>
    <w:multiLevelType w:val="hybridMultilevel"/>
    <w:tmpl w:val="4A4005C8"/>
    <w:lvl w:ilvl="0" w:tplc="19A645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B2EF5"/>
    <w:multiLevelType w:val="hybridMultilevel"/>
    <w:tmpl w:val="33DC0BD4"/>
    <w:lvl w:ilvl="0" w:tplc="00F4117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A550A"/>
    <w:multiLevelType w:val="hybridMultilevel"/>
    <w:tmpl w:val="B956C9CC"/>
    <w:lvl w:ilvl="0" w:tplc="84729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F72B0"/>
    <w:multiLevelType w:val="hybridMultilevel"/>
    <w:tmpl w:val="EF0407D8"/>
    <w:lvl w:ilvl="0" w:tplc="9398B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EC6"/>
    <w:rsid w:val="00006771"/>
    <w:rsid w:val="0000717E"/>
    <w:rsid w:val="00011C83"/>
    <w:rsid w:val="00020E4F"/>
    <w:rsid w:val="000225AC"/>
    <w:rsid w:val="00023B13"/>
    <w:rsid w:val="000245E4"/>
    <w:rsid w:val="00025242"/>
    <w:rsid w:val="00056BAE"/>
    <w:rsid w:val="000709E9"/>
    <w:rsid w:val="000713D4"/>
    <w:rsid w:val="000725A3"/>
    <w:rsid w:val="00073030"/>
    <w:rsid w:val="00075C03"/>
    <w:rsid w:val="00077C8E"/>
    <w:rsid w:val="00083A13"/>
    <w:rsid w:val="00090D9C"/>
    <w:rsid w:val="00090FF6"/>
    <w:rsid w:val="00093B75"/>
    <w:rsid w:val="000942BF"/>
    <w:rsid w:val="00094D12"/>
    <w:rsid w:val="000B3512"/>
    <w:rsid w:val="000B5D8E"/>
    <w:rsid w:val="000C4473"/>
    <w:rsid w:val="000C5E3D"/>
    <w:rsid w:val="000C7505"/>
    <w:rsid w:val="000D326C"/>
    <w:rsid w:val="000D3FC7"/>
    <w:rsid w:val="000D409C"/>
    <w:rsid w:val="000D422F"/>
    <w:rsid w:val="000D6190"/>
    <w:rsid w:val="000D7293"/>
    <w:rsid w:val="000E03CF"/>
    <w:rsid w:val="000E30CC"/>
    <w:rsid w:val="000E38CA"/>
    <w:rsid w:val="000E3D92"/>
    <w:rsid w:val="000E3E9A"/>
    <w:rsid w:val="000F3B63"/>
    <w:rsid w:val="00105CBA"/>
    <w:rsid w:val="00121AC3"/>
    <w:rsid w:val="0013401D"/>
    <w:rsid w:val="00134A06"/>
    <w:rsid w:val="00140070"/>
    <w:rsid w:val="00142F75"/>
    <w:rsid w:val="00161B03"/>
    <w:rsid w:val="00163AF6"/>
    <w:rsid w:val="00166394"/>
    <w:rsid w:val="00170E23"/>
    <w:rsid w:val="001739C0"/>
    <w:rsid w:val="0018062A"/>
    <w:rsid w:val="00184CB0"/>
    <w:rsid w:val="001867B6"/>
    <w:rsid w:val="001925CA"/>
    <w:rsid w:val="001A20E1"/>
    <w:rsid w:val="001A3C28"/>
    <w:rsid w:val="001A58C5"/>
    <w:rsid w:val="001A69F0"/>
    <w:rsid w:val="001B19A8"/>
    <w:rsid w:val="001B1BC5"/>
    <w:rsid w:val="001C08A3"/>
    <w:rsid w:val="001C2F2A"/>
    <w:rsid w:val="001C6706"/>
    <w:rsid w:val="001C7634"/>
    <w:rsid w:val="001D006A"/>
    <w:rsid w:val="001D0648"/>
    <w:rsid w:val="001E3059"/>
    <w:rsid w:val="001E3856"/>
    <w:rsid w:val="001E43C2"/>
    <w:rsid w:val="001E461E"/>
    <w:rsid w:val="001F34E6"/>
    <w:rsid w:val="001F48F5"/>
    <w:rsid w:val="001F53ED"/>
    <w:rsid w:val="001F7A2F"/>
    <w:rsid w:val="00207435"/>
    <w:rsid w:val="0021042D"/>
    <w:rsid w:val="002122DA"/>
    <w:rsid w:val="00217267"/>
    <w:rsid w:val="00236430"/>
    <w:rsid w:val="002369B1"/>
    <w:rsid w:val="00252796"/>
    <w:rsid w:val="00255B0F"/>
    <w:rsid w:val="002755BC"/>
    <w:rsid w:val="00275996"/>
    <w:rsid w:val="00275F1B"/>
    <w:rsid w:val="0027662E"/>
    <w:rsid w:val="002774E1"/>
    <w:rsid w:val="00282968"/>
    <w:rsid w:val="00282D96"/>
    <w:rsid w:val="00291DCB"/>
    <w:rsid w:val="002B11D2"/>
    <w:rsid w:val="002B3D00"/>
    <w:rsid w:val="002C34D4"/>
    <w:rsid w:val="002D0801"/>
    <w:rsid w:val="002D7D3C"/>
    <w:rsid w:val="002E0C53"/>
    <w:rsid w:val="002F2FF8"/>
    <w:rsid w:val="00303C36"/>
    <w:rsid w:val="0031043A"/>
    <w:rsid w:val="00315AF8"/>
    <w:rsid w:val="003232CD"/>
    <w:rsid w:val="00325373"/>
    <w:rsid w:val="0032618E"/>
    <w:rsid w:val="00327B4D"/>
    <w:rsid w:val="00331F5F"/>
    <w:rsid w:val="003362EB"/>
    <w:rsid w:val="0033753D"/>
    <w:rsid w:val="00344CBE"/>
    <w:rsid w:val="00353637"/>
    <w:rsid w:val="00360E4C"/>
    <w:rsid w:val="00362270"/>
    <w:rsid w:val="00362A5B"/>
    <w:rsid w:val="00365985"/>
    <w:rsid w:val="00370C8F"/>
    <w:rsid w:val="00376F2B"/>
    <w:rsid w:val="003977E4"/>
    <w:rsid w:val="003A0C6C"/>
    <w:rsid w:val="003A1B75"/>
    <w:rsid w:val="003A1E72"/>
    <w:rsid w:val="003B1C11"/>
    <w:rsid w:val="003B2710"/>
    <w:rsid w:val="003C3B62"/>
    <w:rsid w:val="003C421B"/>
    <w:rsid w:val="003D5611"/>
    <w:rsid w:val="003D79B0"/>
    <w:rsid w:val="003E07DB"/>
    <w:rsid w:val="003F3DB7"/>
    <w:rsid w:val="003F5CC1"/>
    <w:rsid w:val="00400766"/>
    <w:rsid w:val="00401EFD"/>
    <w:rsid w:val="00417AF8"/>
    <w:rsid w:val="004203B7"/>
    <w:rsid w:val="004267BF"/>
    <w:rsid w:val="00437385"/>
    <w:rsid w:val="00443F02"/>
    <w:rsid w:val="00454CC4"/>
    <w:rsid w:val="00464A0B"/>
    <w:rsid w:val="00471513"/>
    <w:rsid w:val="004716B0"/>
    <w:rsid w:val="00471BA3"/>
    <w:rsid w:val="00475182"/>
    <w:rsid w:val="00483DCE"/>
    <w:rsid w:val="00486AF5"/>
    <w:rsid w:val="004873C0"/>
    <w:rsid w:val="004904F9"/>
    <w:rsid w:val="004A77F7"/>
    <w:rsid w:val="004B1B0A"/>
    <w:rsid w:val="004B3C7A"/>
    <w:rsid w:val="004B4036"/>
    <w:rsid w:val="004B6F9E"/>
    <w:rsid w:val="004C111C"/>
    <w:rsid w:val="004C6126"/>
    <w:rsid w:val="004C62DA"/>
    <w:rsid w:val="004D759E"/>
    <w:rsid w:val="004E2814"/>
    <w:rsid w:val="004E52DF"/>
    <w:rsid w:val="004F060E"/>
    <w:rsid w:val="0050223C"/>
    <w:rsid w:val="005047F7"/>
    <w:rsid w:val="0050696A"/>
    <w:rsid w:val="00507601"/>
    <w:rsid w:val="00507D4F"/>
    <w:rsid w:val="00511F0D"/>
    <w:rsid w:val="0052059D"/>
    <w:rsid w:val="005208A5"/>
    <w:rsid w:val="00522F93"/>
    <w:rsid w:val="0053268F"/>
    <w:rsid w:val="00536952"/>
    <w:rsid w:val="00536DEE"/>
    <w:rsid w:val="00546BF4"/>
    <w:rsid w:val="00547EDF"/>
    <w:rsid w:val="00551D58"/>
    <w:rsid w:val="00554AFB"/>
    <w:rsid w:val="00556804"/>
    <w:rsid w:val="00560B12"/>
    <w:rsid w:val="00571142"/>
    <w:rsid w:val="00574970"/>
    <w:rsid w:val="00575CD7"/>
    <w:rsid w:val="00581937"/>
    <w:rsid w:val="005954C5"/>
    <w:rsid w:val="00595616"/>
    <w:rsid w:val="005A0EFC"/>
    <w:rsid w:val="005A1A81"/>
    <w:rsid w:val="005A5AD9"/>
    <w:rsid w:val="005A67F4"/>
    <w:rsid w:val="005A7C17"/>
    <w:rsid w:val="005B21A8"/>
    <w:rsid w:val="005B5DB6"/>
    <w:rsid w:val="005B6202"/>
    <w:rsid w:val="005C241C"/>
    <w:rsid w:val="005C3EC4"/>
    <w:rsid w:val="005C50B0"/>
    <w:rsid w:val="005C5FF4"/>
    <w:rsid w:val="005C7A5C"/>
    <w:rsid w:val="005D197A"/>
    <w:rsid w:val="005E18E4"/>
    <w:rsid w:val="005E511C"/>
    <w:rsid w:val="005E613F"/>
    <w:rsid w:val="005F70EB"/>
    <w:rsid w:val="00602B30"/>
    <w:rsid w:val="00610BDE"/>
    <w:rsid w:val="00612A73"/>
    <w:rsid w:val="0061445B"/>
    <w:rsid w:val="006220BC"/>
    <w:rsid w:val="00625D85"/>
    <w:rsid w:val="006340E9"/>
    <w:rsid w:val="0063495B"/>
    <w:rsid w:val="006354F0"/>
    <w:rsid w:val="00636F0C"/>
    <w:rsid w:val="00640047"/>
    <w:rsid w:val="0064137D"/>
    <w:rsid w:val="00667020"/>
    <w:rsid w:val="00667039"/>
    <w:rsid w:val="00667487"/>
    <w:rsid w:val="00673E14"/>
    <w:rsid w:val="00675E51"/>
    <w:rsid w:val="006762F0"/>
    <w:rsid w:val="0067676E"/>
    <w:rsid w:val="006769E9"/>
    <w:rsid w:val="006812B7"/>
    <w:rsid w:val="0068289C"/>
    <w:rsid w:val="0068388B"/>
    <w:rsid w:val="00683BC2"/>
    <w:rsid w:val="00685CEB"/>
    <w:rsid w:val="00686343"/>
    <w:rsid w:val="00690AEC"/>
    <w:rsid w:val="00692A35"/>
    <w:rsid w:val="00694001"/>
    <w:rsid w:val="006A509C"/>
    <w:rsid w:val="006B1DDC"/>
    <w:rsid w:val="006B1EE0"/>
    <w:rsid w:val="006B3AE3"/>
    <w:rsid w:val="006D2EFA"/>
    <w:rsid w:val="006E122A"/>
    <w:rsid w:val="006E1603"/>
    <w:rsid w:val="006E45FE"/>
    <w:rsid w:val="006F0B84"/>
    <w:rsid w:val="00703D06"/>
    <w:rsid w:val="007053CC"/>
    <w:rsid w:val="007072B6"/>
    <w:rsid w:val="0072317F"/>
    <w:rsid w:val="00724C3A"/>
    <w:rsid w:val="0073097B"/>
    <w:rsid w:val="00734229"/>
    <w:rsid w:val="007347B2"/>
    <w:rsid w:val="007362F5"/>
    <w:rsid w:val="00736CA7"/>
    <w:rsid w:val="00736E5A"/>
    <w:rsid w:val="00741A4B"/>
    <w:rsid w:val="00751DC9"/>
    <w:rsid w:val="00752365"/>
    <w:rsid w:val="007631BA"/>
    <w:rsid w:val="007633E2"/>
    <w:rsid w:val="007704A9"/>
    <w:rsid w:val="007719D4"/>
    <w:rsid w:val="00773E12"/>
    <w:rsid w:val="007760F0"/>
    <w:rsid w:val="0078156C"/>
    <w:rsid w:val="007826D8"/>
    <w:rsid w:val="00783EC6"/>
    <w:rsid w:val="007926B4"/>
    <w:rsid w:val="007934E5"/>
    <w:rsid w:val="007957BC"/>
    <w:rsid w:val="007A56B0"/>
    <w:rsid w:val="007A7A24"/>
    <w:rsid w:val="007B2620"/>
    <w:rsid w:val="007C2618"/>
    <w:rsid w:val="007C58EA"/>
    <w:rsid w:val="007D02C3"/>
    <w:rsid w:val="007D223F"/>
    <w:rsid w:val="007D4FB7"/>
    <w:rsid w:val="007E02FD"/>
    <w:rsid w:val="007E319F"/>
    <w:rsid w:val="007F5B0B"/>
    <w:rsid w:val="008034DB"/>
    <w:rsid w:val="00804233"/>
    <w:rsid w:val="00805E28"/>
    <w:rsid w:val="0080682A"/>
    <w:rsid w:val="00823088"/>
    <w:rsid w:val="00823418"/>
    <w:rsid w:val="00827FB5"/>
    <w:rsid w:val="0084011B"/>
    <w:rsid w:val="008454D2"/>
    <w:rsid w:val="008532BE"/>
    <w:rsid w:val="00855346"/>
    <w:rsid w:val="00861447"/>
    <w:rsid w:val="008622E7"/>
    <w:rsid w:val="0087166E"/>
    <w:rsid w:val="00872151"/>
    <w:rsid w:val="00874710"/>
    <w:rsid w:val="00884184"/>
    <w:rsid w:val="008864F4"/>
    <w:rsid w:val="00891803"/>
    <w:rsid w:val="008A1252"/>
    <w:rsid w:val="008A1666"/>
    <w:rsid w:val="008A76D6"/>
    <w:rsid w:val="008A7B73"/>
    <w:rsid w:val="008B1E0E"/>
    <w:rsid w:val="008B739C"/>
    <w:rsid w:val="008C2426"/>
    <w:rsid w:val="008D0A9B"/>
    <w:rsid w:val="008D1318"/>
    <w:rsid w:val="008D5A3F"/>
    <w:rsid w:val="008D5C2E"/>
    <w:rsid w:val="008E28DE"/>
    <w:rsid w:val="008E62D8"/>
    <w:rsid w:val="008F1135"/>
    <w:rsid w:val="008F1BDD"/>
    <w:rsid w:val="008F1EC6"/>
    <w:rsid w:val="008F308F"/>
    <w:rsid w:val="008F3CF1"/>
    <w:rsid w:val="008F74DD"/>
    <w:rsid w:val="00900354"/>
    <w:rsid w:val="00900E63"/>
    <w:rsid w:val="0091729C"/>
    <w:rsid w:val="0092109D"/>
    <w:rsid w:val="00925B9A"/>
    <w:rsid w:val="00933EC2"/>
    <w:rsid w:val="00945B9B"/>
    <w:rsid w:val="00947D0E"/>
    <w:rsid w:val="00947DB1"/>
    <w:rsid w:val="00947E5B"/>
    <w:rsid w:val="0095241C"/>
    <w:rsid w:val="00955337"/>
    <w:rsid w:val="00960364"/>
    <w:rsid w:val="00965D13"/>
    <w:rsid w:val="00971B6E"/>
    <w:rsid w:val="00974272"/>
    <w:rsid w:val="00990F96"/>
    <w:rsid w:val="009A0BEE"/>
    <w:rsid w:val="009A0F80"/>
    <w:rsid w:val="009A5817"/>
    <w:rsid w:val="009B230D"/>
    <w:rsid w:val="009B30AC"/>
    <w:rsid w:val="009B3A65"/>
    <w:rsid w:val="009B6AFE"/>
    <w:rsid w:val="009C106C"/>
    <w:rsid w:val="009C3C9A"/>
    <w:rsid w:val="009C43A4"/>
    <w:rsid w:val="009D5114"/>
    <w:rsid w:val="009E025C"/>
    <w:rsid w:val="009E1019"/>
    <w:rsid w:val="009E5730"/>
    <w:rsid w:val="009E57FA"/>
    <w:rsid w:val="009F3973"/>
    <w:rsid w:val="00A00CD9"/>
    <w:rsid w:val="00A01DA3"/>
    <w:rsid w:val="00A05A49"/>
    <w:rsid w:val="00A05D98"/>
    <w:rsid w:val="00A12BE8"/>
    <w:rsid w:val="00A16C51"/>
    <w:rsid w:val="00A2241D"/>
    <w:rsid w:val="00A22B4C"/>
    <w:rsid w:val="00A23B41"/>
    <w:rsid w:val="00A30F23"/>
    <w:rsid w:val="00A40700"/>
    <w:rsid w:val="00A41567"/>
    <w:rsid w:val="00A4677B"/>
    <w:rsid w:val="00A548D1"/>
    <w:rsid w:val="00A55BF6"/>
    <w:rsid w:val="00A5776C"/>
    <w:rsid w:val="00A603A5"/>
    <w:rsid w:val="00A61EDE"/>
    <w:rsid w:val="00A63723"/>
    <w:rsid w:val="00A6472E"/>
    <w:rsid w:val="00A65A3F"/>
    <w:rsid w:val="00A67AA2"/>
    <w:rsid w:val="00A753F3"/>
    <w:rsid w:val="00A82E3C"/>
    <w:rsid w:val="00A92703"/>
    <w:rsid w:val="00A94B83"/>
    <w:rsid w:val="00AA019E"/>
    <w:rsid w:val="00AA3AF4"/>
    <w:rsid w:val="00AA3E84"/>
    <w:rsid w:val="00AA4568"/>
    <w:rsid w:val="00AB08F0"/>
    <w:rsid w:val="00AB0E6B"/>
    <w:rsid w:val="00AC00F2"/>
    <w:rsid w:val="00AC3592"/>
    <w:rsid w:val="00AC5776"/>
    <w:rsid w:val="00AD3826"/>
    <w:rsid w:val="00AD4338"/>
    <w:rsid w:val="00AD4F8B"/>
    <w:rsid w:val="00AF0C92"/>
    <w:rsid w:val="00AF2EFB"/>
    <w:rsid w:val="00B03335"/>
    <w:rsid w:val="00B10021"/>
    <w:rsid w:val="00B13764"/>
    <w:rsid w:val="00B156F1"/>
    <w:rsid w:val="00B442E2"/>
    <w:rsid w:val="00B46D3C"/>
    <w:rsid w:val="00B56A3E"/>
    <w:rsid w:val="00B56F84"/>
    <w:rsid w:val="00B61F2D"/>
    <w:rsid w:val="00B7575A"/>
    <w:rsid w:val="00B8137C"/>
    <w:rsid w:val="00B81D88"/>
    <w:rsid w:val="00B83C81"/>
    <w:rsid w:val="00B86283"/>
    <w:rsid w:val="00B86667"/>
    <w:rsid w:val="00B94B12"/>
    <w:rsid w:val="00B97BAD"/>
    <w:rsid w:val="00BA1FB9"/>
    <w:rsid w:val="00BA2DBB"/>
    <w:rsid w:val="00BA5601"/>
    <w:rsid w:val="00BA7B12"/>
    <w:rsid w:val="00BB43D6"/>
    <w:rsid w:val="00BB6A2B"/>
    <w:rsid w:val="00BC26B4"/>
    <w:rsid w:val="00BC4895"/>
    <w:rsid w:val="00BC5DCA"/>
    <w:rsid w:val="00BC71EA"/>
    <w:rsid w:val="00BE1839"/>
    <w:rsid w:val="00BE57F2"/>
    <w:rsid w:val="00BF0509"/>
    <w:rsid w:val="00BF0F61"/>
    <w:rsid w:val="00BF12A3"/>
    <w:rsid w:val="00BF4939"/>
    <w:rsid w:val="00C00910"/>
    <w:rsid w:val="00C009AA"/>
    <w:rsid w:val="00C06E0D"/>
    <w:rsid w:val="00C07F5C"/>
    <w:rsid w:val="00C14578"/>
    <w:rsid w:val="00C15AD3"/>
    <w:rsid w:val="00C1642E"/>
    <w:rsid w:val="00C24479"/>
    <w:rsid w:val="00C4121D"/>
    <w:rsid w:val="00C45035"/>
    <w:rsid w:val="00C45543"/>
    <w:rsid w:val="00C523F7"/>
    <w:rsid w:val="00C611C0"/>
    <w:rsid w:val="00C70D03"/>
    <w:rsid w:val="00C7307A"/>
    <w:rsid w:val="00C74605"/>
    <w:rsid w:val="00C760E1"/>
    <w:rsid w:val="00C93345"/>
    <w:rsid w:val="00CA0FC9"/>
    <w:rsid w:val="00CA4D14"/>
    <w:rsid w:val="00CB0536"/>
    <w:rsid w:val="00CB0DE1"/>
    <w:rsid w:val="00CB20A8"/>
    <w:rsid w:val="00CB2495"/>
    <w:rsid w:val="00CB7787"/>
    <w:rsid w:val="00CC44A4"/>
    <w:rsid w:val="00CC5629"/>
    <w:rsid w:val="00CC674E"/>
    <w:rsid w:val="00CD18D5"/>
    <w:rsid w:val="00CD4289"/>
    <w:rsid w:val="00CF6B86"/>
    <w:rsid w:val="00CF717A"/>
    <w:rsid w:val="00D1727C"/>
    <w:rsid w:val="00D207EF"/>
    <w:rsid w:val="00D20978"/>
    <w:rsid w:val="00D20C8F"/>
    <w:rsid w:val="00D21762"/>
    <w:rsid w:val="00D22C25"/>
    <w:rsid w:val="00D24903"/>
    <w:rsid w:val="00D269E1"/>
    <w:rsid w:val="00D43288"/>
    <w:rsid w:val="00D446EC"/>
    <w:rsid w:val="00D4599A"/>
    <w:rsid w:val="00D51137"/>
    <w:rsid w:val="00D561DC"/>
    <w:rsid w:val="00D6207E"/>
    <w:rsid w:val="00D65A19"/>
    <w:rsid w:val="00D66B62"/>
    <w:rsid w:val="00D7304B"/>
    <w:rsid w:val="00D85BC9"/>
    <w:rsid w:val="00D875A8"/>
    <w:rsid w:val="00D935EC"/>
    <w:rsid w:val="00D945DF"/>
    <w:rsid w:val="00DB6AD5"/>
    <w:rsid w:val="00DD5538"/>
    <w:rsid w:val="00DE6E92"/>
    <w:rsid w:val="00DF416D"/>
    <w:rsid w:val="00DF4BF3"/>
    <w:rsid w:val="00DF7212"/>
    <w:rsid w:val="00E00D6B"/>
    <w:rsid w:val="00E15EAE"/>
    <w:rsid w:val="00E20295"/>
    <w:rsid w:val="00E31F66"/>
    <w:rsid w:val="00E32E0F"/>
    <w:rsid w:val="00E3635D"/>
    <w:rsid w:val="00E41CE5"/>
    <w:rsid w:val="00E41E06"/>
    <w:rsid w:val="00E47B48"/>
    <w:rsid w:val="00E502F9"/>
    <w:rsid w:val="00E5342E"/>
    <w:rsid w:val="00E57620"/>
    <w:rsid w:val="00E66FA7"/>
    <w:rsid w:val="00E671D1"/>
    <w:rsid w:val="00E71054"/>
    <w:rsid w:val="00E72810"/>
    <w:rsid w:val="00E769DE"/>
    <w:rsid w:val="00E81F83"/>
    <w:rsid w:val="00E847E6"/>
    <w:rsid w:val="00E86D7C"/>
    <w:rsid w:val="00E91D6F"/>
    <w:rsid w:val="00E92F11"/>
    <w:rsid w:val="00E9369C"/>
    <w:rsid w:val="00E945B8"/>
    <w:rsid w:val="00EA026B"/>
    <w:rsid w:val="00EA0C72"/>
    <w:rsid w:val="00EA2776"/>
    <w:rsid w:val="00EA59EC"/>
    <w:rsid w:val="00EB00EF"/>
    <w:rsid w:val="00EB085B"/>
    <w:rsid w:val="00EB0BAA"/>
    <w:rsid w:val="00EB11F4"/>
    <w:rsid w:val="00EB2EDA"/>
    <w:rsid w:val="00EC34B6"/>
    <w:rsid w:val="00EC49A3"/>
    <w:rsid w:val="00ED664E"/>
    <w:rsid w:val="00ED7DF1"/>
    <w:rsid w:val="00EF38DD"/>
    <w:rsid w:val="00EF3AB7"/>
    <w:rsid w:val="00F125F1"/>
    <w:rsid w:val="00F1315F"/>
    <w:rsid w:val="00F2032E"/>
    <w:rsid w:val="00F20EF2"/>
    <w:rsid w:val="00F268FB"/>
    <w:rsid w:val="00F26C59"/>
    <w:rsid w:val="00F30737"/>
    <w:rsid w:val="00F311CE"/>
    <w:rsid w:val="00F31A20"/>
    <w:rsid w:val="00F3209F"/>
    <w:rsid w:val="00F57C0B"/>
    <w:rsid w:val="00F60751"/>
    <w:rsid w:val="00F63BA9"/>
    <w:rsid w:val="00F67C35"/>
    <w:rsid w:val="00F72FDE"/>
    <w:rsid w:val="00F73AB0"/>
    <w:rsid w:val="00F77838"/>
    <w:rsid w:val="00F80296"/>
    <w:rsid w:val="00F91F6A"/>
    <w:rsid w:val="00FA21D9"/>
    <w:rsid w:val="00FA31C8"/>
    <w:rsid w:val="00FA673E"/>
    <w:rsid w:val="00FA6B58"/>
    <w:rsid w:val="00FB177A"/>
    <w:rsid w:val="00FB7E98"/>
    <w:rsid w:val="00FC2A3D"/>
    <w:rsid w:val="00FD46B2"/>
    <w:rsid w:val="00FE1756"/>
    <w:rsid w:val="00FE32C8"/>
    <w:rsid w:val="00FE5CD7"/>
    <w:rsid w:val="00FE7F13"/>
    <w:rsid w:val="00FF1D8E"/>
    <w:rsid w:val="00FF3BAB"/>
    <w:rsid w:val="00FF48F2"/>
    <w:rsid w:val="00FF4A7F"/>
    <w:rsid w:val="00FF4F19"/>
    <w:rsid w:val="00FF69C0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65982F-E16F-42DB-B610-6EC66E6A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2F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E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EC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F1E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EC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E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EC6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5A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B1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</dc:creator>
  <cp:keywords/>
  <dc:description/>
  <cp:lastModifiedBy>Jordi Castellví</cp:lastModifiedBy>
  <cp:revision>12</cp:revision>
  <dcterms:created xsi:type="dcterms:W3CDTF">2012-09-16T13:50:00Z</dcterms:created>
  <dcterms:modified xsi:type="dcterms:W3CDTF">2014-10-05T15:55:00Z</dcterms:modified>
</cp:coreProperties>
</file>