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42B1" w:rsidRDefault="001563D7">
      <w:bookmarkStart w:id="0" w:name="_GoBack"/>
      <w:bookmarkEnd w:id="0"/>
      <w:r>
        <w:t xml:space="preserve"> Indica quina funció fan els elements  de cada frase. </w:t>
      </w:r>
    </w:p>
    <w:p w:rsidR="003B42B1" w:rsidRDefault="003B42B1"/>
    <w:p w:rsidR="003B42B1" w:rsidRDefault="001563D7">
      <w:r>
        <w:t>1) Talla la roba amb les tisores.</w:t>
      </w:r>
    </w:p>
    <w:p w:rsidR="003B42B1" w:rsidRDefault="001563D7">
      <w:r>
        <w:t xml:space="preserve">2) Els professors es van manifestar davant del departament. </w:t>
      </w:r>
    </w:p>
    <w:p w:rsidR="003B42B1" w:rsidRDefault="001563D7">
      <w:r>
        <w:t xml:space="preserve">3) Crida el Joan i digues-li que vingui. </w:t>
      </w:r>
    </w:p>
    <w:p w:rsidR="003B42B1" w:rsidRDefault="001563D7">
      <w:r>
        <w:t xml:space="preserve">4) Tens gaire gana? </w:t>
      </w:r>
    </w:p>
    <w:p w:rsidR="003B42B1" w:rsidRDefault="001563D7">
      <w:r>
        <w:t xml:space="preserve">5) Menjar cinc vegades al dia resulta recomanable. </w:t>
      </w:r>
    </w:p>
    <w:p w:rsidR="003B42B1" w:rsidRDefault="001563D7">
      <w:r>
        <w:t xml:space="preserve">6) Aquesta nena sempre arriba cansada. </w:t>
      </w:r>
    </w:p>
    <w:p w:rsidR="003B42B1" w:rsidRDefault="001563D7">
      <w:r>
        <w:t>7) Quan arribin els clients prepararé el cafè.</w:t>
      </w:r>
    </w:p>
    <w:p w:rsidR="003B42B1" w:rsidRDefault="001563D7">
      <w:r>
        <w:t xml:space="preserve">8) Li agraden els dies freds. </w:t>
      </w:r>
    </w:p>
    <w:p w:rsidR="003B42B1" w:rsidRDefault="001563D7">
      <w:r>
        <w:t>9) Que els aprovin a tots és una bona notícia.</w:t>
      </w:r>
    </w:p>
    <w:p w:rsidR="003B42B1" w:rsidRDefault="001563D7">
      <w:r>
        <w:t>10) El professorat va informar els pare</w:t>
      </w:r>
      <w:r>
        <w:t xml:space="preserve">s de la quota mensual. </w:t>
      </w:r>
    </w:p>
    <w:p w:rsidR="003B42B1" w:rsidRDefault="001563D7">
      <w:r>
        <w:t>11) Diu que dormir és perdre el temps.</w:t>
      </w:r>
    </w:p>
    <w:p w:rsidR="003B42B1" w:rsidRDefault="001563D7">
      <w:r>
        <w:t xml:space="preserve">12) Quan acabis truca a la Maria. </w:t>
      </w:r>
    </w:p>
    <w:p w:rsidR="003B42B1" w:rsidRDefault="001563D7">
      <w:r>
        <w:t xml:space="preserve">13) El pintor va dir que no li agradava l’art bizantí. </w:t>
      </w:r>
    </w:p>
    <w:p w:rsidR="003B42B1" w:rsidRDefault="001563D7">
      <w:r>
        <w:t xml:space="preserve">14) El premi serà per a qui acabi abans. </w:t>
      </w:r>
    </w:p>
    <w:p w:rsidR="003B42B1" w:rsidRDefault="001563D7">
      <w:r>
        <w:t xml:space="preserve">15) S’han acostumat a arribar tard. </w:t>
      </w:r>
    </w:p>
    <w:p w:rsidR="003B42B1" w:rsidRDefault="001563D7">
      <w:r>
        <w:t>16) Tria unes altres ma</w:t>
      </w:r>
      <w:r>
        <w:t xml:space="preserve">letes. </w:t>
      </w:r>
    </w:p>
    <w:p w:rsidR="003B42B1" w:rsidRDefault="001563D7">
      <w:r>
        <w:t>17) La Laia i el Nil no semblen cosins.</w:t>
      </w:r>
    </w:p>
    <w:p w:rsidR="003B42B1" w:rsidRDefault="001563D7">
      <w:r>
        <w:t>18) El jardiner sembra l’herba espessa.</w:t>
      </w:r>
    </w:p>
    <w:p w:rsidR="003B42B1" w:rsidRDefault="001563D7">
      <w:r>
        <w:t xml:space="preserve">19) El teatre noucentista li interessa molt. </w:t>
      </w:r>
    </w:p>
    <w:p w:rsidR="003B42B1" w:rsidRDefault="001563D7">
      <w:r>
        <w:t xml:space="preserve">20) Durant la reunió es va mostrar molt col·laborador. </w:t>
      </w:r>
    </w:p>
    <w:p w:rsidR="003B42B1" w:rsidRDefault="001563D7">
      <w:r>
        <w:t xml:space="preserve">21) Està interessat a fer una proposta de viabilitat. </w:t>
      </w:r>
    </w:p>
    <w:p w:rsidR="003B42B1" w:rsidRDefault="001563D7">
      <w:r>
        <w:t xml:space="preserve">22) El gos </w:t>
      </w:r>
      <w:r>
        <w:t xml:space="preserve">està avui molt nerviós. </w:t>
      </w:r>
    </w:p>
    <w:p w:rsidR="003B42B1" w:rsidRDefault="001563D7">
      <w:r>
        <w:t>23) Vull els pantalons ben planxats.</w:t>
      </w:r>
    </w:p>
    <w:p w:rsidR="003B42B1" w:rsidRDefault="001563D7">
      <w:r>
        <w:t xml:space="preserve">24) La majoria dels professors van votar a favor de la vaga. </w:t>
      </w:r>
    </w:p>
    <w:p w:rsidR="003B42B1" w:rsidRDefault="001563D7">
      <w:r>
        <w:t xml:space="preserve">25) Recordeu-vos de portar els deures acabats. </w:t>
      </w:r>
    </w:p>
    <w:p w:rsidR="003B42B1" w:rsidRDefault="001563D7">
      <w:r>
        <w:t xml:space="preserve">26) S’ha avesat que li ho facin tot. </w:t>
      </w:r>
    </w:p>
    <w:p w:rsidR="003B42B1" w:rsidRDefault="001563D7">
      <w:r>
        <w:t xml:space="preserve">27) Descansarem una estona en aquest banc. </w:t>
      </w:r>
    </w:p>
    <w:p w:rsidR="003B42B1" w:rsidRDefault="001563D7">
      <w:r>
        <w:t>28) Van arribar a la festa.</w:t>
      </w:r>
    </w:p>
    <w:p w:rsidR="003B42B1" w:rsidRDefault="001563D7">
      <w:r>
        <w:t>29) Va sortir abans-d’ahir.</w:t>
      </w:r>
    </w:p>
    <w:p w:rsidR="003B42B1" w:rsidRDefault="003B42B1"/>
    <w:sectPr w:rsidR="003B42B1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B42B1"/>
    <w:rsid w:val="001563D7"/>
    <w:rsid w:val="003B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ca-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ca-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Exercicis funcions sintàctiques.docx</vt:lpstr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Exercicis funcions sintàctiques.docx</dc:title>
  <dc:creator>Carme</dc:creator>
  <cp:lastModifiedBy>Carme</cp:lastModifiedBy>
  <cp:revision>2</cp:revision>
  <dcterms:created xsi:type="dcterms:W3CDTF">2014-11-20T15:21:00Z</dcterms:created>
  <dcterms:modified xsi:type="dcterms:W3CDTF">2014-11-20T15:21:00Z</dcterms:modified>
</cp:coreProperties>
</file>