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13" w:rsidRDefault="00355013" w:rsidP="00355013">
      <w:pPr>
        <w:ind w:right="-994"/>
      </w:pPr>
      <w:bookmarkStart w:id="0" w:name="_GoBack"/>
      <w:bookmarkEnd w:id="0"/>
    </w:p>
    <w:p w:rsidR="00355013" w:rsidRDefault="00355013" w:rsidP="00355013">
      <w:pPr>
        <w:ind w:right="-9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2881919</wp:posOffset>
                </wp:positionH>
                <wp:positionV relativeFrom="paragraph">
                  <wp:posOffset>3649345</wp:posOffset>
                </wp:positionV>
                <wp:extent cx="651163" cy="290946"/>
                <wp:effectExtent l="0" t="0" r="15875" b="139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63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013" w:rsidRPr="00355013" w:rsidRDefault="00355013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5501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JOAN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226.9pt;margin-top:287.35pt;width:51.2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" fillcolor="white [3201]" strokeweight=".5pt">
                <v:textbox>
                  <w:txbxContent>
                    <w:p w:rsidR="00355013" w:rsidRPr="00355013" w:rsidRDefault="00355013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55013">
                        <w:rPr>
                          <w:b/>
                          <w:sz w:val="24"/>
                          <w:szCs w:val="24"/>
                          <w:lang w:val="es-ES"/>
                        </w:rPr>
                        <w:t>JOAN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64785" cy="6927215"/>
            <wp:effectExtent l="0" t="0" r="0" b="6985"/>
            <wp:docPr id="1" name="Imagen 1" descr="C:\Documents and Settings\prof\Escritorio\lateral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f\Escritorio\lateralit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69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013" w:rsidRPr="00355013" w:rsidRDefault="00355013" w:rsidP="00355013"/>
    <w:p w:rsidR="00355013" w:rsidRDefault="00355013" w:rsidP="00355013"/>
    <w:p w:rsidR="00000000" w:rsidRDefault="00B35D29" w:rsidP="00355013">
      <w:pPr>
        <w:rPr>
          <w:sz w:val="28"/>
          <w:szCs w:val="28"/>
        </w:rPr>
      </w:pPr>
    </w:p>
    <w:p w:rsidR="00355013" w:rsidRDefault="00355013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EN JOAN ESTÀ ENFILAT  </w:t>
      </w:r>
      <w:r>
        <w:rPr>
          <w:sz w:val="28"/>
          <w:szCs w:val="28"/>
        </w:rPr>
        <w:t>A LA PART CENTRAL</w:t>
      </w:r>
      <w:r>
        <w:rPr>
          <w:sz w:val="28"/>
          <w:szCs w:val="28"/>
        </w:rPr>
        <w:t xml:space="preserve"> DE L’ESPATLLERA. ÉS EL QUE NO TE Nº A LA SAMARRETA.</w:t>
      </w:r>
    </w:p>
    <w:p w:rsidR="00355013" w:rsidRDefault="00355013" w:rsidP="00606A95">
      <w:pPr>
        <w:spacing w:line="276" w:lineRule="auto"/>
        <w:rPr>
          <w:sz w:val="28"/>
          <w:szCs w:val="28"/>
        </w:rPr>
      </w:pPr>
    </w:p>
    <w:p w:rsidR="00355013" w:rsidRDefault="00355013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CONTESTA A LES SEGÚENTS PREGUNTES: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1.- QUINS Nº ESTÀN A LA DRETA D’EN JOAN?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2.- QUINS Nº ESTÀN A LA PART SUPERIOR ESQUERRA?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3.- ON ÉS EL Nº 5?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4.-ON ÉS EL Nº 1?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5.- QUIN Nº ESTÀ A LA SEVA ALÇADA  A LA DRETA?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6.- ESCRIU ELS Nº DE TOTS EL COMPANYS QUE ESTIGUIN A LA SEVA ESQUERRA.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7.- QUINS Nº ESTÀN PER SOBRE?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8.- QUINS Nº ESTÀN PER SOTA?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</w:t>
      </w:r>
    </w:p>
    <w:p w:rsidR="00606A95" w:rsidRDefault="00606A95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5D29" w:rsidRDefault="00B35D29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9.- QUI ESTÀ A LA PART CENTRAL DE L’ESPATLLERA?</w:t>
      </w:r>
    </w:p>
    <w:p w:rsidR="00B35D29" w:rsidRDefault="00B35D29" w:rsidP="00606A95">
      <w:pPr>
        <w:spacing w:line="276" w:lineRule="auto"/>
        <w:rPr>
          <w:sz w:val="28"/>
          <w:szCs w:val="28"/>
        </w:rPr>
      </w:pPr>
    </w:p>
    <w:p w:rsidR="00B35D29" w:rsidRDefault="00B35D29" w:rsidP="00606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</w:t>
      </w:r>
    </w:p>
    <w:p w:rsidR="00355013" w:rsidRPr="00355013" w:rsidRDefault="00355013" w:rsidP="00606A95">
      <w:pPr>
        <w:spacing w:line="276" w:lineRule="auto"/>
        <w:rPr>
          <w:sz w:val="28"/>
          <w:szCs w:val="28"/>
        </w:rPr>
      </w:pPr>
    </w:p>
    <w:p w:rsidR="00355013" w:rsidRPr="00355013" w:rsidRDefault="00355013" w:rsidP="00355013">
      <w:pPr>
        <w:rPr>
          <w:sz w:val="32"/>
          <w:szCs w:val="32"/>
        </w:rPr>
      </w:pPr>
    </w:p>
    <w:sectPr w:rsidR="00355013" w:rsidRPr="00355013">
      <w:headerReference w:type="default" r:id="rId9"/>
      <w:pgSz w:w="11906" w:h="16838" w:code="9"/>
      <w:pgMar w:top="1418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29" w:rsidRDefault="00B35D29" w:rsidP="00B35D29">
      <w:r>
        <w:separator/>
      </w:r>
    </w:p>
  </w:endnote>
  <w:endnote w:type="continuationSeparator" w:id="0">
    <w:p w:rsidR="00B35D29" w:rsidRDefault="00B35D29" w:rsidP="00B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29" w:rsidRDefault="00B35D29" w:rsidP="00B35D29">
      <w:r>
        <w:separator/>
      </w:r>
    </w:p>
  </w:footnote>
  <w:footnote w:type="continuationSeparator" w:id="0">
    <w:p w:rsidR="00B35D29" w:rsidRDefault="00B35D29" w:rsidP="00B3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29" w:rsidRDefault="00B35D2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u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B35D29" w:rsidRPr="00B35D29" w:rsidRDefault="00B35D29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35D29">
                                  <w:rPr>
                                    <w:sz w:val="28"/>
                                    <w:szCs w:val="28"/>
                                  </w:rPr>
                                  <w:t xml:space="preserve">                                    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              </w:t>
                                </w:r>
                                <w:r w:rsidRPr="00B35D29">
                                  <w:rPr>
                                    <w:sz w:val="28"/>
                                    <w:szCs w:val="28"/>
                                  </w:rPr>
                                  <w:t xml:space="preserve">            </w:t>
                                </w:r>
                                <w:r w:rsidRPr="00B35D29">
                                  <w:rPr>
                                    <w:sz w:val="28"/>
                                    <w:szCs w:val="28"/>
                                  </w:rPr>
                                  <w:t>LATERALITAT: CICLE MITJÀ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D29" w:rsidRDefault="00B35D29">
                            <w:pPr>
                              <w:pStyle w:val="Encabezad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Año"/>
                                <w:id w:val="78709920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1-11-15T00:00:00Z"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  <w:lang w:val="es-ES"/>
                                  </w:rPr>
                                  <w:t>2011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96" o:spid="_x0000_s1027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" o:allowincell="f">
              <v:rect id="Rectangle 197" o:spid="_x0000_s1028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B35D29" w:rsidRPr="00B35D29" w:rsidRDefault="00B35D29">
                          <w:pPr>
                            <w:pStyle w:val="Encabezado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35D29">
                            <w:rPr>
                              <w:sz w:val="28"/>
                              <w:szCs w:val="28"/>
                            </w:rPr>
                            <w:t xml:space="preserve">                                   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B35D29">
                            <w:rPr>
                              <w:sz w:val="28"/>
                              <w:szCs w:val="28"/>
                            </w:rPr>
                            <w:t xml:space="preserve">            </w:t>
                          </w:r>
                          <w:r w:rsidRPr="00B35D29">
                            <w:rPr>
                              <w:sz w:val="28"/>
                              <w:szCs w:val="28"/>
                            </w:rPr>
                            <w:t>LATERALITAT: CICLE MITJÀ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9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B35D29" w:rsidRDefault="00B35D29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36"/>
                            <w:szCs w:val="36"/>
                          </w:rPr>
                          <w:alias w:val="Año"/>
                          <w:id w:val="78709920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1-11-15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2011</w:t>
                          </w:r>
                        </w:sdtContent>
                      </w:sdt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-2012</w:t>
                      </w:r>
                    </w:p>
                  </w:txbxContent>
                </v:textbox>
              </v:rect>
              <v:rect id="Rectangle 199" o:spid="_x0000_s1030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B35D29" w:rsidRPr="00B35D29" w:rsidRDefault="00B35D29" w:rsidP="00B35D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13"/>
    <w:rsid w:val="00355013"/>
    <w:rsid w:val="00606A95"/>
    <w:rsid w:val="00B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0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0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5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5D29"/>
  </w:style>
  <w:style w:type="paragraph" w:styleId="Piedepgina">
    <w:name w:val="footer"/>
    <w:basedOn w:val="Normal"/>
    <w:link w:val="PiedepginaCar"/>
    <w:uiPriority w:val="99"/>
    <w:unhideWhenUsed/>
    <w:rsid w:val="00B35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0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0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5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5D29"/>
  </w:style>
  <w:style w:type="paragraph" w:styleId="Piedepgina">
    <w:name w:val="footer"/>
    <w:basedOn w:val="Normal"/>
    <w:link w:val="PiedepginaCar"/>
    <w:uiPriority w:val="99"/>
    <w:unhideWhenUsed/>
    <w:rsid w:val="00B35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DE"/>
    <w:rsid w:val="006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C1C5E194D35468EABA871375D6C434A">
    <w:name w:val="BC1C5E194D35468EABA871375D6C434A"/>
    <w:rsid w:val="006F50DE"/>
  </w:style>
  <w:style w:type="paragraph" w:customStyle="1" w:styleId="BC98134BFDC54173BF63A5C6CB41DF32">
    <w:name w:val="BC98134BFDC54173BF63A5C6CB41DF32"/>
    <w:rsid w:val="006F50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C1C5E194D35468EABA871375D6C434A">
    <w:name w:val="BC1C5E194D35468EABA871375D6C434A"/>
    <w:rsid w:val="006F50DE"/>
  </w:style>
  <w:style w:type="paragraph" w:customStyle="1" w:styleId="BC98134BFDC54173BF63A5C6CB41DF32">
    <w:name w:val="BC98134BFDC54173BF63A5C6CB41DF32"/>
    <w:rsid w:val="006F5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2011-11-15T00:00:00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1275</CharactersWithSpaces>
  <SharedDoc>false</SharedDoc>
  <HLinks>
    <vt:vector size="6" baseType="variant">
      <vt:variant>
        <vt:i4>983057</vt:i4>
      </vt:variant>
      <vt:variant>
        <vt:i4>1024</vt:i4>
      </vt:variant>
      <vt:variant>
        <vt:i4>1027</vt:i4>
      </vt:variant>
      <vt:variant>
        <vt:i4>1</vt:i4>
      </vt:variant>
      <vt:variant>
        <vt:lpwstr>C:\Documents and Settings\prof\Escritorio\lateralitat.jpg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LATERALITAT: CICLE MITJÀ</dc:title>
  <dc:subject/>
  <dc:creator> </dc:creator>
  <cp:keywords/>
  <dc:description/>
  <cp:lastModifiedBy>dolors</cp:lastModifiedBy>
  <cp:revision>2</cp:revision>
  <dcterms:created xsi:type="dcterms:W3CDTF">2011-11-15T21:32:00Z</dcterms:created>
  <dcterms:modified xsi:type="dcterms:W3CDTF">2011-11-15T21:32:00Z</dcterms:modified>
</cp:coreProperties>
</file>