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="40" w:tblpY="1105"/>
        <w:tblW w:w="7328" w:type="dxa"/>
        <w:tblLook w:val="04A0" w:firstRow="1" w:lastRow="0" w:firstColumn="1" w:lastColumn="0" w:noHBand="0" w:noVBand="1"/>
      </w:tblPr>
      <w:tblGrid>
        <w:gridCol w:w="2328"/>
        <w:gridCol w:w="5000"/>
      </w:tblGrid>
      <w:tr w:rsidR="00CE3974" w:rsidRPr="00AC28B4" w:rsidTr="00CE3974">
        <w:trPr>
          <w:trHeight w:val="460"/>
        </w:trPr>
        <w:tc>
          <w:tcPr>
            <w:tcW w:w="2328" w:type="dxa"/>
            <w:shd w:val="clear" w:color="auto" w:fill="F2F2F2" w:themeFill="background1" w:themeFillShade="F2"/>
          </w:tcPr>
          <w:p w:rsidR="00C82F17" w:rsidRDefault="00C82F17" w:rsidP="00CE3974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</w:t>
            </w:r>
          </w:p>
          <w:p w:rsidR="00AC28B4" w:rsidRPr="00AC28B4" w:rsidRDefault="00C82F17" w:rsidP="00CE3974">
            <w:pPr>
              <w:tabs>
                <w:tab w:val="right" w:pos="301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CE3974">
              <w:rPr>
                <w:rFonts w:ascii="Arial" w:hAnsi="Arial" w:cs="Arial"/>
                <w:b/>
              </w:rPr>
              <w:t>NOM DEL TUTOR</w:t>
            </w:r>
          </w:p>
        </w:tc>
        <w:sdt>
          <w:sdtPr>
            <w:rPr>
              <w:rFonts w:ascii="Arial" w:hAnsi="Arial" w:cs="Arial"/>
            </w:rPr>
            <w:alias w:val="tutors"/>
            <w:tag w:val="tutors"/>
            <w:id w:val="-1961722093"/>
            <w:placeholder>
              <w:docPart w:val="DefaultPlaceholder_1082065159"/>
            </w:placeholder>
            <w:showingPlcHdr/>
            <w:comboBox>
              <w:listItem w:value="Choose an item."/>
              <w:listItem w:displayText="Gemma Orge Esquerda " w:value="Gemma Orge Esquerda "/>
              <w:listItem w:displayText="Jordi Vila Colldeforns " w:value="Jordi Vila Colldeforns "/>
              <w:listItem w:displayText="Imma Hernández Pascual " w:value="Imma Hernández Pascual "/>
              <w:listItem w:displayText="Júlia Chinchilla Sánchez " w:value="Júlia Chinchilla Sánchez "/>
              <w:listItem w:displayText="M. Àngels Balliu Badia" w:value="M. Àngels Balliu Badia"/>
              <w:listItem w:displayText="Montserrat Artigau Miralles" w:value="Montserrat Artigau Miralles"/>
              <w:listItem w:displayText="Gener Alcántara Rodrigo" w:value="Gener Alcántara Rodrigo"/>
              <w:listItem w:displayText="Sílvia Franch Pagès " w:value="Sílvia Franch Pagès "/>
              <w:listItem w:displayText="Carolina Biasi Pascual" w:value="Carolina Biasi Pascual"/>
              <w:listItem w:displayText="Margarida Quiles Roca" w:value="Margarida Quiles Roca"/>
              <w:listItem w:displayText="Lídia Balust Claverol" w:value="Lídia Balust Claverol"/>
              <w:listItem w:displayText="Verónica Ramírez Calise" w:value="Verónica Ramírez Calise"/>
            </w:comboBox>
          </w:sdtPr>
          <w:sdtEndPr/>
          <w:sdtContent>
            <w:tc>
              <w:tcPr>
                <w:tcW w:w="5000" w:type="dxa"/>
                <w:shd w:val="clear" w:color="auto" w:fill="F2F2F2" w:themeFill="background1" w:themeFillShade="F2"/>
              </w:tcPr>
              <w:p w:rsidR="00AC28B4" w:rsidRPr="00AC28B4" w:rsidRDefault="00A91357" w:rsidP="00CE3974">
                <w:pPr>
                  <w:rPr>
                    <w:rFonts w:ascii="Arial" w:hAnsi="Arial" w:cs="Arial"/>
                  </w:rPr>
                </w:pPr>
                <w:r w:rsidRPr="00CE3974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  <w:tr w:rsidR="00CE3974" w:rsidRPr="00AC28B4" w:rsidTr="00CE3974">
        <w:trPr>
          <w:trHeight w:val="460"/>
        </w:trPr>
        <w:tc>
          <w:tcPr>
            <w:tcW w:w="2328" w:type="dxa"/>
            <w:shd w:val="clear" w:color="auto" w:fill="F2F2F2" w:themeFill="background1" w:themeFillShade="F2"/>
          </w:tcPr>
          <w:p w:rsidR="00C82F17" w:rsidRDefault="00C82F17" w:rsidP="00CE3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AC28B4" w:rsidRPr="00A91357" w:rsidRDefault="00C82F17" w:rsidP="00CE39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91357" w:rsidRPr="00A91357">
              <w:rPr>
                <w:rFonts w:ascii="Arial" w:hAnsi="Arial" w:cs="Arial"/>
                <w:b/>
              </w:rPr>
              <w:t>C</w:t>
            </w:r>
            <w:r w:rsidR="00A91357">
              <w:rPr>
                <w:rFonts w:ascii="Arial" w:hAnsi="Arial" w:cs="Arial"/>
                <w:b/>
              </w:rPr>
              <w:t>URS  i  GRUP</w:t>
            </w:r>
          </w:p>
        </w:tc>
        <w:sdt>
          <w:sdtPr>
            <w:rPr>
              <w:rFonts w:ascii="Arial" w:hAnsi="Arial" w:cs="Arial"/>
            </w:rPr>
            <w:alias w:val="curs i grup"/>
            <w:tag w:val="curs i grup"/>
            <w:id w:val="-2029019864"/>
            <w:placeholder>
              <w:docPart w:val="DefaultPlaceholder_1082065159"/>
            </w:placeholder>
            <w:showingPlcHdr/>
            <w:comboBox>
              <w:listItem w:value="Choose an item."/>
              <w:listItem w:displayText="Primer Curs Grups A, B, C i D" w:value="Primer Curs Grups A, B, C i D"/>
              <w:listItem w:displayText="Segon Curs Grup A i C" w:value="Segon Curs Grup A i C"/>
              <w:listItem w:displayText="Segon Curs Grup B i D" w:value="Segon Curs Grup B i D"/>
              <w:listItem w:displayText="Tercer Curs Béns Arqueològics" w:value="Tercer Curs Béns Arqueològics"/>
              <w:listItem w:displayText="Tercer Curs Document Gràfic" w:value="Tercer Curs Document Gràfic"/>
              <w:listItem w:displayText="Tercer Curs Escultura" w:value="Tercer Curs Escultura"/>
              <w:listItem w:displayText="Tercer Curs Pintura" w:value="Tercer Curs Pintura"/>
              <w:listItem w:displayText="Quart Curs Béns Arqueològics" w:value="Quart Curs Béns Arqueològics"/>
              <w:listItem w:displayText="Quart Curs Document Gràfic" w:value="Quart Curs Document Gràfic"/>
              <w:listItem w:displayText="Quart Curs Escultura" w:value="Quart Curs Escultura"/>
              <w:listItem w:displayText="Quart Curs Pintura" w:value="Quart Curs Pintura"/>
              <w:listItem w:displayText="Tutora del Curs d’adaptació" w:value="Tutora del Curs d’adaptació"/>
            </w:comboBox>
          </w:sdtPr>
          <w:sdtEndPr/>
          <w:sdtContent>
            <w:tc>
              <w:tcPr>
                <w:tcW w:w="5000" w:type="dxa"/>
                <w:shd w:val="clear" w:color="auto" w:fill="F2F2F2" w:themeFill="background1" w:themeFillShade="F2"/>
              </w:tcPr>
              <w:p w:rsidR="00AC28B4" w:rsidRPr="00AC28B4" w:rsidRDefault="00A91357" w:rsidP="00CE3974">
                <w:pPr>
                  <w:rPr>
                    <w:rFonts w:ascii="Arial" w:hAnsi="Arial" w:cs="Arial"/>
                  </w:rPr>
                </w:pPr>
                <w:r w:rsidRPr="00CE3974">
                  <w:rPr>
                    <w:rStyle w:val="Textodelmarcadordeposicin"/>
                  </w:rPr>
                  <w:t>Choose an item.</w:t>
                </w:r>
              </w:p>
            </w:tc>
          </w:sdtContent>
        </w:sdt>
      </w:tr>
    </w:tbl>
    <w:tbl>
      <w:tblPr>
        <w:tblStyle w:val="Tablaconcuadrcula"/>
        <w:tblW w:w="8896" w:type="dxa"/>
        <w:tblLook w:val="04A0" w:firstRow="1" w:lastRow="0" w:firstColumn="1" w:lastColumn="0" w:noHBand="0" w:noVBand="1"/>
      </w:tblPr>
      <w:tblGrid>
        <w:gridCol w:w="8896"/>
      </w:tblGrid>
      <w:tr w:rsidR="00AC28B4" w:rsidRPr="00AC28B4" w:rsidTr="00AC28B4">
        <w:trPr>
          <w:trHeight w:val="385"/>
        </w:trPr>
        <w:tc>
          <w:tcPr>
            <w:tcW w:w="8896" w:type="dxa"/>
          </w:tcPr>
          <w:p w:rsidR="00AC28B4" w:rsidRPr="00AC28B4" w:rsidRDefault="00AC28B4">
            <w:pPr>
              <w:rPr>
                <w:rFonts w:ascii="Arial" w:hAnsi="Arial" w:cs="Arial"/>
                <w:b/>
              </w:rPr>
            </w:pPr>
            <w:r w:rsidRPr="00AC28B4">
              <w:rPr>
                <w:rFonts w:ascii="Arial" w:hAnsi="Arial" w:cs="Arial"/>
                <w:b/>
                <w:sz w:val="28"/>
              </w:rPr>
              <w:t>FITXA PERSONAL DE L’ESTUDIANT              PLA DE TUTORIA</w:t>
            </w:r>
          </w:p>
        </w:tc>
      </w:tr>
      <w:tr w:rsidR="00E04BDC" w:rsidTr="000E69CA">
        <w:tc>
          <w:tcPr>
            <w:tcW w:w="8896" w:type="dxa"/>
            <w:shd w:val="clear" w:color="auto" w:fill="C6D9F1" w:themeFill="text2" w:themeFillTint="33"/>
          </w:tcPr>
          <w:p w:rsidR="00E04BDC" w:rsidRDefault="00E04BDC">
            <w:pPr>
              <w:rPr>
                <w:rFonts w:ascii="Arial" w:hAnsi="Arial" w:cs="Arial"/>
              </w:rPr>
            </w:pPr>
          </w:p>
        </w:tc>
      </w:tr>
    </w:tbl>
    <w:sdt>
      <w:sdtPr>
        <w:rPr>
          <w:rFonts w:ascii="Arial" w:hAnsi="Arial" w:cs="Arial"/>
        </w:rPr>
        <w:alias w:val="fotografia"/>
        <w:tag w:val="fotografia"/>
        <w:id w:val="-1373150433"/>
        <w:showingPlcHdr/>
        <w:picture/>
      </w:sdtPr>
      <w:sdtEndPr/>
      <w:sdtContent>
        <w:p w:rsidR="00CE3974" w:rsidRDefault="00CE397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74F0FE50" wp14:editId="5C594B35">
                <wp:extent cx="871869" cy="818707"/>
                <wp:effectExtent l="0" t="0" r="4445" b="635"/>
                <wp:docPr id="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869" cy="818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laconcuadrcula"/>
        <w:tblW w:w="10065" w:type="dxa"/>
        <w:tblInd w:w="-601" w:type="dxa"/>
        <w:tblLook w:val="04A0" w:firstRow="1" w:lastRow="0" w:firstColumn="1" w:lastColumn="0" w:noHBand="0" w:noVBand="1"/>
      </w:tblPr>
      <w:tblGrid>
        <w:gridCol w:w="1843"/>
        <w:gridCol w:w="2443"/>
        <w:gridCol w:w="3227"/>
        <w:gridCol w:w="2552"/>
      </w:tblGrid>
      <w:tr w:rsidR="000E69CA" w:rsidTr="00E42F83">
        <w:tc>
          <w:tcPr>
            <w:tcW w:w="10065" w:type="dxa"/>
            <w:gridSpan w:val="4"/>
            <w:shd w:val="clear" w:color="auto" w:fill="C6D9F1" w:themeFill="text2" w:themeFillTint="33"/>
          </w:tcPr>
          <w:p w:rsidR="000E69CA" w:rsidRDefault="000E69CA">
            <w:pPr>
              <w:rPr>
                <w:rFonts w:ascii="Arial" w:hAnsi="Arial" w:cs="Arial"/>
                <w:b/>
              </w:rPr>
            </w:pPr>
            <w:r w:rsidRPr="000E69CA">
              <w:rPr>
                <w:rFonts w:ascii="Arial" w:hAnsi="Arial" w:cs="Arial"/>
                <w:b/>
              </w:rPr>
              <w:t>DADES DE L’ESTUDIANT</w:t>
            </w:r>
          </w:p>
          <w:p w:rsidR="00AC4096" w:rsidRPr="000E69CA" w:rsidRDefault="00AC4096">
            <w:pPr>
              <w:rPr>
                <w:rFonts w:ascii="Arial" w:hAnsi="Arial" w:cs="Arial"/>
                <w:b/>
              </w:rPr>
            </w:pPr>
          </w:p>
        </w:tc>
      </w:tr>
      <w:tr w:rsidR="000E69CA" w:rsidTr="00E42F83">
        <w:tc>
          <w:tcPr>
            <w:tcW w:w="10065" w:type="dxa"/>
            <w:gridSpan w:val="4"/>
            <w:shd w:val="clear" w:color="auto" w:fill="FFFFFF" w:themeFill="background1"/>
          </w:tcPr>
          <w:p w:rsidR="00C82F17" w:rsidRDefault="00C82F17" w:rsidP="000E69CA">
            <w:pPr>
              <w:tabs>
                <w:tab w:val="left" w:pos="3851"/>
              </w:tabs>
              <w:rPr>
                <w:rFonts w:ascii="Arial" w:hAnsi="Arial" w:cs="Arial"/>
                <w:b/>
              </w:rPr>
            </w:pPr>
          </w:p>
          <w:p w:rsidR="000E69CA" w:rsidRDefault="000E69CA" w:rsidP="000E69CA">
            <w:pPr>
              <w:tabs>
                <w:tab w:val="left" w:pos="3851"/>
              </w:tabs>
              <w:rPr>
                <w:rFonts w:ascii="Arial" w:hAnsi="Arial" w:cs="Arial"/>
              </w:rPr>
            </w:pPr>
            <w:r w:rsidRPr="000E69CA">
              <w:rPr>
                <w:rFonts w:ascii="Arial" w:hAnsi="Arial" w:cs="Arial"/>
                <w:b/>
              </w:rPr>
              <w:t>COGNOMS: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0041962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B53216">
                  <w:rPr>
                    <w:rStyle w:val="Textodelmarcadordeposicin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                    </w:t>
            </w:r>
            <w:r w:rsidR="00B53216">
              <w:rPr>
                <w:rFonts w:ascii="Arial" w:hAnsi="Arial" w:cs="Arial"/>
              </w:rPr>
              <w:t xml:space="preserve">             </w:t>
            </w:r>
            <w:r w:rsidRPr="00B53216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  <w:r w:rsidRPr="000E69CA">
              <w:rPr>
                <w:rFonts w:ascii="Arial" w:hAnsi="Arial" w:cs="Arial"/>
                <w:b/>
              </w:rPr>
              <w:t>NOM: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6975758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B53216">
                  <w:rPr>
                    <w:rStyle w:val="Textodelmarcadordeposicin"/>
                  </w:rPr>
                  <w:t>Click here to enter text.</w:t>
                </w:r>
              </w:sdtContent>
            </w:sdt>
          </w:p>
        </w:tc>
      </w:tr>
      <w:tr w:rsidR="000E69CA" w:rsidTr="00E42F83">
        <w:tc>
          <w:tcPr>
            <w:tcW w:w="10065" w:type="dxa"/>
            <w:gridSpan w:val="4"/>
          </w:tcPr>
          <w:p w:rsidR="00C82F17" w:rsidRDefault="00C82F17" w:rsidP="00B53216">
            <w:pPr>
              <w:tabs>
                <w:tab w:val="left" w:pos="5978"/>
              </w:tabs>
              <w:rPr>
                <w:rFonts w:ascii="Arial" w:hAnsi="Arial" w:cs="Arial"/>
                <w:b/>
              </w:rPr>
            </w:pPr>
          </w:p>
          <w:p w:rsidR="000E69CA" w:rsidRPr="000E69CA" w:rsidRDefault="000E69CA" w:rsidP="00B53216">
            <w:pPr>
              <w:tabs>
                <w:tab w:val="left" w:pos="5978"/>
              </w:tabs>
              <w:rPr>
                <w:rFonts w:ascii="Arial" w:hAnsi="Arial" w:cs="Arial"/>
                <w:b/>
              </w:rPr>
            </w:pPr>
            <w:r w:rsidRPr="000E69CA">
              <w:rPr>
                <w:rFonts w:ascii="Arial" w:hAnsi="Arial" w:cs="Arial"/>
                <w:b/>
              </w:rPr>
              <w:t>ADREÇA HABITUAL</w:t>
            </w:r>
            <w:r>
              <w:rPr>
                <w:rFonts w:ascii="Arial" w:hAnsi="Arial" w:cs="Arial"/>
                <w:b/>
              </w:rPr>
              <w:t xml:space="preserve">:   </w:t>
            </w:r>
            <w:sdt>
              <w:sdtPr>
                <w:rPr>
                  <w:rFonts w:ascii="Arial" w:hAnsi="Arial" w:cs="Arial"/>
                </w:rPr>
                <w:id w:val="-93073067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B53216">
                  <w:rPr>
                    <w:rStyle w:val="Textodelmarcadordeposicin"/>
                  </w:rPr>
                  <w:t>Click here to enter text.</w:t>
                </w:r>
              </w:sdtContent>
            </w:sdt>
            <w:r w:rsidR="00B53216">
              <w:rPr>
                <w:rFonts w:ascii="Arial" w:hAnsi="Arial" w:cs="Arial"/>
                <w:b/>
              </w:rPr>
              <w:t xml:space="preserve">                              LOCALITAT:   </w:t>
            </w:r>
            <w:sdt>
              <w:sdtPr>
                <w:rPr>
                  <w:rFonts w:ascii="Arial" w:hAnsi="Arial" w:cs="Arial"/>
                  <w:b/>
                </w:rPr>
                <w:id w:val="193893560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53216" w:rsidRPr="00B53216">
                  <w:rPr>
                    <w:rStyle w:val="Textodelmarcadordeposicin"/>
                  </w:rPr>
                  <w:t>Click here to enter text.</w:t>
                </w:r>
              </w:sdtContent>
            </w:sdt>
            <w:r w:rsidR="00B53216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E69CA" w:rsidTr="00E42F83">
        <w:tc>
          <w:tcPr>
            <w:tcW w:w="10065" w:type="dxa"/>
            <w:gridSpan w:val="4"/>
          </w:tcPr>
          <w:p w:rsidR="00C82F17" w:rsidRDefault="00C82F17" w:rsidP="00E42F83">
            <w:pPr>
              <w:tabs>
                <w:tab w:val="left" w:pos="6932"/>
              </w:tabs>
              <w:rPr>
                <w:rFonts w:ascii="Arial" w:hAnsi="Arial" w:cs="Arial"/>
                <w:b/>
              </w:rPr>
            </w:pPr>
          </w:p>
          <w:p w:rsidR="000E69CA" w:rsidRPr="00B53216" w:rsidRDefault="00B53216" w:rsidP="00E42F83">
            <w:pPr>
              <w:tabs>
                <w:tab w:val="left" w:pos="69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CORREU ELECTRÒ</w:t>
            </w:r>
            <w:r w:rsidRPr="00B53216">
              <w:rPr>
                <w:rFonts w:ascii="Arial" w:hAnsi="Arial" w:cs="Arial"/>
                <w:b/>
              </w:rPr>
              <w:t>NIC</w:t>
            </w:r>
            <w:r>
              <w:rPr>
                <w:rFonts w:ascii="Arial" w:hAnsi="Arial" w:cs="Arial"/>
                <w:b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</w:rPr>
                <w:id w:val="103154384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  <w:r w:rsidR="00E42F83">
              <w:rPr>
                <w:rFonts w:ascii="Arial" w:hAnsi="Arial" w:cs="Arial"/>
                <w:b/>
              </w:rPr>
              <w:tab/>
              <w:t xml:space="preserve">    EDAT:   </w:t>
            </w:r>
            <w:sdt>
              <w:sdtPr>
                <w:rPr>
                  <w:rFonts w:ascii="Arial" w:hAnsi="Arial" w:cs="Arial"/>
                  <w:b/>
                </w:rPr>
                <w:id w:val="127774785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42F83"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</w:p>
        </w:tc>
      </w:tr>
      <w:tr w:rsidR="000E69CA" w:rsidTr="00E42F83">
        <w:tc>
          <w:tcPr>
            <w:tcW w:w="10065" w:type="dxa"/>
            <w:gridSpan w:val="4"/>
          </w:tcPr>
          <w:p w:rsidR="00C82F17" w:rsidRDefault="00C82F17" w:rsidP="00B53216">
            <w:pPr>
              <w:tabs>
                <w:tab w:val="center" w:pos="4624"/>
              </w:tabs>
              <w:rPr>
                <w:rFonts w:ascii="Arial" w:hAnsi="Arial" w:cs="Arial"/>
                <w:b/>
              </w:rPr>
            </w:pPr>
          </w:p>
          <w:p w:rsidR="000E69CA" w:rsidRDefault="00B53216" w:rsidP="00B53216">
            <w:pPr>
              <w:tabs>
                <w:tab w:val="center" w:pos="4624"/>
              </w:tabs>
              <w:rPr>
                <w:rFonts w:ascii="Arial" w:hAnsi="Arial" w:cs="Arial"/>
              </w:rPr>
            </w:pPr>
            <w:r w:rsidRPr="00B53216">
              <w:rPr>
                <w:rFonts w:ascii="Arial" w:hAnsi="Arial" w:cs="Arial"/>
                <w:b/>
              </w:rPr>
              <w:t>DNI O PASS: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306416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B53216">
                  <w:rPr>
                    <w:rStyle w:val="Textodelmarcadordeposicin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                          </w:t>
            </w:r>
            <w:r w:rsidRPr="00B53216">
              <w:rPr>
                <w:rFonts w:ascii="Arial" w:hAnsi="Arial" w:cs="Arial"/>
                <w:b/>
              </w:rPr>
              <w:t>LLOC DE NAIXEMENT:</w:t>
            </w: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23177879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</w:p>
        </w:tc>
      </w:tr>
      <w:tr w:rsidR="000E69CA" w:rsidTr="00E42F83">
        <w:tc>
          <w:tcPr>
            <w:tcW w:w="10065" w:type="dxa"/>
            <w:gridSpan w:val="4"/>
          </w:tcPr>
          <w:p w:rsidR="00C82F17" w:rsidRDefault="00C82F17" w:rsidP="00E42F83">
            <w:pPr>
              <w:tabs>
                <w:tab w:val="left" w:pos="4136"/>
                <w:tab w:val="left" w:pos="6497"/>
              </w:tabs>
              <w:rPr>
                <w:rFonts w:ascii="Arial" w:hAnsi="Arial" w:cs="Arial"/>
                <w:b/>
              </w:rPr>
            </w:pPr>
          </w:p>
          <w:p w:rsidR="000E69CA" w:rsidRPr="00B53216" w:rsidRDefault="00B53216" w:rsidP="00E42F83">
            <w:pPr>
              <w:tabs>
                <w:tab w:val="left" w:pos="4136"/>
                <w:tab w:val="left" w:pos="6497"/>
              </w:tabs>
              <w:rPr>
                <w:rFonts w:ascii="Arial" w:hAnsi="Arial" w:cs="Arial"/>
                <w:b/>
              </w:rPr>
            </w:pPr>
            <w:r w:rsidRPr="00B53216">
              <w:rPr>
                <w:rFonts w:ascii="Arial" w:hAnsi="Arial" w:cs="Arial"/>
                <w:b/>
              </w:rPr>
              <w:t>TELEFON</w:t>
            </w:r>
            <w:r>
              <w:rPr>
                <w:rFonts w:ascii="Arial" w:hAnsi="Arial" w:cs="Arial"/>
                <w:b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</w:rPr>
                <w:id w:val="25085968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  <w:r w:rsidR="00E42F83">
              <w:rPr>
                <w:rFonts w:ascii="Arial" w:hAnsi="Arial" w:cs="Arial"/>
                <w:b/>
              </w:rPr>
              <w:t xml:space="preserve">    MOBIL:   </w:t>
            </w:r>
            <w:sdt>
              <w:sdtPr>
                <w:rPr>
                  <w:rFonts w:ascii="Arial" w:hAnsi="Arial" w:cs="Arial"/>
                  <w:b/>
                </w:rPr>
                <w:id w:val="-35919720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42F83"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  <w:r w:rsidR="00E42F83">
              <w:rPr>
                <w:rFonts w:ascii="Arial" w:hAnsi="Arial" w:cs="Arial"/>
                <w:b/>
              </w:rPr>
              <w:t xml:space="preserve">   EMERGÈNCIES:   </w:t>
            </w:r>
            <w:sdt>
              <w:sdtPr>
                <w:rPr>
                  <w:rFonts w:ascii="Arial" w:hAnsi="Arial" w:cs="Arial"/>
                  <w:b/>
                </w:rPr>
                <w:id w:val="108225712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E42F83" w:rsidRPr="00D66826">
                  <w:rPr>
                    <w:rStyle w:val="Textodelmarcadordeposicin"/>
                  </w:rPr>
                  <w:t>Click here to enter text.</w:t>
                </w:r>
              </w:sdtContent>
            </w:sdt>
          </w:p>
        </w:tc>
      </w:tr>
      <w:tr w:rsidR="000E69CA" w:rsidTr="00E42F83">
        <w:tc>
          <w:tcPr>
            <w:tcW w:w="10065" w:type="dxa"/>
            <w:gridSpan w:val="4"/>
          </w:tcPr>
          <w:p w:rsidR="00C82F17" w:rsidRDefault="00C82F17" w:rsidP="00E94243">
            <w:pPr>
              <w:tabs>
                <w:tab w:val="center" w:pos="4924"/>
                <w:tab w:val="left" w:pos="6748"/>
                <w:tab w:val="left" w:pos="7937"/>
              </w:tabs>
              <w:rPr>
                <w:rFonts w:ascii="Arial" w:hAnsi="Arial" w:cs="Arial"/>
                <w:b/>
              </w:rPr>
            </w:pPr>
          </w:p>
          <w:p w:rsidR="000E69CA" w:rsidRDefault="00E42F83" w:rsidP="00E94243">
            <w:pPr>
              <w:tabs>
                <w:tab w:val="center" w:pos="4924"/>
                <w:tab w:val="left" w:pos="6748"/>
                <w:tab w:val="left" w:pos="7937"/>
              </w:tabs>
              <w:rPr>
                <w:rFonts w:ascii="Arial" w:hAnsi="Arial" w:cs="Arial"/>
              </w:rPr>
            </w:pPr>
            <w:r w:rsidRPr="00E42F83">
              <w:rPr>
                <w:rFonts w:ascii="Arial" w:hAnsi="Arial" w:cs="Arial"/>
                <w:b/>
              </w:rPr>
              <w:t>TIPUS DE RESIDÈNCIA:</w:t>
            </w: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alias w:val="entorn"/>
                <w:tag w:val="entorn"/>
                <w:id w:val="1388993567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Familia" w:value="Familia"/>
                  <w:listItem w:displayText="Residència" w:value="Residència"/>
                  <w:listItem w:displayText="Pis estudiants" w:value="Pis estudiants"/>
                  <w:listItem w:displayText="Sol" w:value="Sol"/>
                  <w:listItem w:displayText="Altres" w:value="Altres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0E69CA" w:rsidTr="00C82F17">
        <w:trPr>
          <w:trHeight w:val="234"/>
        </w:trPr>
        <w:tc>
          <w:tcPr>
            <w:tcW w:w="10065" w:type="dxa"/>
            <w:gridSpan w:val="4"/>
          </w:tcPr>
          <w:p w:rsidR="00C82F17" w:rsidRDefault="00C82F17" w:rsidP="00E94243">
            <w:pPr>
              <w:tabs>
                <w:tab w:val="left" w:pos="7585"/>
                <w:tab w:val="right" w:pos="9849"/>
              </w:tabs>
              <w:rPr>
                <w:rFonts w:ascii="Arial" w:hAnsi="Arial" w:cs="Arial"/>
                <w:b/>
              </w:rPr>
            </w:pPr>
          </w:p>
          <w:p w:rsidR="00E94243" w:rsidRDefault="00E94243" w:rsidP="00E94243">
            <w:pPr>
              <w:tabs>
                <w:tab w:val="left" w:pos="7585"/>
                <w:tab w:val="right" w:pos="98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TREBALLES?   SI  </w:t>
            </w:r>
            <w:sdt>
              <w:sdtPr>
                <w:rPr>
                  <w:rFonts w:ascii="Arial" w:hAnsi="Arial" w:cs="Arial"/>
                  <w:b/>
                </w:rPr>
                <w:id w:val="-20294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NO   </w:t>
            </w:r>
            <w:sdt>
              <w:sdtPr>
                <w:rPr>
                  <w:rFonts w:ascii="Arial" w:hAnsi="Arial" w:cs="Arial"/>
                  <w:b/>
                </w:rPr>
                <w:id w:val="-17265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HORES/SETMANA   </w:t>
            </w:r>
            <w:sdt>
              <w:sdtPr>
                <w:rPr>
                  <w:rFonts w:ascii="Arial" w:hAnsi="Arial" w:cs="Arial"/>
                  <w:b/>
                </w:rPr>
                <w:alias w:val="feina"/>
                <w:tag w:val="feina"/>
                <w:id w:val="-902216136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de 5 a 10 hores" w:value="de 5 a 10 hores"/>
                  <w:listItem w:displayText="de 10 a 20 hores" w:value="de 10 a 20 hores"/>
                  <w:listItem w:displayText="de 20 a 30 hores" w:value="de 20 a 30 hores"/>
                  <w:listItem w:displayText="de 30 a 40 hores" w:value="de 30 a 40 hores"/>
                  <w:listItem w:displayText="altres" w:value="altres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HORARI :   </w:t>
            </w:r>
            <w:sdt>
              <w:sdtPr>
                <w:rPr>
                  <w:rFonts w:ascii="Arial" w:hAnsi="Arial" w:cs="Arial"/>
                  <w:b/>
                </w:rPr>
                <w:alias w:val="horari"/>
                <w:tag w:val="horari"/>
                <w:id w:val="54365208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de tardes" w:value="de tardes"/>
                  <w:listItem w:displayText="de nit" w:value="de nit"/>
                  <w:listItem w:displayText="caps de setmana" w:value="caps de setmana"/>
                  <w:listItem w:displayText="altres" w:value="altres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</w:rPr>
              <w:tab/>
            </w:r>
          </w:p>
        </w:tc>
      </w:tr>
      <w:tr w:rsidR="00C82F17" w:rsidTr="00E42F83">
        <w:trPr>
          <w:trHeight w:val="285"/>
        </w:trPr>
        <w:tc>
          <w:tcPr>
            <w:tcW w:w="10065" w:type="dxa"/>
            <w:gridSpan w:val="4"/>
          </w:tcPr>
          <w:p w:rsidR="00C82F17" w:rsidRDefault="00C82F17" w:rsidP="00E94243">
            <w:pPr>
              <w:tabs>
                <w:tab w:val="left" w:pos="7585"/>
                <w:tab w:val="right" w:pos="9849"/>
              </w:tabs>
              <w:rPr>
                <w:rFonts w:ascii="Arial" w:hAnsi="Arial" w:cs="Arial"/>
                <w:b/>
              </w:rPr>
            </w:pPr>
          </w:p>
          <w:p w:rsidR="00C82F17" w:rsidRDefault="00C82F17" w:rsidP="00C82F17">
            <w:pPr>
              <w:tabs>
                <w:tab w:val="left" w:pos="3834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RAM:   </w:t>
            </w:r>
            <w:sdt>
              <w:sdtPr>
                <w:rPr>
                  <w:rFonts w:ascii="Arial" w:hAnsi="Arial" w:cs="Arial"/>
                  <w:b/>
                </w:rPr>
                <w:alias w:val="feina"/>
                <w:tag w:val="feina"/>
                <w:id w:val="1902719315"/>
                <w:showingPlcHdr/>
                <w:comboBox>
                  <w:listItem w:value="Choose an item."/>
                  <w:listItem w:displayText="Hosteleria" w:value="Hosteleria"/>
                  <w:listItem w:displayText="Educació" w:value="Educació"/>
                  <w:listItem w:displayText="Funcionari" w:value="Funcionari"/>
                  <w:listItem w:displayText="Negoci familiar" w:value="Negoci familiar"/>
                  <w:listItem w:displayText="Serveis" w:value="Serveis"/>
                  <w:listItem w:displayText="Autonom" w:value="Autonom"/>
                  <w:listItem w:displayText="Altres" w:value="Altres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</w:rPr>
              <w:tab/>
              <w:t xml:space="preserve">GAUDEIXES D’UNA BECA?:   SI   </w:t>
            </w:r>
            <w:sdt>
              <w:sdtPr>
                <w:rPr>
                  <w:rFonts w:ascii="Arial" w:hAnsi="Arial" w:cs="Arial"/>
                  <w:b/>
                </w:rPr>
                <w:id w:val="-188839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ab/>
              <w:t xml:space="preserve">NO   </w:t>
            </w:r>
            <w:sdt>
              <w:sdtPr>
                <w:rPr>
                  <w:rFonts w:ascii="Arial" w:hAnsi="Arial" w:cs="Arial"/>
                  <w:b/>
                </w:rPr>
                <w:id w:val="-9710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4B19C9" w:rsidTr="004B19C9">
        <w:trPr>
          <w:trHeight w:val="390"/>
        </w:trPr>
        <w:tc>
          <w:tcPr>
            <w:tcW w:w="1843" w:type="dxa"/>
            <w:shd w:val="clear" w:color="auto" w:fill="C6D9F1" w:themeFill="text2" w:themeFillTint="33"/>
          </w:tcPr>
          <w:p w:rsidR="004B19C9" w:rsidRDefault="004B19C9" w:rsidP="004E2AAF">
            <w:pPr>
              <w:rPr>
                <w:rFonts w:ascii="Arial" w:hAnsi="Arial" w:cs="Arial"/>
              </w:rPr>
            </w:pPr>
          </w:p>
          <w:p w:rsidR="004B19C9" w:rsidRDefault="004B19C9" w:rsidP="004E2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IDIOMES</w:t>
            </w:r>
          </w:p>
        </w:tc>
        <w:tc>
          <w:tcPr>
            <w:tcW w:w="2443" w:type="dxa"/>
            <w:shd w:val="clear" w:color="auto" w:fill="C6D9F1" w:themeFill="text2" w:themeFillTint="33"/>
          </w:tcPr>
          <w:p w:rsidR="004B19C9" w:rsidRDefault="004B19C9">
            <w:pPr>
              <w:rPr>
                <w:rFonts w:ascii="Arial" w:hAnsi="Arial" w:cs="Arial"/>
              </w:rPr>
            </w:pPr>
          </w:p>
          <w:p w:rsidR="004B19C9" w:rsidRPr="004B19C9" w:rsidRDefault="004B19C9" w:rsidP="004E2AAF">
            <w:pPr>
              <w:ind w:left="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4B19C9">
              <w:rPr>
                <w:rFonts w:ascii="Arial" w:hAnsi="Arial" w:cs="Arial"/>
                <w:b/>
              </w:rPr>
              <w:t xml:space="preserve"> B2</w:t>
            </w:r>
          </w:p>
        </w:tc>
        <w:tc>
          <w:tcPr>
            <w:tcW w:w="3227" w:type="dxa"/>
            <w:shd w:val="clear" w:color="auto" w:fill="C6D9F1" w:themeFill="text2" w:themeFillTint="33"/>
          </w:tcPr>
          <w:p w:rsidR="004B19C9" w:rsidRDefault="004B19C9">
            <w:pPr>
              <w:rPr>
                <w:rFonts w:ascii="Arial" w:hAnsi="Arial" w:cs="Arial"/>
              </w:rPr>
            </w:pPr>
          </w:p>
          <w:p w:rsidR="004B19C9" w:rsidRPr="004B19C9" w:rsidRDefault="004B19C9" w:rsidP="004B19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CONEIXEMENT </w:t>
            </w:r>
            <w:r w:rsidRPr="004B19C9">
              <w:rPr>
                <w:rFonts w:ascii="Arial" w:hAnsi="Arial" w:cs="Arial"/>
                <w:b/>
              </w:rPr>
              <w:t xml:space="preserve">DE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B19C9" w:rsidRDefault="004B19C9">
            <w:pPr>
              <w:rPr>
                <w:rFonts w:ascii="Arial" w:hAnsi="Arial" w:cs="Arial"/>
              </w:rPr>
            </w:pPr>
          </w:p>
          <w:p w:rsidR="004B19C9" w:rsidRDefault="004B19C9" w:rsidP="004B19C9">
            <w:pPr>
              <w:rPr>
                <w:rFonts w:ascii="Arial" w:hAnsi="Arial" w:cs="Arial"/>
              </w:rPr>
            </w:pPr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CATALA:</w:t>
            </w:r>
          </w:p>
        </w:tc>
        <w:tc>
          <w:tcPr>
            <w:tcW w:w="2443" w:type="dxa"/>
          </w:tcPr>
          <w:p w:rsidR="004B19C9" w:rsidRDefault="004B19C9" w:rsidP="004E2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   </w:t>
            </w:r>
            <w:sdt>
              <w:sdtPr>
                <w:rPr>
                  <w:rFonts w:ascii="Arial" w:hAnsi="Arial" w:cs="Arial"/>
                </w:rPr>
                <w:id w:val="20869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123215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 w:rsidRPr="004B19C9">
              <w:rPr>
                <w:rFonts w:ascii="Arial" w:hAnsi="Arial" w:cs="Arial"/>
              </w:rPr>
              <w:t>TRACTAMENT DE TEXTOS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:rsidR="004B19C9" w:rsidRDefault="004B19C9" w:rsidP="005A34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   </w:t>
            </w:r>
            <w:sdt>
              <w:sdtPr>
                <w:rPr>
                  <w:rFonts w:ascii="Arial" w:hAnsi="Arial" w:cs="Arial"/>
                </w:rPr>
                <w:id w:val="-60457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49695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CASTELLA:</w:t>
            </w:r>
          </w:p>
        </w:tc>
        <w:tc>
          <w:tcPr>
            <w:tcW w:w="2443" w:type="dxa"/>
          </w:tcPr>
          <w:p w:rsidR="004B19C9" w:rsidRDefault="004B19C9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</w:t>
            </w:r>
            <w:r w:rsidRPr="00E10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6066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170470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 w:rsidRPr="004B19C9">
              <w:rPr>
                <w:rFonts w:ascii="Arial" w:hAnsi="Arial" w:cs="Arial"/>
              </w:rPr>
              <w:t>BASES DE DADES</w:t>
            </w:r>
          </w:p>
        </w:tc>
        <w:tc>
          <w:tcPr>
            <w:tcW w:w="2552" w:type="dxa"/>
          </w:tcPr>
          <w:p w:rsidR="004B19C9" w:rsidRDefault="004B19C9" w:rsidP="005A34ED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</w:t>
            </w:r>
            <w:r w:rsidRPr="00E10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086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114242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ANGLES</w:t>
            </w:r>
          </w:p>
        </w:tc>
        <w:tc>
          <w:tcPr>
            <w:tcW w:w="2443" w:type="dxa"/>
          </w:tcPr>
          <w:p w:rsidR="004B19C9" w:rsidRDefault="004B19C9" w:rsidP="004E2AAF">
            <w:r w:rsidRPr="00E10B3E">
              <w:rPr>
                <w:rFonts w:ascii="Arial" w:hAnsi="Arial" w:cs="Arial"/>
              </w:rPr>
              <w:t xml:space="preserve">SI 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5479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19982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 w:rsidRPr="004B19C9">
              <w:rPr>
                <w:rFonts w:ascii="Arial" w:hAnsi="Arial" w:cs="Arial"/>
              </w:rPr>
              <w:t>RETOC D’IMATGE</w:t>
            </w:r>
          </w:p>
        </w:tc>
        <w:tc>
          <w:tcPr>
            <w:tcW w:w="2552" w:type="dxa"/>
          </w:tcPr>
          <w:p w:rsidR="004B19C9" w:rsidRDefault="004B19C9" w:rsidP="005A34ED">
            <w:r w:rsidRPr="00E10B3E">
              <w:rPr>
                <w:rFonts w:ascii="Arial" w:hAnsi="Arial" w:cs="Arial"/>
              </w:rPr>
              <w:t xml:space="preserve">SI 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912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39551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FRANCÉS</w:t>
            </w:r>
          </w:p>
        </w:tc>
        <w:tc>
          <w:tcPr>
            <w:tcW w:w="2443" w:type="dxa"/>
          </w:tcPr>
          <w:p w:rsidR="004B19C9" w:rsidRDefault="004B19C9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90659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6158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 w:rsidRPr="004B19C9">
              <w:rPr>
                <w:rFonts w:ascii="Arial" w:hAnsi="Arial" w:cs="Arial"/>
              </w:rPr>
              <w:t>EDICIO DE VIDEO</w:t>
            </w:r>
          </w:p>
        </w:tc>
        <w:tc>
          <w:tcPr>
            <w:tcW w:w="2552" w:type="dxa"/>
          </w:tcPr>
          <w:p w:rsidR="004B19C9" w:rsidRDefault="004B19C9" w:rsidP="005A34ED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203356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75875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ALEMANY</w:t>
            </w:r>
          </w:p>
        </w:tc>
        <w:tc>
          <w:tcPr>
            <w:tcW w:w="2443" w:type="dxa"/>
          </w:tcPr>
          <w:p w:rsidR="004B19C9" w:rsidRDefault="004B19C9">
            <w:r>
              <w:rPr>
                <w:rFonts w:ascii="Arial" w:hAnsi="Arial" w:cs="Arial"/>
              </w:rPr>
              <w:t xml:space="preserve">SI    </w:t>
            </w:r>
            <w:sdt>
              <w:sdtPr>
                <w:rPr>
                  <w:rFonts w:ascii="Arial" w:hAnsi="Arial" w:cs="Arial"/>
                </w:rPr>
                <w:id w:val="-21360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11454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</w:tc>
        <w:tc>
          <w:tcPr>
            <w:tcW w:w="2552" w:type="dxa"/>
          </w:tcPr>
          <w:p w:rsidR="004B19C9" w:rsidRDefault="004B19C9" w:rsidP="005A34ED">
            <w:r>
              <w:rPr>
                <w:rFonts w:ascii="Arial" w:hAnsi="Arial" w:cs="Arial"/>
              </w:rPr>
              <w:t xml:space="preserve">SI    </w:t>
            </w:r>
            <w:sdt>
              <w:sdtPr>
                <w:rPr>
                  <w:rFonts w:ascii="Arial" w:hAnsi="Arial" w:cs="Arial"/>
                </w:rPr>
                <w:id w:val="-20074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771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19C9" w:rsidTr="004B19C9">
        <w:tc>
          <w:tcPr>
            <w:tcW w:w="1843" w:type="dxa"/>
          </w:tcPr>
          <w:p w:rsidR="004B19C9" w:rsidRDefault="004B19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ALTRES:</w:t>
            </w:r>
          </w:p>
        </w:tc>
        <w:tc>
          <w:tcPr>
            <w:tcW w:w="2443" w:type="dxa"/>
          </w:tcPr>
          <w:p w:rsidR="004B19C9" w:rsidRDefault="004B19C9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26669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172305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27" w:type="dxa"/>
          </w:tcPr>
          <w:p w:rsidR="004B19C9" w:rsidRPr="004B19C9" w:rsidRDefault="004B19C9" w:rsidP="004B19C9">
            <w:pPr>
              <w:rPr>
                <w:rFonts w:ascii="Arial" w:hAnsi="Arial" w:cs="Arial"/>
              </w:rPr>
            </w:pPr>
            <w:r w:rsidRPr="004B19C9">
              <w:rPr>
                <w:rFonts w:ascii="Arial" w:hAnsi="Arial" w:cs="Arial"/>
              </w:rPr>
              <w:t>MOODLE</w:t>
            </w:r>
          </w:p>
        </w:tc>
        <w:tc>
          <w:tcPr>
            <w:tcW w:w="2552" w:type="dxa"/>
          </w:tcPr>
          <w:p w:rsidR="004B19C9" w:rsidRDefault="004B19C9" w:rsidP="005A34ED">
            <w:r w:rsidRPr="00E10B3E"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765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NO      </w:t>
            </w:r>
            <w:sdt>
              <w:sdtPr>
                <w:rPr>
                  <w:rFonts w:ascii="Arial" w:hAnsi="Arial" w:cs="Arial"/>
                </w:rPr>
                <w:id w:val="-4044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646FC" w:rsidTr="004646FC">
        <w:tc>
          <w:tcPr>
            <w:tcW w:w="10065" w:type="dxa"/>
            <w:gridSpan w:val="4"/>
            <w:shd w:val="clear" w:color="auto" w:fill="C6D9F1" w:themeFill="text2" w:themeFillTint="33"/>
          </w:tcPr>
          <w:p w:rsidR="004646FC" w:rsidRDefault="004646FC" w:rsidP="00CA27D9">
            <w:pPr>
              <w:rPr>
                <w:rFonts w:ascii="Arial" w:hAnsi="Arial" w:cs="Arial"/>
              </w:rPr>
            </w:pPr>
          </w:p>
        </w:tc>
      </w:tr>
      <w:tr w:rsidR="004646FC" w:rsidTr="004646FC">
        <w:trPr>
          <w:trHeight w:val="703"/>
        </w:trPr>
        <w:tc>
          <w:tcPr>
            <w:tcW w:w="10065" w:type="dxa"/>
            <w:gridSpan w:val="4"/>
          </w:tcPr>
          <w:p w:rsidR="004646FC" w:rsidRPr="00CA27D9" w:rsidRDefault="004646FC" w:rsidP="00F502FB">
            <w:pPr>
              <w:rPr>
                <w:rFonts w:ascii="Arial" w:hAnsi="Arial" w:cs="Arial"/>
                <w:b/>
              </w:rPr>
            </w:pPr>
            <w:r w:rsidRPr="00CA27D9">
              <w:rPr>
                <w:rFonts w:ascii="Arial" w:hAnsi="Arial" w:cs="Arial"/>
                <w:b/>
              </w:rPr>
              <w:t>Del curs  PRIMER</w:t>
            </w:r>
            <w:r w:rsidR="004903C6">
              <w:rPr>
                <w:rFonts w:ascii="Arial" w:hAnsi="Arial" w:cs="Arial"/>
                <w:b/>
              </w:rPr>
              <w:t xml:space="preserve"> Comuns</w:t>
            </w:r>
          </w:p>
          <w:p w:rsidR="004646FC" w:rsidRDefault="004646FC" w:rsidP="0085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Aquesta fitxa es per l’assignatura de   </w:t>
            </w:r>
            <w:sdt>
              <w:sdtPr>
                <w:rPr>
                  <w:rFonts w:ascii="Arial" w:hAnsi="Arial" w:cs="Arial"/>
                </w:rPr>
                <w:alias w:val="assignatura"/>
                <w:tag w:val="assignatura"/>
                <w:id w:val="-718585766"/>
                <w:showingPlcHdr/>
                <w:comboBox>
                  <w:listItem w:value="Choose an item."/>
                  <w:listItem w:displayText="Principis teòrics i pràctics de la conservació i restauració de béns culturals I" w:value="Principis teòrics i pràctics de la conservació i restauració de béns culturals I"/>
                  <w:listItem w:displayText="Història de l’art I" w:value="Història de l’art I"/>
                  <w:listItem w:displayText="Dibuix" w:value="Dibuix"/>
                  <w:listItem w:displayText="Fonaments de la biologia i les ciències de la terra I" w:value="Fonaments de la biologia i les ciències de la terra I"/>
                  <w:listItem w:displayText="Fonaments de la química i la física I" w:value="Fonaments de la química i la física I"/>
                  <w:listItem w:displayText="Fotografia I" w:value="Fotografia I"/>
                  <w:listItem w:displayText="Teoria i historia de la conservació i restauració" w:value="Teoria i historia de la conservació i restauració"/>
                  <w:listItem w:displayText="Iconografia clàssica  " w:value="Iconografia clàssica  "/>
                  <w:listItem w:displayText="Història de les arts decoratives I" w:value="Història de les arts decoratives I"/>
                  <w:listItem w:displayText="Volum" w:value="Volum"/>
                  <w:listItem w:displayText="Materials I" w:value="Materials I"/>
                  <w:listItem w:displayText="Recursos informàtics I" w:value="Recursos informàtics I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  <w:p w:rsidR="004646FC" w:rsidRDefault="004646FC" w:rsidP="006B1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Temporització:   </w:t>
            </w:r>
            <w:sdt>
              <w:sdtPr>
                <w:rPr>
                  <w:rFonts w:ascii="Arial" w:hAnsi="Arial" w:cs="Arial"/>
                </w:rPr>
                <w:alias w:val="temporització"/>
                <w:tag w:val="temporització"/>
                <w:id w:val="1715070631"/>
                <w:showingPlcHdr/>
                <w:comboBox>
                  <w:listItem w:value="Choose an item."/>
                  <w:listItem w:displayText="1er semestre" w:value="1er semestre"/>
                  <w:listItem w:displayText="2ºn semestre" w:value="2ºn semestre"/>
                  <w:listItem w:displayText="Anual" w:value="Anual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4646FC" w:rsidTr="004646FC">
        <w:trPr>
          <w:trHeight w:val="218"/>
        </w:trPr>
        <w:tc>
          <w:tcPr>
            <w:tcW w:w="10065" w:type="dxa"/>
            <w:gridSpan w:val="4"/>
          </w:tcPr>
          <w:p w:rsidR="004646FC" w:rsidRDefault="004646FC" w:rsidP="004646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El professor que imparteix la matèria es:   </w:t>
            </w:r>
            <w:sdt>
              <w:sdtPr>
                <w:rPr>
                  <w:rFonts w:ascii="Arial" w:hAnsi="Arial" w:cs="Arial"/>
                </w:rPr>
                <w:id w:val="-116377120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Gemma Orge" w:value="Gemma Orge"/>
                  <w:listItem w:displayText="Verónica Ramírez" w:value="Verónica Ramírez"/>
                  <w:listItem w:displayText="Eva Chavarria" w:value="Eva Chavarria"/>
                  <w:listItem w:displayText="Matilde C. Cortés" w:value="Matilde C. Cortés"/>
                  <w:listItem w:displayText="Rosa Rocabayera" w:value="Rosa Rocabayera"/>
                  <w:listItem w:displayText="José L. Prada" w:value="José L. Prada"/>
                  <w:listItem w:displayText="Imma Hernández" w:value="Imma Hernández"/>
                  <w:listItem w:displayText="Miquel Mirambell" w:value="Miquel Mirambell"/>
                  <w:listItem w:displayText="Lídia Català" w:value="Lídia Català"/>
                  <w:listItem w:displayText="Xavier Alcalde" w:value="Xavier Alcalde"/>
                  <w:listItem w:displayText="Jordi Vila" w:value="Jordi Vila"/>
                  <w:listItem w:displayText="Marcel Pujol" w:value="Marcel Pujol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4646FC" w:rsidTr="004646FC">
        <w:trPr>
          <w:trHeight w:val="737"/>
        </w:trPr>
        <w:tc>
          <w:tcPr>
            <w:tcW w:w="10065" w:type="dxa"/>
            <w:gridSpan w:val="4"/>
          </w:tcPr>
          <w:p w:rsidR="004646FC" w:rsidRPr="00CA27D9" w:rsidRDefault="004646FC" w:rsidP="00CA27D9">
            <w:pPr>
              <w:rPr>
                <w:rFonts w:ascii="Arial" w:hAnsi="Arial" w:cs="Arial"/>
                <w:b/>
              </w:rPr>
            </w:pPr>
            <w:r w:rsidRPr="00CA27D9">
              <w:rPr>
                <w:rFonts w:ascii="Arial" w:hAnsi="Arial" w:cs="Arial"/>
                <w:b/>
              </w:rPr>
              <w:t>Del curs  SEGON</w:t>
            </w:r>
            <w:r w:rsidR="004903C6">
              <w:rPr>
                <w:rFonts w:ascii="Arial" w:hAnsi="Arial" w:cs="Arial"/>
                <w:b/>
              </w:rPr>
              <w:t xml:space="preserve"> Comuns</w:t>
            </w:r>
          </w:p>
          <w:p w:rsidR="004646FC" w:rsidRDefault="004646FC" w:rsidP="00CA2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Aquesta fitxa es per l’assignatura de    </w:t>
            </w:r>
            <w:sdt>
              <w:sdtPr>
                <w:rPr>
                  <w:rFonts w:ascii="Arial" w:hAnsi="Arial" w:cs="Arial"/>
                </w:rPr>
                <w:alias w:val="assignatura"/>
                <w:tag w:val="assignatura"/>
                <w:id w:val="-355281052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Principis teòrics i pràctics de la conservació i restauració de béns culturals II" w:value="Principis teòrics i pràctics de la conservació i restauració de béns culturals II"/>
                  <w:listItem w:displayText="Conservació preventiva" w:value="Conservació preventiva"/>
                  <w:listItem w:displayText="Història de les arts decoratives II" w:value="Història de les arts decoratives II"/>
                  <w:listItem w:displayText="Volum i tècniques d’emmotllats i reproduccions" w:value="Volum i tècniques d’emmotllats i reproduccions"/>
                  <w:listItem w:displayText="Fonaments de la biologia i les ciències de la terra II" w:value="Fonaments de la biologia i les ciències de la terra II"/>
                  <w:listItem w:displayText="Fonaments de la química i la física II" w:value="Fonaments de la química i la física II"/>
                  <w:listItem w:displayText="Recursos informàtics II" w:value="Recursos informàtics II"/>
                  <w:listItem w:displayText="Història de l’art II" w:value="Història de l’art II"/>
                  <w:listItem w:displayText="Tècniques de documentació" w:value="Tècniques de documentació"/>
                  <w:listItem w:displayText="Metodologia de la investigació" w:value="Metodologia de la investigació"/>
                  <w:listItem w:displayText="Dibuix i color" w:value="Dibuix i color"/>
                  <w:listItem w:displayText="Materials II" w:value="Materials II"/>
                  <w:listItem w:displayText="Fotografia II" w:value="Fotografia II"/>
                </w:comboBox>
              </w:sdtPr>
              <w:sdtEndPr/>
              <w:sdtContent>
                <w:r w:rsidR="00491053"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  <w:p w:rsidR="004646FC" w:rsidRDefault="004646FC" w:rsidP="002B3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B3307">
              <w:rPr>
                <w:rFonts w:ascii="Arial" w:hAnsi="Arial" w:cs="Arial"/>
              </w:rPr>
              <w:t xml:space="preserve">Temporització:   </w:t>
            </w:r>
            <w:sdt>
              <w:sdtPr>
                <w:rPr>
                  <w:rFonts w:ascii="Arial" w:hAnsi="Arial" w:cs="Arial"/>
                </w:rPr>
                <w:alias w:val="temporització"/>
                <w:tag w:val="temporització"/>
                <w:id w:val="-279180141"/>
                <w:showingPlcHdr/>
                <w:comboBox>
                  <w:listItem w:value="Choose an item."/>
                  <w:listItem w:displayText="1er semestre" w:value="1er semestre"/>
                  <w:listItem w:displayText="2ºn semestre" w:value="2ºn semestre"/>
                  <w:listItem w:displayText="Anual" w:value="Anual"/>
                </w:comboBox>
              </w:sdtPr>
              <w:sdtEndPr/>
              <w:sdtContent>
                <w:r w:rsidR="002B3307"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4646FC" w:rsidTr="004903C6">
        <w:trPr>
          <w:trHeight w:val="301"/>
        </w:trPr>
        <w:tc>
          <w:tcPr>
            <w:tcW w:w="10065" w:type="dxa"/>
            <w:gridSpan w:val="4"/>
          </w:tcPr>
          <w:p w:rsidR="004903C6" w:rsidRPr="004903C6" w:rsidRDefault="004646FC" w:rsidP="002B3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professor que imparteix la matèria es</w:t>
            </w:r>
            <w:r w:rsidR="002B3307">
              <w:rPr>
                <w:rFonts w:ascii="Arial" w:hAnsi="Arial" w:cs="Arial"/>
              </w:rPr>
              <w:t xml:space="preserve">:    </w:t>
            </w:r>
            <w:sdt>
              <w:sdtPr>
                <w:rPr>
                  <w:rFonts w:ascii="Arial" w:hAnsi="Arial" w:cs="Arial"/>
                </w:rPr>
                <w:alias w:val="professor assignatura"/>
                <w:tag w:val="professor assignatura"/>
                <w:id w:val="-162319827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Doris Leussler" w:value="Doris Leussler"/>
                  <w:listItem w:displayText="Silvia Marín" w:value="Silvia Marín"/>
                  <w:listItem w:displayText="Margarida  Quiles" w:value="Margarida  Quiles"/>
                  <w:listItem w:displayText="Carolina Biasi" w:value="Carolina Biasi"/>
                  <w:listItem w:displayText="Verónica Ramirez" w:value="Verónica Ramirez"/>
                  <w:listItem w:displayText="Jordi Vila AC" w:value="Jordi Vila AC"/>
                  <w:listItem w:displayText="Xavier Alcalde BD" w:value="Xavier Alcalde BD"/>
                  <w:listItem w:displayText="Jose L Prada" w:value="Jose L Prada"/>
                  <w:listItem w:displayText="Rosa Rocabayera" w:value="Rosa Rocabayera"/>
                  <w:listItem w:displayText="Marcel Pujol" w:value="Marcel Pujol"/>
                  <w:listItem w:displayText="Lídia Català" w:value="Lídia Català"/>
                  <w:listItem w:displayText="Eva Chavarría" w:value="Eva Chavarría"/>
                  <w:listItem w:displayText="Imma Hernández" w:value="Imma Hernández"/>
                </w:comboBox>
              </w:sdtPr>
              <w:sdtEndPr/>
              <w:sdtContent>
                <w:r w:rsidR="002B3307" w:rsidRPr="00D66826">
                  <w:rPr>
                    <w:rStyle w:val="Textodelmarcadordeposicin"/>
                  </w:rPr>
                  <w:t>Choose an item.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</w:tc>
      </w:tr>
      <w:tr w:rsidR="004903C6" w:rsidTr="004903C6">
        <w:trPr>
          <w:trHeight w:val="143"/>
        </w:trPr>
        <w:tc>
          <w:tcPr>
            <w:tcW w:w="10065" w:type="dxa"/>
            <w:gridSpan w:val="4"/>
            <w:shd w:val="clear" w:color="auto" w:fill="C6D9F1" w:themeFill="text2" w:themeFillTint="33"/>
          </w:tcPr>
          <w:p w:rsidR="004903C6" w:rsidRDefault="004903C6" w:rsidP="002B3307">
            <w:pPr>
              <w:rPr>
                <w:rFonts w:ascii="Arial" w:hAnsi="Arial" w:cs="Arial"/>
              </w:rPr>
            </w:pPr>
          </w:p>
        </w:tc>
      </w:tr>
      <w:tr w:rsidR="004903C6" w:rsidTr="008519BF">
        <w:trPr>
          <w:trHeight w:val="670"/>
        </w:trPr>
        <w:tc>
          <w:tcPr>
            <w:tcW w:w="7513" w:type="dxa"/>
            <w:gridSpan w:val="3"/>
          </w:tcPr>
          <w:p w:rsidR="004903C6" w:rsidRPr="00CA27D9" w:rsidRDefault="004903C6" w:rsidP="00CA27D9">
            <w:pPr>
              <w:rPr>
                <w:rFonts w:ascii="Arial" w:hAnsi="Arial" w:cs="Arial"/>
                <w:b/>
              </w:rPr>
            </w:pPr>
            <w:r w:rsidRPr="00CA27D9">
              <w:rPr>
                <w:rFonts w:ascii="Arial" w:hAnsi="Arial" w:cs="Arial"/>
                <w:b/>
              </w:rPr>
              <w:t>Del curs  TERCER</w:t>
            </w:r>
          </w:p>
          <w:p w:rsidR="004903C6" w:rsidRDefault="004903C6" w:rsidP="00CA2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Aquesta fitxa es per l’assignatura de: </w:t>
            </w:r>
            <w:r w:rsidR="008519B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946617413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Teoria i pràctica de la conservació i restauració de béns arqueològics I" w:value="Teoria i pràctica de la conservació i restauració de béns arqueològics I"/>
                  <w:listItem w:displayText="Arqueologia I" w:value="Arqueologia I"/>
                  <w:listItem w:displayText="Epigrafia i numismàtica" w:value="Epigrafia i numismàtica"/>
                  <w:listItem w:displayText="Normativa sobre conservació i restauració del patrimoni cultural" w:value="Normativa sobre conservació i restauració del patrimoni cultural"/>
                  <w:listItem w:displayText="Tècniques analítiques instrumentals i de laboratori I" w:value="Tècniques analítiques instrumentals i de laboratori I"/>
                  <w:listItem w:displayText="Ciències i tecnologies aplicades al coneixement dels materials dels béns culturals I" w:value="Ciències i tecnologies aplicades al coneixement dels materials dels béns culturals I"/>
                  <w:listItem w:displayText="Museologia" w:value="Museologia"/>
                  <w:listItem w:displayText="Gestió del patrimoni cultural" w:value="Gestió del patrimoni cultural"/>
                  <w:listItem w:displayText="Iconografia cristiana" w:value="Iconografia cristiana"/>
                  <w:listItem w:displayText="Mètodes de reproducció arqueològica" w:value="Mètodes de reproducció arqueològica"/>
                  <w:listItem w:displayText="Materials i procediments dels béns arqueològics" w:value="Materials i procediments dels béns arqueològics"/>
                  <w:listItem w:displayText="Introducció als materials de l’art contemporani" w:value="Introducció als materials de l’art contemporani"/>
                  <w:listItem w:displayText="Introducció als materials del patrimoni immoble" w:value="Introducció als materials del patrimoni immoble"/>
                  <w:listItem w:displayText="Formació pràctica complementària I" w:value="Formació pràctica complementària I"/>
                  <w:listItem w:displayText="Teoria i pràctica de la conservació i restauració del document gràfic I" w:value="Teoria i pràctica de la conservació i restauració del document gràfic I"/>
                  <w:listItem w:displayText="Història del llibre i del document gràfic I" w:value="Història del llibre i del document gràfic I"/>
                  <w:listItem w:displayText="Tècniques d’enquadernació " w:value="Tècniques d’enquadernació "/>
                  <w:listItem w:displayText="Materials i procediments del document gràfic I" w:value="Materials i procediments del document gràfic I"/>
                  <w:listItem w:displayText="Teoria i pràctica de la conservació i restauració de béns escultòrics I" w:value="Teoria i pràctica de la conservació i restauració de béns escultòrics I"/>
                  <w:listItem w:displayText="Història de l’escultura I" w:value="Història de l’escultura I"/>
                  <w:listItem w:displayText="Materials i procediments dels béns escultòrics I" w:value="Materials i procediments dels béns escultòrics I"/>
                  <w:listItem w:displayText="Teoria i pràctica de la conservació i restauració de béns pictòrics I" w:value="Teoria i pràctica de la conservació i restauració de béns pictòrics I"/>
                  <w:listItem w:displayText="Materials i procediments dels béns pictòrics I" w:value="Materials i procediments dels béns pictòrics I"/>
                  <w:listItem w:displayText="Materials i procediments de bens pictòrics I" w:value="Materials i procediments de bens pictòrics I"/>
                </w:comboBox>
              </w:sdtPr>
              <w:sdtEndPr/>
              <w:sdtContent>
                <w:r w:rsidR="008519BF" w:rsidRPr="00D66826">
                  <w:rPr>
                    <w:rStyle w:val="Textodelmarcadordeposicin"/>
                  </w:rPr>
                  <w:t>Choose an item.</w:t>
                </w:r>
              </w:sdtContent>
            </w:sdt>
            <w:r w:rsidR="008519BF">
              <w:rPr>
                <w:rFonts w:ascii="Arial" w:hAnsi="Arial" w:cs="Arial"/>
              </w:rPr>
              <w:t xml:space="preserve"> </w:t>
            </w:r>
          </w:p>
          <w:p w:rsidR="004903C6" w:rsidRDefault="004903C6" w:rsidP="0049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Temporització:   </w:t>
            </w:r>
            <w:sdt>
              <w:sdtPr>
                <w:rPr>
                  <w:rFonts w:ascii="Arial" w:hAnsi="Arial" w:cs="Arial"/>
                </w:rPr>
                <w:alias w:val="temporització"/>
                <w:tag w:val="temporització"/>
                <w:id w:val="-145280330"/>
                <w:showingPlcHdr/>
                <w:comboBox>
                  <w:listItem w:value="Choose an item."/>
                  <w:listItem w:displayText="1er semestre" w:value="1er semestre"/>
                  <w:listItem w:displayText="2ºn semestre" w:value="2ºn semestre"/>
                  <w:listItem w:displayText="Anual" w:value="Anual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:rsidR="004903C6" w:rsidRDefault="004903C6">
            <w:pPr>
              <w:rPr>
                <w:rFonts w:ascii="Arial" w:hAnsi="Arial" w:cs="Arial"/>
                <w:b/>
              </w:rPr>
            </w:pPr>
            <w:r w:rsidRPr="004903C6">
              <w:rPr>
                <w:rFonts w:ascii="Arial" w:hAnsi="Arial" w:cs="Arial"/>
                <w:b/>
              </w:rPr>
              <w:t>Especialitat</w:t>
            </w:r>
          </w:p>
          <w:p w:rsidR="004903C6" w:rsidRPr="004903C6" w:rsidRDefault="004903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alias w:val="especialitat"/>
                <w:tag w:val="especialitat"/>
                <w:id w:val="-1566261536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PINTURA" w:value="PINTURA"/>
                  <w:listItem w:displayText="ESCULTURA" w:value="ESCULTURA"/>
                  <w:listItem w:displayText="DOCUMENT" w:value="DOCUMENT"/>
                  <w:listItem w:displayText="ARQUEOLOGIA" w:value="ARQUEOLOGIA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  <w:p w:rsidR="004903C6" w:rsidRDefault="004903C6" w:rsidP="004903C6">
            <w:pPr>
              <w:rPr>
                <w:rFonts w:ascii="Arial" w:hAnsi="Arial" w:cs="Arial"/>
              </w:rPr>
            </w:pPr>
          </w:p>
        </w:tc>
      </w:tr>
      <w:tr w:rsidR="004646FC" w:rsidTr="004646FC">
        <w:trPr>
          <w:trHeight w:val="251"/>
        </w:trPr>
        <w:tc>
          <w:tcPr>
            <w:tcW w:w="10065" w:type="dxa"/>
            <w:gridSpan w:val="4"/>
          </w:tcPr>
          <w:p w:rsidR="004646FC" w:rsidRDefault="004646FC" w:rsidP="00CE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El professor que imparteix la matèria es</w:t>
            </w:r>
            <w:r w:rsidR="00CE4842">
              <w:rPr>
                <w:rFonts w:ascii="Arial" w:hAnsi="Arial" w:cs="Arial"/>
              </w:rPr>
              <w:t xml:space="preserve">  :   </w:t>
            </w:r>
            <w:sdt>
              <w:sdtPr>
                <w:rPr>
                  <w:rFonts w:ascii="Arial" w:hAnsi="Arial" w:cs="Arial"/>
                </w:rPr>
                <w:alias w:val="professor assignatura"/>
                <w:tag w:val="professor assignatura"/>
                <w:id w:val="-1068041821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Júlia Chinchilla" w:value="Júlia Chinchilla"/>
                  <w:listItem w:displayText="Joan Escudé" w:value="Joan Escudé"/>
                  <w:listItem w:displayText="Marcel Pujol" w:value="Marcel Pujol"/>
                  <w:listItem w:displayText="Lídia Balust" w:value="Lídia Balust"/>
                  <w:listItem w:displayText="José L. Prada" w:value="José L. Prada"/>
                  <w:listItem w:displayText="Rosa Rocabayera" w:value="Rosa Rocabayera"/>
                  <w:listItem w:displayText="Eva López" w:value="Eva López"/>
                  <w:listItem w:displayText="Lídia Català" w:value="Lídia Català"/>
                  <w:listItem w:displayText="Xavier Alcalde" w:value="Xavier Alcalde"/>
                  <w:listItem w:displayText="Gener Alcántara" w:value="Gener Alcántara"/>
                  <w:listItem w:displayText="Montse Artigau" w:value="Montse Artigau"/>
                  <w:listItem w:displayText="Tutor/a 3r" w:value="Tutor/a 3r"/>
                  <w:listItem w:displayText="Jordi Vila" w:value="Jordi Vila"/>
                  <w:listItem w:displayText="Matilde Cortes" w:value="Matilde Cortes"/>
                </w:comboBox>
              </w:sdtPr>
              <w:sdtEndPr/>
              <w:sdtContent>
                <w:r w:rsidR="00CE4842"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4903C6" w:rsidTr="00733BF9">
        <w:trPr>
          <w:trHeight w:val="799"/>
        </w:trPr>
        <w:tc>
          <w:tcPr>
            <w:tcW w:w="7513" w:type="dxa"/>
            <w:gridSpan w:val="3"/>
          </w:tcPr>
          <w:p w:rsidR="004903C6" w:rsidRPr="00CA27D9" w:rsidRDefault="004903C6" w:rsidP="00CA27D9">
            <w:pPr>
              <w:rPr>
                <w:rFonts w:ascii="Arial" w:hAnsi="Arial" w:cs="Arial"/>
                <w:b/>
              </w:rPr>
            </w:pPr>
            <w:r w:rsidRPr="00CA27D9">
              <w:rPr>
                <w:rFonts w:ascii="Arial" w:hAnsi="Arial" w:cs="Arial"/>
                <w:b/>
              </w:rPr>
              <w:t>Del curs  QUART</w:t>
            </w:r>
          </w:p>
          <w:p w:rsidR="008519BF" w:rsidRDefault="004903C6" w:rsidP="0049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Aquesta fitxa es per l’assignatura de</w:t>
            </w:r>
            <w:r w:rsidR="008519B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44B2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781147118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Teoria i pràctica de la conservació i restauració de béns arqueològics II" w:value="Teoria i pràctica de la conservació i restauració de béns arqueològics II"/>
                  <w:listItem w:displayText="Projectes" w:value="Projectes"/>
                  <w:listItem w:displayText="ArqueologiaII" w:value="ArqueologiaII"/>
                  <w:listItem w:displayText="Tecniques de recuperació de materials arqueologics" w:value="Tecniques de recuperació de materials arqueologics"/>
                  <w:listItem w:displayText="Procediments i tècniques del dibuix arqueologic" w:value="Procediments i tècniques del dibuix arqueologic"/>
                  <w:listItem w:displayText="Tecniques analitiques intrumentals i de laboratori II" w:value="Tecniques analitiques intrumentals i de laboratori II"/>
                  <w:listItem w:displayText="Formació i orientacio laboral" w:value="Formació i orientacio laboral"/>
                  <w:listItem w:displayText="Practiques externes" w:value="Practiques externes"/>
                  <w:listItem w:displayText="Treball final" w:value="Treball final"/>
                  <w:listItem w:displayText="Formació practica complementaria" w:value="Formació practica complementaria"/>
                  <w:listItem w:displayText="Teoria i pràctica de la conservació i restauració de béns pictòrics II" w:value="Teoria i pràctica de la conservació i restauració de béns pictòrics II"/>
                  <w:listItem w:displayText="Història de la pintura II" w:value="Història de la pintura II"/>
                  <w:listItem w:displayText="Materials i procediments dels béns pictòrics II" w:value="Materials i procediments dels béns pictòrics II"/>
                  <w:listItem w:displayText="Ciencies i tecnologies aplicades als coneixements dels materials dels béns culturals II" w:value="Ciencies i tecnologies aplicades als coneixements dels materials dels béns culturals II"/>
                  <w:listItem w:displayText="Conservació de l'art contemporani" w:value="Conservació de l'art contemporani"/>
                  <w:listItem w:displayText="Protecció i conservació dels béns culturals immobles" w:value="Protecció i conservació dels béns culturals immobles"/>
                  <w:listItem w:displayText="Formació practica complementària II" w:value="Formació practica complementària II"/>
                  <w:listItem w:displayText="Teoria i pràctica de la conservació i restauració de béns escultòricsII" w:value="Teoria i pràctica de la conservació i restauració de béns escultòricsII"/>
                  <w:listItem w:displayText="Història de l'escultura II" w:value="Història de l'escultura II"/>
                  <w:listItem w:displayText="Materials i procediments dels béns escultòrics II" w:value="Materials i procediments dels béns escultòrics II"/>
                  <w:listItem w:displayText="Teoria i pràctica de la conservació i restauració del document gràfic II" w:value="Teoria i pràctica de la conservació i restauració del document gràfic II"/>
                  <w:listItem w:displayText="Història del llibre i del document gràfic II" w:value="Història del llibre i del document gràfic II"/>
                  <w:listItem w:displayText="Arxivistica i biblioteconomia" w:value="Arxivistica i biblioteconomia"/>
                  <w:listItem w:displayText="Materials i procediments del document gràfic II" w:value="Materials i procediments del document gràfic II"/>
                </w:comboBox>
              </w:sdtPr>
              <w:sdtEndPr/>
              <w:sdtContent>
                <w:r w:rsidR="008A7535"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  <w:p w:rsidR="004903C6" w:rsidRDefault="004903C6" w:rsidP="00490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Temporització:   </w:t>
            </w:r>
            <w:sdt>
              <w:sdtPr>
                <w:rPr>
                  <w:rFonts w:ascii="Arial" w:hAnsi="Arial" w:cs="Arial"/>
                </w:rPr>
                <w:alias w:val="temporització"/>
                <w:tag w:val="temporització"/>
                <w:id w:val="-733469408"/>
                <w:showingPlcHdr/>
                <w:comboBox>
                  <w:listItem w:value="Choose an item."/>
                  <w:listItem w:displayText="1er semestre" w:value="1er semestre"/>
                  <w:listItem w:displayText="2ºn semestre" w:value="2ºn semestre"/>
                  <w:listItem w:displayText="Anual" w:value="Anual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  <w:tc>
          <w:tcPr>
            <w:tcW w:w="2552" w:type="dxa"/>
          </w:tcPr>
          <w:p w:rsidR="004903C6" w:rsidRDefault="004903C6">
            <w:pPr>
              <w:rPr>
                <w:rFonts w:ascii="Arial" w:hAnsi="Arial" w:cs="Arial"/>
                <w:b/>
              </w:rPr>
            </w:pPr>
            <w:r w:rsidRPr="004903C6">
              <w:rPr>
                <w:rFonts w:ascii="Arial" w:hAnsi="Arial" w:cs="Arial"/>
                <w:b/>
              </w:rPr>
              <w:t>Especialitat:</w:t>
            </w:r>
          </w:p>
          <w:p w:rsidR="004903C6" w:rsidRPr="004903C6" w:rsidRDefault="004903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alias w:val="especialitat"/>
                <w:tag w:val="especialitat"/>
                <w:id w:val="-1508355104"/>
                <w:placeholder>
                  <w:docPart w:val="DefaultPlaceholder_1082065159"/>
                </w:placeholder>
                <w:showingPlcHdr/>
                <w:comboBox>
                  <w:listItem w:value="Choose an item."/>
                  <w:listItem w:displayText="PINTURA" w:value="PINTURA"/>
                  <w:listItem w:displayText="ESCULTURA" w:value="ESCULTURA"/>
                  <w:listItem w:displayText="DOCUMENT" w:value="DOCUMENT"/>
                  <w:listItem w:displayText="ARQUEOLOGIA" w:value="ARQUEOLOGIA"/>
                </w:comboBox>
              </w:sdtPr>
              <w:sdtEndPr/>
              <w:sdtContent>
                <w:r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  <w:p w:rsidR="004903C6" w:rsidRDefault="004903C6" w:rsidP="004903C6">
            <w:pPr>
              <w:rPr>
                <w:rFonts w:ascii="Arial" w:hAnsi="Arial" w:cs="Arial"/>
              </w:rPr>
            </w:pPr>
          </w:p>
        </w:tc>
      </w:tr>
      <w:tr w:rsidR="004646FC" w:rsidTr="004646FC">
        <w:trPr>
          <w:trHeight w:val="301"/>
        </w:trPr>
        <w:tc>
          <w:tcPr>
            <w:tcW w:w="10065" w:type="dxa"/>
            <w:gridSpan w:val="4"/>
          </w:tcPr>
          <w:p w:rsidR="004646FC" w:rsidRDefault="004646FC" w:rsidP="00BD52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El professor que imparteix la matèria es   </w:t>
            </w:r>
            <w:sdt>
              <w:sdtPr>
                <w:rPr>
                  <w:rFonts w:ascii="Arial" w:hAnsi="Arial" w:cs="Arial"/>
                </w:rPr>
                <w:alias w:val="professor assignatura"/>
                <w:tag w:val="professor assignatura"/>
                <w:id w:val="1264726836"/>
                <w:showingPlcHdr/>
                <w:comboBox>
                  <w:listItem w:value="Choose an item."/>
                  <w:listItem w:displayText="Júlia Chinchilla" w:value="Júlia Chinchilla"/>
                  <w:listItem w:displayText="Joan Escudé" w:value="Joan Escudé"/>
                  <w:listItem w:displayText="Marcel Pujol" w:value="Marcel Pujol"/>
                  <w:listItem w:displayText="Lídia Balust" w:value="Lídia Balust"/>
                  <w:listItem w:displayText="José L. Prada" w:value="José L. Prada"/>
                  <w:listItem w:displayText="Rosa Rocabayera" w:value="Rosa Rocabayera"/>
                  <w:listItem w:displayText="Eva López" w:value="Eva López"/>
                  <w:listItem w:displayText="Lídia Català" w:value="Lídia Català"/>
                  <w:listItem w:displayText="Xavier Alcalde" w:value="Xavier Alcalde"/>
                  <w:listItem w:displayText="Gener Alcántara" w:value="Gener Alcántara"/>
                  <w:listItem w:displayText="Montse Artigau" w:value="Montse Artigau"/>
                  <w:listItem w:displayText="Tutor/a 3r" w:value="Tutor/a 3r"/>
                  <w:listItem w:displayText="Jordi Vila" w:value="Jordi Vila"/>
                  <w:listItem w:displayText="Matilde Cortes" w:value="Matilde Cortes"/>
                  <w:listItem w:displayText="Silvia Franch" w:value="Silvia Franch"/>
                  <w:listItem w:displayText="Veronica Ramirez" w:value="Veronica Ramirez"/>
                  <w:listItem w:displayText="Jose L.Prada" w:value="Jose L.Prada"/>
                  <w:listItem w:displayText="Tutor/a PE" w:value="Tutor/a PE"/>
                  <w:listItem w:displayText="Tutor/a TF" w:value="Tutor/a TF"/>
                  <w:listItem w:displayText="Tutor/a 4t" w:value="Tutor/a 4t"/>
                  <w:listItem w:displayText="Margarida Quiles" w:value="Margarida Quiles"/>
                  <w:listItem w:displayText="Carolina Biasi" w:value="Carolina Biasi"/>
                </w:comboBox>
              </w:sdtPr>
              <w:sdtEndPr/>
              <w:sdtContent>
                <w:r w:rsidR="00BD5200" w:rsidRPr="00D66826">
                  <w:rPr>
                    <w:rStyle w:val="Textodelmarcadordeposicin"/>
                  </w:rPr>
                  <w:t>Choose an item.</w:t>
                </w:r>
              </w:sdtContent>
            </w:sdt>
          </w:p>
        </w:tc>
      </w:tr>
      <w:tr w:rsidR="004646FC" w:rsidTr="004646FC">
        <w:tc>
          <w:tcPr>
            <w:tcW w:w="10065" w:type="dxa"/>
            <w:gridSpan w:val="4"/>
            <w:shd w:val="clear" w:color="auto" w:fill="C6D9F1" w:themeFill="text2" w:themeFillTint="33"/>
          </w:tcPr>
          <w:p w:rsidR="004646FC" w:rsidRDefault="004646FC" w:rsidP="004B19C9">
            <w:pPr>
              <w:rPr>
                <w:rFonts w:ascii="Arial" w:hAnsi="Arial" w:cs="Arial"/>
              </w:rPr>
            </w:pPr>
          </w:p>
        </w:tc>
      </w:tr>
    </w:tbl>
    <w:p w:rsidR="00E55AEC" w:rsidRPr="004B19C9" w:rsidRDefault="00E55AEC" w:rsidP="004B19C9">
      <w:pPr>
        <w:rPr>
          <w:rFonts w:ascii="Arial" w:hAnsi="Arial" w:cs="Arial"/>
        </w:rPr>
      </w:pPr>
    </w:p>
    <w:sectPr w:rsidR="00E55AEC" w:rsidRPr="004B19C9" w:rsidSect="008519BF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B2" w:rsidRDefault="008F63B2" w:rsidP="00C46DC0">
      <w:pPr>
        <w:spacing w:after="0" w:line="240" w:lineRule="auto"/>
      </w:pPr>
      <w:r>
        <w:separator/>
      </w:r>
    </w:p>
  </w:endnote>
  <w:endnote w:type="continuationSeparator" w:id="0">
    <w:p w:rsidR="008F63B2" w:rsidRDefault="008F63B2" w:rsidP="00C4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700" w:rsidRPr="00850700" w:rsidRDefault="00850700">
    <w:pPr>
      <w:pStyle w:val="Piedepgina"/>
      <w:rPr>
        <w:rFonts w:ascii="Arial" w:hAnsi="Arial" w:cs="Arial"/>
      </w:rPr>
    </w:pPr>
    <w:r>
      <w:rPr>
        <w:rFonts w:ascii="Arial" w:hAnsi="Arial" w:cs="Arial"/>
      </w:rPr>
      <w:t>ESCRBCC. Barcelona        a         de                                   de                        Signa l’estudiant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B2" w:rsidRDefault="008F63B2" w:rsidP="00C46DC0">
      <w:pPr>
        <w:spacing w:after="0" w:line="240" w:lineRule="auto"/>
      </w:pPr>
      <w:r>
        <w:separator/>
      </w:r>
    </w:p>
  </w:footnote>
  <w:footnote w:type="continuationSeparator" w:id="0">
    <w:p w:rsidR="008F63B2" w:rsidRDefault="008F63B2" w:rsidP="00C4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8897" w:type="dxa"/>
      <w:tblLook w:val="04A0" w:firstRow="1" w:lastRow="0" w:firstColumn="1" w:lastColumn="0" w:noHBand="0" w:noVBand="1"/>
    </w:tblPr>
    <w:tblGrid>
      <w:gridCol w:w="3125"/>
      <w:gridCol w:w="3970"/>
      <w:gridCol w:w="1802"/>
    </w:tblGrid>
    <w:tr w:rsidR="00C46DC0" w:rsidTr="00C35FD0">
      <w:tc>
        <w:tcPr>
          <w:tcW w:w="3125" w:type="dxa"/>
        </w:tcPr>
        <w:p w:rsidR="00C46DC0" w:rsidRDefault="00C46DC0" w:rsidP="00C35FD0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5CEFDC19" wp14:editId="78DB897D">
                <wp:extent cx="1847215" cy="4876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215" cy="487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dxa"/>
        </w:tcPr>
        <w:p w:rsidR="00C46DC0" w:rsidRDefault="00C46DC0" w:rsidP="00C35FD0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9367B85" wp14:editId="5A2D6193">
                <wp:extent cx="2383790" cy="463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379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2" w:type="dxa"/>
        </w:tcPr>
        <w:p w:rsidR="00C46DC0" w:rsidRPr="00940552" w:rsidRDefault="00AC28B4" w:rsidP="00C35FD0">
          <w:pPr>
            <w:pStyle w:val="Encabezado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  </w:t>
          </w:r>
          <w:r w:rsidR="00C46DC0" w:rsidRPr="00AC28B4">
            <w:rPr>
              <w:rFonts w:ascii="Arial" w:hAnsi="Arial" w:cs="Arial"/>
              <w:b/>
              <w:sz w:val="56"/>
              <w:szCs w:val="40"/>
            </w:rPr>
            <w:t>PAT</w:t>
          </w:r>
          <w:r w:rsidR="00C46DC0" w:rsidRPr="00940552">
            <w:rPr>
              <w:rFonts w:ascii="Arial" w:hAnsi="Arial" w:cs="Arial"/>
              <w:b/>
              <w:sz w:val="40"/>
              <w:szCs w:val="40"/>
            </w:rPr>
            <w:t xml:space="preserve"> </w:t>
          </w:r>
        </w:p>
        <w:p w:rsidR="00C46DC0" w:rsidRPr="00940552" w:rsidRDefault="00AC28B4" w:rsidP="00C35FD0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 w:rsidRPr="00940552">
            <w:rPr>
              <w:rFonts w:ascii="Arial" w:hAnsi="Arial" w:cs="Arial"/>
              <w:b/>
              <w:sz w:val="16"/>
              <w:szCs w:val="16"/>
            </w:rPr>
            <w:t xml:space="preserve">Pla Acció </w:t>
          </w:r>
          <w:proofErr w:type="spellStart"/>
          <w:r w:rsidRPr="00940552">
            <w:rPr>
              <w:rFonts w:ascii="Arial" w:hAnsi="Arial" w:cs="Arial"/>
              <w:b/>
              <w:sz w:val="16"/>
              <w:szCs w:val="16"/>
            </w:rPr>
            <w:t>Tutorial</w:t>
          </w:r>
          <w:proofErr w:type="spellEnd"/>
        </w:p>
      </w:tc>
    </w:tr>
  </w:tbl>
  <w:p w:rsidR="00C46DC0" w:rsidRDefault="00C46D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ocumentProtection w:edit="trackedChanges" w:formatting="1" w:enforcement="1" w:cryptProviderType="rsaFull" w:cryptAlgorithmClass="hash" w:cryptAlgorithmType="typeAny" w:cryptAlgorithmSid="4" w:cryptSpinCount="100000" w:hash="z05FhjYix17Qazzz730b5B3jhrs=" w:salt="Ol6uWLfnwrpAS9r4ksAM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C0"/>
    <w:rsid w:val="00045CE2"/>
    <w:rsid w:val="000E69CA"/>
    <w:rsid w:val="00181AE9"/>
    <w:rsid w:val="00291FD7"/>
    <w:rsid w:val="002B3307"/>
    <w:rsid w:val="002F39A9"/>
    <w:rsid w:val="00423B2E"/>
    <w:rsid w:val="004646FC"/>
    <w:rsid w:val="004903C6"/>
    <w:rsid w:val="00491053"/>
    <w:rsid w:val="004B19C9"/>
    <w:rsid w:val="004C7A7E"/>
    <w:rsid w:val="004E2AAF"/>
    <w:rsid w:val="006B1802"/>
    <w:rsid w:val="00733BF9"/>
    <w:rsid w:val="00765D4C"/>
    <w:rsid w:val="00850700"/>
    <w:rsid w:val="008519BF"/>
    <w:rsid w:val="008A7535"/>
    <w:rsid w:val="008E1B88"/>
    <w:rsid w:val="008F63B2"/>
    <w:rsid w:val="00A91357"/>
    <w:rsid w:val="00AC28B4"/>
    <w:rsid w:val="00AC4096"/>
    <w:rsid w:val="00B53216"/>
    <w:rsid w:val="00B93CF9"/>
    <w:rsid w:val="00BD5200"/>
    <w:rsid w:val="00BE3DEE"/>
    <w:rsid w:val="00C46DC0"/>
    <w:rsid w:val="00C82F17"/>
    <w:rsid w:val="00C83241"/>
    <w:rsid w:val="00CA27D9"/>
    <w:rsid w:val="00CE3974"/>
    <w:rsid w:val="00CE4842"/>
    <w:rsid w:val="00D4276C"/>
    <w:rsid w:val="00D509BE"/>
    <w:rsid w:val="00D71B52"/>
    <w:rsid w:val="00DD4E00"/>
    <w:rsid w:val="00E04BDC"/>
    <w:rsid w:val="00E42F83"/>
    <w:rsid w:val="00E44B21"/>
    <w:rsid w:val="00E55AEC"/>
    <w:rsid w:val="00E94243"/>
    <w:rsid w:val="00F5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DC0"/>
    <w:rPr>
      <w:rFonts w:ascii="Times New Roman" w:hAnsi="Times New Roman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DC0"/>
    <w:rPr>
      <w:rFonts w:ascii="Times New Roman" w:hAnsi="Times New Roman"/>
      <w:szCs w:val="20"/>
      <w:lang w:val="ca-ES" w:eastAsia="ca-ES"/>
    </w:rPr>
  </w:style>
  <w:style w:type="table" w:styleId="Tablaconcuadrcula">
    <w:name w:val="Table Grid"/>
    <w:basedOn w:val="Tablanormal"/>
    <w:uiPriority w:val="99"/>
    <w:rsid w:val="00C46DC0"/>
    <w:pPr>
      <w:spacing w:after="0" w:line="240" w:lineRule="auto"/>
    </w:pPr>
    <w:rPr>
      <w:rFonts w:ascii="Calibri" w:eastAsia="Calibri" w:hAnsi="Calibri" w:cs="Calibri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DC0"/>
    <w:rPr>
      <w:rFonts w:ascii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A913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DC0"/>
    <w:rPr>
      <w:rFonts w:ascii="Times New Roman" w:hAnsi="Times New Roman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DC0"/>
    <w:rPr>
      <w:rFonts w:ascii="Times New Roman" w:hAnsi="Times New Roman"/>
      <w:szCs w:val="20"/>
      <w:lang w:val="ca-ES" w:eastAsia="ca-ES"/>
    </w:rPr>
  </w:style>
  <w:style w:type="table" w:styleId="Tablaconcuadrcula">
    <w:name w:val="Table Grid"/>
    <w:basedOn w:val="Tablanormal"/>
    <w:uiPriority w:val="99"/>
    <w:rsid w:val="00C46DC0"/>
    <w:pPr>
      <w:spacing w:after="0" w:line="240" w:lineRule="auto"/>
    </w:pPr>
    <w:rPr>
      <w:rFonts w:ascii="Calibri" w:eastAsia="Calibri" w:hAnsi="Calibri" w:cs="Calibri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DC0"/>
    <w:rPr>
      <w:rFonts w:ascii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A91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9CDE-C9A4-4E33-A353-1883CC31FE24}"/>
      </w:docPartPr>
      <w:docPartBody>
        <w:p w:rsidR="00386DBD" w:rsidRDefault="00486B2A">
          <w:r w:rsidRPr="00D66826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2A"/>
    <w:rsid w:val="00386DBD"/>
    <w:rsid w:val="00486B2A"/>
    <w:rsid w:val="00A65371"/>
    <w:rsid w:val="00D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6B2A"/>
    <w:rPr>
      <w:color w:val="808080"/>
    </w:rPr>
  </w:style>
  <w:style w:type="paragraph" w:customStyle="1" w:styleId="927CCE524136483DA619AFDAC3CC91E8">
    <w:name w:val="927CCE524136483DA619AFDAC3CC91E8"/>
    <w:rsid w:val="00486B2A"/>
  </w:style>
  <w:style w:type="paragraph" w:customStyle="1" w:styleId="E4B7FF89E11F415DA35B7EBCC239C03E">
    <w:name w:val="E4B7FF89E11F415DA35B7EBCC239C03E"/>
    <w:rsid w:val="00486B2A"/>
  </w:style>
  <w:style w:type="paragraph" w:customStyle="1" w:styleId="981622DA76694EDA8F582CD2C5755A71">
    <w:name w:val="981622DA76694EDA8F582CD2C5755A71"/>
    <w:rsid w:val="00486B2A"/>
  </w:style>
  <w:style w:type="paragraph" w:customStyle="1" w:styleId="B6EA0846F4D44ABDB7F5820D67556C00">
    <w:name w:val="B6EA0846F4D44ABDB7F5820D67556C00"/>
    <w:rsid w:val="00486B2A"/>
  </w:style>
  <w:style w:type="paragraph" w:customStyle="1" w:styleId="9B80C48BFB334557A7A0EA08F3BBB6D2">
    <w:name w:val="9B80C48BFB334557A7A0EA08F3BBB6D2"/>
    <w:rsid w:val="00486B2A"/>
  </w:style>
  <w:style w:type="paragraph" w:customStyle="1" w:styleId="BFFA7055A2C74300B723ECA3A8866861">
    <w:name w:val="BFFA7055A2C74300B723ECA3A8866861"/>
    <w:rsid w:val="00486B2A"/>
  </w:style>
  <w:style w:type="paragraph" w:customStyle="1" w:styleId="205B89C134F94F4CADBA6BFB8196EBFC">
    <w:name w:val="205B89C134F94F4CADBA6BFB8196EBFC"/>
    <w:rsid w:val="00486B2A"/>
  </w:style>
  <w:style w:type="paragraph" w:customStyle="1" w:styleId="628637E7587349B496116795E27ADF20">
    <w:name w:val="628637E7587349B496116795E27ADF20"/>
    <w:rsid w:val="00486B2A"/>
  </w:style>
  <w:style w:type="paragraph" w:customStyle="1" w:styleId="81999111026D4D54A7E16CF2C80F44CB">
    <w:name w:val="81999111026D4D54A7E16CF2C80F44CB"/>
    <w:rsid w:val="00486B2A"/>
  </w:style>
  <w:style w:type="paragraph" w:customStyle="1" w:styleId="30779316D283450DA850C10AAF4ED26B">
    <w:name w:val="30779316D283450DA850C10AAF4ED26B"/>
    <w:rsid w:val="00486B2A"/>
  </w:style>
  <w:style w:type="paragraph" w:customStyle="1" w:styleId="F72E1CC3E3D543CBB208CCB282479242">
    <w:name w:val="F72E1CC3E3D543CBB208CCB282479242"/>
    <w:rsid w:val="00486B2A"/>
  </w:style>
  <w:style w:type="paragraph" w:customStyle="1" w:styleId="8A1DF7B639D6423FB409A6D1204575B3">
    <w:name w:val="8A1DF7B639D6423FB409A6D1204575B3"/>
    <w:rsid w:val="00486B2A"/>
  </w:style>
  <w:style w:type="paragraph" w:customStyle="1" w:styleId="D34B4F6E8C74427E974F30C9AC9A28DB">
    <w:name w:val="D34B4F6E8C74427E974F30C9AC9A28DB"/>
    <w:rsid w:val="00486B2A"/>
  </w:style>
  <w:style w:type="paragraph" w:customStyle="1" w:styleId="09C02ECB0D75498B974EDADBE0C0F685">
    <w:name w:val="09C02ECB0D75498B974EDADBE0C0F685"/>
    <w:rsid w:val="00486B2A"/>
  </w:style>
  <w:style w:type="paragraph" w:customStyle="1" w:styleId="E4E6A89E7C604B088DC99145248E8104">
    <w:name w:val="E4E6A89E7C604B088DC99145248E8104"/>
    <w:rsid w:val="00486B2A"/>
  </w:style>
  <w:style w:type="paragraph" w:customStyle="1" w:styleId="899F92918B2D400693539DF0D80BE215">
    <w:name w:val="899F92918B2D400693539DF0D80BE215"/>
    <w:rsid w:val="00486B2A"/>
  </w:style>
  <w:style w:type="paragraph" w:customStyle="1" w:styleId="1F0ED5CE14C64F509AE9397097EE035C">
    <w:name w:val="1F0ED5CE14C64F509AE9397097EE035C"/>
    <w:rsid w:val="00486B2A"/>
  </w:style>
  <w:style w:type="paragraph" w:customStyle="1" w:styleId="44E4738011F849CE9991FB27D7F5F0AC">
    <w:name w:val="44E4738011F849CE9991FB27D7F5F0AC"/>
    <w:rsid w:val="00486B2A"/>
  </w:style>
  <w:style w:type="paragraph" w:customStyle="1" w:styleId="FE181A6013E648C297F05463B3CA2DCA">
    <w:name w:val="FE181A6013E648C297F05463B3CA2DCA"/>
    <w:rsid w:val="00486B2A"/>
  </w:style>
  <w:style w:type="paragraph" w:customStyle="1" w:styleId="70913C09CA4D47979CEAA24657914879">
    <w:name w:val="70913C09CA4D47979CEAA24657914879"/>
    <w:rsid w:val="00486B2A"/>
  </w:style>
  <w:style w:type="paragraph" w:customStyle="1" w:styleId="746F716C7CB3498F97D4F3B8C6EDA39C">
    <w:name w:val="746F716C7CB3498F97D4F3B8C6EDA39C"/>
    <w:rsid w:val="00486B2A"/>
  </w:style>
  <w:style w:type="paragraph" w:customStyle="1" w:styleId="65ACB13667D048A29E8D61595AC9E55A">
    <w:name w:val="65ACB13667D048A29E8D61595AC9E55A"/>
    <w:rsid w:val="00486B2A"/>
  </w:style>
  <w:style w:type="paragraph" w:customStyle="1" w:styleId="B16FF18111A74783AD81BE499582385E">
    <w:name w:val="B16FF18111A74783AD81BE499582385E"/>
    <w:rsid w:val="00486B2A"/>
  </w:style>
  <w:style w:type="paragraph" w:customStyle="1" w:styleId="17B1C5C0CEE241E6AD6ECA4D9012AD66">
    <w:name w:val="17B1C5C0CEE241E6AD6ECA4D9012AD66"/>
    <w:rsid w:val="00486B2A"/>
  </w:style>
  <w:style w:type="paragraph" w:customStyle="1" w:styleId="52780098F7EF42D69EA4AAC7F9A1CE6C">
    <w:name w:val="52780098F7EF42D69EA4AAC7F9A1CE6C"/>
    <w:rsid w:val="00486B2A"/>
  </w:style>
  <w:style w:type="paragraph" w:customStyle="1" w:styleId="C738594C31404567B7709DCC897B9DE3">
    <w:name w:val="C738594C31404567B7709DCC897B9DE3"/>
    <w:rsid w:val="00486B2A"/>
  </w:style>
  <w:style w:type="paragraph" w:customStyle="1" w:styleId="0B02337AEC0143F0AF023E741EEDDC84">
    <w:name w:val="0B02337AEC0143F0AF023E741EEDDC84"/>
    <w:rsid w:val="00486B2A"/>
  </w:style>
  <w:style w:type="paragraph" w:customStyle="1" w:styleId="5BFC0B516A5B4F04B0EEBD6AC8E18524">
    <w:name w:val="5BFC0B516A5B4F04B0EEBD6AC8E18524"/>
    <w:rsid w:val="00486B2A"/>
  </w:style>
  <w:style w:type="paragraph" w:customStyle="1" w:styleId="00CF9448688F424E90CE576920236966">
    <w:name w:val="00CF9448688F424E90CE576920236966"/>
    <w:rsid w:val="00486B2A"/>
  </w:style>
  <w:style w:type="paragraph" w:customStyle="1" w:styleId="3801988B868B44A18DE22CCF0E8E10DE">
    <w:name w:val="3801988B868B44A18DE22CCF0E8E10DE"/>
    <w:rsid w:val="00486B2A"/>
  </w:style>
  <w:style w:type="paragraph" w:customStyle="1" w:styleId="680AC1FA0C134BCFB18CC9C2166A5DF0">
    <w:name w:val="680AC1FA0C134BCFB18CC9C2166A5DF0"/>
    <w:rsid w:val="00486B2A"/>
  </w:style>
  <w:style w:type="paragraph" w:customStyle="1" w:styleId="C4EF2E7A64E74CBA885659B8AB4D0B9F">
    <w:name w:val="C4EF2E7A64E74CBA885659B8AB4D0B9F"/>
    <w:rsid w:val="00486B2A"/>
  </w:style>
  <w:style w:type="paragraph" w:customStyle="1" w:styleId="E6D0953EE2334DF687A90274C8D704DE">
    <w:name w:val="E6D0953EE2334DF687A90274C8D704DE"/>
    <w:rsid w:val="00486B2A"/>
  </w:style>
  <w:style w:type="paragraph" w:customStyle="1" w:styleId="B1E7AB436DA646849626EDB7F9D7C5C4">
    <w:name w:val="B1E7AB436DA646849626EDB7F9D7C5C4"/>
    <w:rsid w:val="00486B2A"/>
  </w:style>
  <w:style w:type="paragraph" w:customStyle="1" w:styleId="CFD5BFBBC34143D29E42E2C79C46A473">
    <w:name w:val="CFD5BFBBC34143D29E42E2C79C46A473"/>
    <w:rsid w:val="00486B2A"/>
  </w:style>
  <w:style w:type="paragraph" w:customStyle="1" w:styleId="42F3EA4CC7654C4AA4515584717032B6">
    <w:name w:val="42F3EA4CC7654C4AA4515584717032B6"/>
    <w:rsid w:val="00486B2A"/>
  </w:style>
  <w:style w:type="paragraph" w:customStyle="1" w:styleId="AD09A45CAEE84B4CB0C5953C370F93FB">
    <w:name w:val="AD09A45CAEE84B4CB0C5953C370F93FB"/>
    <w:rsid w:val="00486B2A"/>
  </w:style>
  <w:style w:type="paragraph" w:customStyle="1" w:styleId="04A85EF45E7045089B194F24ECD86D89">
    <w:name w:val="04A85EF45E7045089B194F24ECD86D89"/>
    <w:rsid w:val="00486B2A"/>
  </w:style>
  <w:style w:type="paragraph" w:customStyle="1" w:styleId="FDA2399A10734D59B24049A63BBEE2C6">
    <w:name w:val="FDA2399A10734D59B24049A63BBEE2C6"/>
    <w:rsid w:val="00486B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6B2A"/>
    <w:rPr>
      <w:color w:val="808080"/>
    </w:rPr>
  </w:style>
  <w:style w:type="paragraph" w:customStyle="1" w:styleId="927CCE524136483DA619AFDAC3CC91E8">
    <w:name w:val="927CCE524136483DA619AFDAC3CC91E8"/>
    <w:rsid w:val="00486B2A"/>
  </w:style>
  <w:style w:type="paragraph" w:customStyle="1" w:styleId="E4B7FF89E11F415DA35B7EBCC239C03E">
    <w:name w:val="E4B7FF89E11F415DA35B7EBCC239C03E"/>
    <w:rsid w:val="00486B2A"/>
  </w:style>
  <w:style w:type="paragraph" w:customStyle="1" w:styleId="981622DA76694EDA8F582CD2C5755A71">
    <w:name w:val="981622DA76694EDA8F582CD2C5755A71"/>
    <w:rsid w:val="00486B2A"/>
  </w:style>
  <w:style w:type="paragraph" w:customStyle="1" w:styleId="B6EA0846F4D44ABDB7F5820D67556C00">
    <w:name w:val="B6EA0846F4D44ABDB7F5820D67556C00"/>
    <w:rsid w:val="00486B2A"/>
  </w:style>
  <w:style w:type="paragraph" w:customStyle="1" w:styleId="9B80C48BFB334557A7A0EA08F3BBB6D2">
    <w:name w:val="9B80C48BFB334557A7A0EA08F3BBB6D2"/>
    <w:rsid w:val="00486B2A"/>
  </w:style>
  <w:style w:type="paragraph" w:customStyle="1" w:styleId="BFFA7055A2C74300B723ECA3A8866861">
    <w:name w:val="BFFA7055A2C74300B723ECA3A8866861"/>
    <w:rsid w:val="00486B2A"/>
  </w:style>
  <w:style w:type="paragraph" w:customStyle="1" w:styleId="205B89C134F94F4CADBA6BFB8196EBFC">
    <w:name w:val="205B89C134F94F4CADBA6BFB8196EBFC"/>
    <w:rsid w:val="00486B2A"/>
  </w:style>
  <w:style w:type="paragraph" w:customStyle="1" w:styleId="628637E7587349B496116795E27ADF20">
    <w:name w:val="628637E7587349B496116795E27ADF20"/>
    <w:rsid w:val="00486B2A"/>
  </w:style>
  <w:style w:type="paragraph" w:customStyle="1" w:styleId="81999111026D4D54A7E16CF2C80F44CB">
    <w:name w:val="81999111026D4D54A7E16CF2C80F44CB"/>
    <w:rsid w:val="00486B2A"/>
  </w:style>
  <w:style w:type="paragraph" w:customStyle="1" w:styleId="30779316D283450DA850C10AAF4ED26B">
    <w:name w:val="30779316D283450DA850C10AAF4ED26B"/>
    <w:rsid w:val="00486B2A"/>
  </w:style>
  <w:style w:type="paragraph" w:customStyle="1" w:styleId="F72E1CC3E3D543CBB208CCB282479242">
    <w:name w:val="F72E1CC3E3D543CBB208CCB282479242"/>
    <w:rsid w:val="00486B2A"/>
  </w:style>
  <w:style w:type="paragraph" w:customStyle="1" w:styleId="8A1DF7B639D6423FB409A6D1204575B3">
    <w:name w:val="8A1DF7B639D6423FB409A6D1204575B3"/>
    <w:rsid w:val="00486B2A"/>
  </w:style>
  <w:style w:type="paragraph" w:customStyle="1" w:styleId="D34B4F6E8C74427E974F30C9AC9A28DB">
    <w:name w:val="D34B4F6E8C74427E974F30C9AC9A28DB"/>
    <w:rsid w:val="00486B2A"/>
  </w:style>
  <w:style w:type="paragraph" w:customStyle="1" w:styleId="09C02ECB0D75498B974EDADBE0C0F685">
    <w:name w:val="09C02ECB0D75498B974EDADBE0C0F685"/>
    <w:rsid w:val="00486B2A"/>
  </w:style>
  <w:style w:type="paragraph" w:customStyle="1" w:styleId="E4E6A89E7C604B088DC99145248E8104">
    <w:name w:val="E4E6A89E7C604B088DC99145248E8104"/>
    <w:rsid w:val="00486B2A"/>
  </w:style>
  <w:style w:type="paragraph" w:customStyle="1" w:styleId="899F92918B2D400693539DF0D80BE215">
    <w:name w:val="899F92918B2D400693539DF0D80BE215"/>
    <w:rsid w:val="00486B2A"/>
  </w:style>
  <w:style w:type="paragraph" w:customStyle="1" w:styleId="1F0ED5CE14C64F509AE9397097EE035C">
    <w:name w:val="1F0ED5CE14C64F509AE9397097EE035C"/>
    <w:rsid w:val="00486B2A"/>
  </w:style>
  <w:style w:type="paragraph" w:customStyle="1" w:styleId="44E4738011F849CE9991FB27D7F5F0AC">
    <w:name w:val="44E4738011F849CE9991FB27D7F5F0AC"/>
    <w:rsid w:val="00486B2A"/>
  </w:style>
  <w:style w:type="paragraph" w:customStyle="1" w:styleId="FE181A6013E648C297F05463B3CA2DCA">
    <w:name w:val="FE181A6013E648C297F05463B3CA2DCA"/>
    <w:rsid w:val="00486B2A"/>
  </w:style>
  <w:style w:type="paragraph" w:customStyle="1" w:styleId="70913C09CA4D47979CEAA24657914879">
    <w:name w:val="70913C09CA4D47979CEAA24657914879"/>
    <w:rsid w:val="00486B2A"/>
  </w:style>
  <w:style w:type="paragraph" w:customStyle="1" w:styleId="746F716C7CB3498F97D4F3B8C6EDA39C">
    <w:name w:val="746F716C7CB3498F97D4F3B8C6EDA39C"/>
    <w:rsid w:val="00486B2A"/>
  </w:style>
  <w:style w:type="paragraph" w:customStyle="1" w:styleId="65ACB13667D048A29E8D61595AC9E55A">
    <w:name w:val="65ACB13667D048A29E8D61595AC9E55A"/>
    <w:rsid w:val="00486B2A"/>
  </w:style>
  <w:style w:type="paragraph" w:customStyle="1" w:styleId="B16FF18111A74783AD81BE499582385E">
    <w:name w:val="B16FF18111A74783AD81BE499582385E"/>
    <w:rsid w:val="00486B2A"/>
  </w:style>
  <w:style w:type="paragraph" w:customStyle="1" w:styleId="17B1C5C0CEE241E6AD6ECA4D9012AD66">
    <w:name w:val="17B1C5C0CEE241E6AD6ECA4D9012AD66"/>
    <w:rsid w:val="00486B2A"/>
  </w:style>
  <w:style w:type="paragraph" w:customStyle="1" w:styleId="52780098F7EF42D69EA4AAC7F9A1CE6C">
    <w:name w:val="52780098F7EF42D69EA4AAC7F9A1CE6C"/>
    <w:rsid w:val="00486B2A"/>
  </w:style>
  <w:style w:type="paragraph" w:customStyle="1" w:styleId="C738594C31404567B7709DCC897B9DE3">
    <w:name w:val="C738594C31404567B7709DCC897B9DE3"/>
    <w:rsid w:val="00486B2A"/>
  </w:style>
  <w:style w:type="paragraph" w:customStyle="1" w:styleId="0B02337AEC0143F0AF023E741EEDDC84">
    <w:name w:val="0B02337AEC0143F0AF023E741EEDDC84"/>
    <w:rsid w:val="00486B2A"/>
  </w:style>
  <w:style w:type="paragraph" w:customStyle="1" w:styleId="5BFC0B516A5B4F04B0EEBD6AC8E18524">
    <w:name w:val="5BFC0B516A5B4F04B0EEBD6AC8E18524"/>
    <w:rsid w:val="00486B2A"/>
  </w:style>
  <w:style w:type="paragraph" w:customStyle="1" w:styleId="00CF9448688F424E90CE576920236966">
    <w:name w:val="00CF9448688F424E90CE576920236966"/>
    <w:rsid w:val="00486B2A"/>
  </w:style>
  <w:style w:type="paragraph" w:customStyle="1" w:styleId="3801988B868B44A18DE22CCF0E8E10DE">
    <w:name w:val="3801988B868B44A18DE22CCF0E8E10DE"/>
    <w:rsid w:val="00486B2A"/>
  </w:style>
  <w:style w:type="paragraph" w:customStyle="1" w:styleId="680AC1FA0C134BCFB18CC9C2166A5DF0">
    <w:name w:val="680AC1FA0C134BCFB18CC9C2166A5DF0"/>
    <w:rsid w:val="00486B2A"/>
  </w:style>
  <w:style w:type="paragraph" w:customStyle="1" w:styleId="C4EF2E7A64E74CBA885659B8AB4D0B9F">
    <w:name w:val="C4EF2E7A64E74CBA885659B8AB4D0B9F"/>
    <w:rsid w:val="00486B2A"/>
  </w:style>
  <w:style w:type="paragraph" w:customStyle="1" w:styleId="E6D0953EE2334DF687A90274C8D704DE">
    <w:name w:val="E6D0953EE2334DF687A90274C8D704DE"/>
    <w:rsid w:val="00486B2A"/>
  </w:style>
  <w:style w:type="paragraph" w:customStyle="1" w:styleId="B1E7AB436DA646849626EDB7F9D7C5C4">
    <w:name w:val="B1E7AB436DA646849626EDB7F9D7C5C4"/>
    <w:rsid w:val="00486B2A"/>
  </w:style>
  <w:style w:type="paragraph" w:customStyle="1" w:styleId="CFD5BFBBC34143D29E42E2C79C46A473">
    <w:name w:val="CFD5BFBBC34143D29E42E2C79C46A473"/>
    <w:rsid w:val="00486B2A"/>
  </w:style>
  <w:style w:type="paragraph" w:customStyle="1" w:styleId="42F3EA4CC7654C4AA4515584717032B6">
    <w:name w:val="42F3EA4CC7654C4AA4515584717032B6"/>
    <w:rsid w:val="00486B2A"/>
  </w:style>
  <w:style w:type="paragraph" w:customStyle="1" w:styleId="AD09A45CAEE84B4CB0C5953C370F93FB">
    <w:name w:val="AD09A45CAEE84B4CB0C5953C370F93FB"/>
    <w:rsid w:val="00486B2A"/>
  </w:style>
  <w:style w:type="paragraph" w:customStyle="1" w:styleId="04A85EF45E7045089B194F24ECD86D89">
    <w:name w:val="04A85EF45E7045089B194F24ECD86D89"/>
    <w:rsid w:val="00486B2A"/>
  </w:style>
  <w:style w:type="paragraph" w:customStyle="1" w:styleId="FDA2399A10734D59B24049A63BBEE2C6">
    <w:name w:val="FDA2399A10734D59B24049A63BBEE2C6"/>
    <w:rsid w:val="0048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1920</Characters>
  <Application>Microsoft Office Word</Application>
  <DocSecurity>4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cp:lastPrinted>2017-09-19T00:12:00Z</cp:lastPrinted>
  <dcterms:created xsi:type="dcterms:W3CDTF">2017-09-19T07:41:00Z</dcterms:created>
  <dcterms:modified xsi:type="dcterms:W3CDTF">2017-09-19T07:41:00Z</dcterms:modified>
</cp:coreProperties>
</file>