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DA" w:rsidRPr="00F341DA" w:rsidRDefault="00F341DA">
      <w:pPr>
        <w:rPr>
          <w:noProof/>
          <w:color w:val="1F497D" w:themeColor="text2"/>
          <w:lang w:val="es-ES" w:eastAsia="es-ES"/>
        </w:rPr>
      </w:pPr>
      <w:bookmarkStart w:id="0" w:name="_GoBack"/>
      <w:bookmarkEnd w:id="0"/>
      <w:r>
        <w:rPr>
          <w:noProof/>
          <w:color w:val="1F497D" w:themeColor="text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0302EF" wp14:editId="4B947572">
                <wp:simplePos x="0" y="0"/>
                <wp:positionH relativeFrom="column">
                  <wp:posOffset>-348615</wp:posOffset>
                </wp:positionH>
                <wp:positionV relativeFrom="paragraph">
                  <wp:posOffset>-66675</wp:posOffset>
                </wp:positionV>
                <wp:extent cx="6162675" cy="8920480"/>
                <wp:effectExtent l="0" t="0" r="9525" b="0"/>
                <wp:wrapNone/>
                <wp:docPr id="16" name="Forma lliu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8920480"/>
                        </a:xfrm>
                        <a:custGeom>
                          <a:avLst/>
                          <a:gdLst>
                            <a:gd name="T0" fmla="+- 0 2243 1200"/>
                            <a:gd name="T1" fmla="*/ T0 w 9705"/>
                            <a:gd name="T2" fmla="+- 0 1640 1640"/>
                            <a:gd name="T3" fmla="*/ 1640 h 6260"/>
                            <a:gd name="T4" fmla="+- 0 2096 1200"/>
                            <a:gd name="T5" fmla="*/ T4 w 9705"/>
                            <a:gd name="T6" fmla="+- 0 1650 1640"/>
                            <a:gd name="T7" fmla="*/ 1650 h 6260"/>
                            <a:gd name="T8" fmla="+- 0 1954 1200"/>
                            <a:gd name="T9" fmla="*/ T8 w 9705"/>
                            <a:gd name="T10" fmla="+- 0 1680 1640"/>
                            <a:gd name="T11" fmla="*/ 1680 h 6260"/>
                            <a:gd name="T12" fmla="+- 0 1821 1200"/>
                            <a:gd name="T13" fmla="*/ T12 w 9705"/>
                            <a:gd name="T14" fmla="+- 0 1729 1640"/>
                            <a:gd name="T15" fmla="*/ 1729 h 6260"/>
                            <a:gd name="T16" fmla="+- 0 1697 1200"/>
                            <a:gd name="T17" fmla="*/ T16 w 9705"/>
                            <a:gd name="T18" fmla="+- 0 1794 1640"/>
                            <a:gd name="T19" fmla="*/ 1794 h 6260"/>
                            <a:gd name="T20" fmla="+- 0 1583 1200"/>
                            <a:gd name="T21" fmla="*/ T20 w 9705"/>
                            <a:gd name="T22" fmla="+- 0 1875 1640"/>
                            <a:gd name="T23" fmla="*/ 1875 h 6260"/>
                            <a:gd name="T24" fmla="+- 0 1481 1200"/>
                            <a:gd name="T25" fmla="*/ T24 w 9705"/>
                            <a:gd name="T26" fmla="+- 0 1970 1640"/>
                            <a:gd name="T27" fmla="*/ 1970 h 6260"/>
                            <a:gd name="T28" fmla="+- 0 1393 1200"/>
                            <a:gd name="T29" fmla="*/ T28 w 9705"/>
                            <a:gd name="T30" fmla="+- 0 2078 1640"/>
                            <a:gd name="T31" fmla="*/ 2078 h 6260"/>
                            <a:gd name="T32" fmla="+- 0 1320 1200"/>
                            <a:gd name="T33" fmla="*/ T32 w 9705"/>
                            <a:gd name="T34" fmla="+- 0 2197 1640"/>
                            <a:gd name="T35" fmla="*/ 2197 h 6260"/>
                            <a:gd name="T36" fmla="+- 0 1263 1200"/>
                            <a:gd name="T37" fmla="*/ T36 w 9705"/>
                            <a:gd name="T38" fmla="+- 0 2326 1640"/>
                            <a:gd name="T39" fmla="*/ 2326 h 6260"/>
                            <a:gd name="T40" fmla="+- 0 1223 1200"/>
                            <a:gd name="T41" fmla="*/ T40 w 9705"/>
                            <a:gd name="T42" fmla="+- 0 2464 1640"/>
                            <a:gd name="T43" fmla="*/ 2464 h 6260"/>
                            <a:gd name="T44" fmla="+- 0 1203 1200"/>
                            <a:gd name="T45" fmla="*/ T44 w 9705"/>
                            <a:gd name="T46" fmla="+- 0 2608 1640"/>
                            <a:gd name="T47" fmla="*/ 2608 h 6260"/>
                            <a:gd name="T48" fmla="+- 0 1200 1200"/>
                            <a:gd name="T49" fmla="*/ T48 w 9705"/>
                            <a:gd name="T50" fmla="+- 0 6856 1640"/>
                            <a:gd name="T51" fmla="*/ 6856 h 6260"/>
                            <a:gd name="T52" fmla="+- 0 1210 1200"/>
                            <a:gd name="T53" fmla="*/ T52 w 9705"/>
                            <a:gd name="T54" fmla="+- 0 7004 1640"/>
                            <a:gd name="T55" fmla="*/ 7004 h 6260"/>
                            <a:gd name="T56" fmla="+- 0 1241 1200"/>
                            <a:gd name="T57" fmla="*/ T56 w 9705"/>
                            <a:gd name="T58" fmla="+- 0 7145 1640"/>
                            <a:gd name="T59" fmla="*/ 7145 h 6260"/>
                            <a:gd name="T60" fmla="+- 0 1289 1200"/>
                            <a:gd name="T61" fmla="*/ T60 w 9705"/>
                            <a:gd name="T62" fmla="+- 0 7278 1640"/>
                            <a:gd name="T63" fmla="*/ 7278 h 6260"/>
                            <a:gd name="T64" fmla="+- 0 1354 1200"/>
                            <a:gd name="T65" fmla="*/ T64 w 9705"/>
                            <a:gd name="T66" fmla="+- 0 7403 1640"/>
                            <a:gd name="T67" fmla="*/ 7403 h 6260"/>
                            <a:gd name="T68" fmla="+- 0 1435 1200"/>
                            <a:gd name="T69" fmla="*/ T68 w 9705"/>
                            <a:gd name="T70" fmla="+- 0 7516 1640"/>
                            <a:gd name="T71" fmla="*/ 7516 h 6260"/>
                            <a:gd name="T72" fmla="+- 0 1531 1200"/>
                            <a:gd name="T73" fmla="*/ T72 w 9705"/>
                            <a:gd name="T74" fmla="+- 0 7618 1640"/>
                            <a:gd name="T75" fmla="*/ 7618 h 6260"/>
                            <a:gd name="T76" fmla="+- 0 1638 1200"/>
                            <a:gd name="T77" fmla="*/ T76 w 9705"/>
                            <a:gd name="T78" fmla="+- 0 7706 1640"/>
                            <a:gd name="T79" fmla="*/ 7706 h 6260"/>
                            <a:gd name="T80" fmla="+- 0 1758 1200"/>
                            <a:gd name="T81" fmla="*/ T80 w 9705"/>
                            <a:gd name="T82" fmla="+- 0 7780 1640"/>
                            <a:gd name="T83" fmla="*/ 7780 h 6260"/>
                            <a:gd name="T84" fmla="+- 0 1887 1200"/>
                            <a:gd name="T85" fmla="*/ T84 w 9705"/>
                            <a:gd name="T86" fmla="+- 0 7837 1640"/>
                            <a:gd name="T87" fmla="*/ 7837 h 6260"/>
                            <a:gd name="T88" fmla="+- 0 2024 1200"/>
                            <a:gd name="T89" fmla="*/ T88 w 9705"/>
                            <a:gd name="T90" fmla="+- 0 7876 1640"/>
                            <a:gd name="T91" fmla="*/ 7876 h 6260"/>
                            <a:gd name="T92" fmla="+- 0 2169 1200"/>
                            <a:gd name="T93" fmla="*/ T92 w 9705"/>
                            <a:gd name="T94" fmla="+- 0 7897 1640"/>
                            <a:gd name="T95" fmla="*/ 7897 h 6260"/>
                            <a:gd name="T96" fmla="+- 0 9862 1200"/>
                            <a:gd name="T97" fmla="*/ T96 w 9705"/>
                            <a:gd name="T98" fmla="+- 0 7900 1640"/>
                            <a:gd name="T99" fmla="*/ 7900 h 6260"/>
                            <a:gd name="T100" fmla="+- 0 10009 1200"/>
                            <a:gd name="T101" fmla="*/ T100 w 9705"/>
                            <a:gd name="T102" fmla="+- 0 7889 1640"/>
                            <a:gd name="T103" fmla="*/ 7889 h 6260"/>
                            <a:gd name="T104" fmla="+- 0 10151 1200"/>
                            <a:gd name="T105" fmla="*/ T104 w 9705"/>
                            <a:gd name="T106" fmla="+- 0 7859 1640"/>
                            <a:gd name="T107" fmla="*/ 7859 h 6260"/>
                            <a:gd name="T108" fmla="+- 0 10284 1200"/>
                            <a:gd name="T109" fmla="*/ T108 w 9705"/>
                            <a:gd name="T110" fmla="+- 0 7811 1640"/>
                            <a:gd name="T111" fmla="*/ 7811 h 6260"/>
                            <a:gd name="T112" fmla="+- 0 10408 1200"/>
                            <a:gd name="T113" fmla="*/ T112 w 9705"/>
                            <a:gd name="T114" fmla="+- 0 7745 1640"/>
                            <a:gd name="T115" fmla="*/ 7745 h 6260"/>
                            <a:gd name="T116" fmla="+- 0 10522 1200"/>
                            <a:gd name="T117" fmla="*/ T116 w 9705"/>
                            <a:gd name="T118" fmla="+- 0 7664 1640"/>
                            <a:gd name="T119" fmla="*/ 7664 h 6260"/>
                            <a:gd name="T120" fmla="+- 0 10624 1200"/>
                            <a:gd name="T121" fmla="*/ T120 w 9705"/>
                            <a:gd name="T122" fmla="+- 0 7569 1640"/>
                            <a:gd name="T123" fmla="*/ 7569 h 6260"/>
                            <a:gd name="T124" fmla="+- 0 10712 1200"/>
                            <a:gd name="T125" fmla="*/ T124 w 9705"/>
                            <a:gd name="T126" fmla="+- 0 7461 1640"/>
                            <a:gd name="T127" fmla="*/ 7461 h 6260"/>
                            <a:gd name="T128" fmla="+- 0 10785 1200"/>
                            <a:gd name="T129" fmla="*/ T128 w 9705"/>
                            <a:gd name="T130" fmla="+- 0 7342 1640"/>
                            <a:gd name="T131" fmla="*/ 7342 h 6260"/>
                            <a:gd name="T132" fmla="+- 0 10842 1200"/>
                            <a:gd name="T133" fmla="*/ T132 w 9705"/>
                            <a:gd name="T134" fmla="+- 0 7213 1640"/>
                            <a:gd name="T135" fmla="*/ 7213 h 6260"/>
                            <a:gd name="T136" fmla="+- 0 10882 1200"/>
                            <a:gd name="T137" fmla="*/ T136 w 9705"/>
                            <a:gd name="T138" fmla="+- 0 7075 1640"/>
                            <a:gd name="T139" fmla="*/ 7075 h 6260"/>
                            <a:gd name="T140" fmla="+- 0 10902 1200"/>
                            <a:gd name="T141" fmla="*/ T140 w 9705"/>
                            <a:gd name="T142" fmla="+- 0 6931 1640"/>
                            <a:gd name="T143" fmla="*/ 6931 h 6260"/>
                            <a:gd name="T144" fmla="+- 0 10905 1200"/>
                            <a:gd name="T145" fmla="*/ T144 w 9705"/>
                            <a:gd name="T146" fmla="+- 0 2683 1640"/>
                            <a:gd name="T147" fmla="*/ 2683 h 6260"/>
                            <a:gd name="T148" fmla="+- 0 10895 1200"/>
                            <a:gd name="T149" fmla="*/ T148 w 9705"/>
                            <a:gd name="T150" fmla="+- 0 2535 1640"/>
                            <a:gd name="T151" fmla="*/ 2535 h 6260"/>
                            <a:gd name="T152" fmla="+- 0 10864 1200"/>
                            <a:gd name="T153" fmla="*/ T152 w 9705"/>
                            <a:gd name="T154" fmla="+- 0 2394 1640"/>
                            <a:gd name="T155" fmla="*/ 2394 h 6260"/>
                            <a:gd name="T156" fmla="+- 0 10816 1200"/>
                            <a:gd name="T157" fmla="*/ T156 w 9705"/>
                            <a:gd name="T158" fmla="+- 0 2261 1640"/>
                            <a:gd name="T159" fmla="*/ 2261 h 6260"/>
                            <a:gd name="T160" fmla="+- 0 10751 1200"/>
                            <a:gd name="T161" fmla="*/ T160 w 9705"/>
                            <a:gd name="T162" fmla="+- 0 2136 1640"/>
                            <a:gd name="T163" fmla="*/ 2136 h 6260"/>
                            <a:gd name="T164" fmla="+- 0 10670 1200"/>
                            <a:gd name="T165" fmla="*/ T164 w 9705"/>
                            <a:gd name="T166" fmla="+- 0 2023 1640"/>
                            <a:gd name="T167" fmla="*/ 2023 h 6260"/>
                            <a:gd name="T168" fmla="+- 0 10574 1200"/>
                            <a:gd name="T169" fmla="*/ T168 w 9705"/>
                            <a:gd name="T170" fmla="+- 0 1921 1640"/>
                            <a:gd name="T171" fmla="*/ 1921 h 6260"/>
                            <a:gd name="T172" fmla="+- 0 10467 1200"/>
                            <a:gd name="T173" fmla="*/ T172 w 9705"/>
                            <a:gd name="T174" fmla="+- 0 1833 1640"/>
                            <a:gd name="T175" fmla="*/ 1833 h 6260"/>
                            <a:gd name="T176" fmla="+- 0 10347 1200"/>
                            <a:gd name="T177" fmla="*/ T176 w 9705"/>
                            <a:gd name="T178" fmla="+- 0 1759 1640"/>
                            <a:gd name="T179" fmla="*/ 1759 h 6260"/>
                            <a:gd name="T180" fmla="+- 0 10218 1200"/>
                            <a:gd name="T181" fmla="*/ T180 w 9705"/>
                            <a:gd name="T182" fmla="+- 0 1702 1640"/>
                            <a:gd name="T183" fmla="*/ 1702 h 6260"/>
                            <a:gd name="T184" fmla="+- 0 10081 1200"/>
                            <a:gd name="T185" fmla="*/ T184 w 9705"/>
                            <a:gd name="T186" fmla="+- 0 1663 1640"/>
                            <a:gd name="T187" fmla="*/ 1663 h 6260"/>
                            <a:gd name="T188" fmla="+- 0 9936 1200"/>
                            <a:gd name="T189" fmla="*/ T188 w 9705"/>
                            <a:gd name="T190" fmla="+- 0 1642 1640"/>
                            <a:gd name="T191" fmla="*/ 1642 h 6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705" h="6260">
                              <a:moveTo>
                                <a:pt x="8662" y="0"/>
                              </a:moveTo>
                              <a:lnTo>
                                <a:pt x="1043" y="0"/>
                              </a:lnTo>
                              <a:lnTo>
                                <a:pt x="969" y="2"/>
                              </a:lnTo>
                              <a:lnTo>
                                <a:pt x="896" y="10"/>
                              </a:lnTo>
                              <a:lnTo>
                                <a:pt x="824" y="23"/>
                              </a:lnTo>
                              <a:lnTo>
                                <a:pt x="754" y="40"/>
                              </a:lnTo>
                              <a:lnTo>
                                <a:pt x="687" y="62"/>
                              </a:lnTo>
                              <a:lnTo>
                                <a:pt x="621" y="89"/>
                              </a:lnTo>
                              <a:lnTo>
                                <a:pt x="558" y="119"/>
                              </a:lnTo>
                              <a:lnTo>
                                <a:pt x="497" y="154"/>
                              </a:lnTo>
                              <a:lnTo>
                                <a:pt x="438" y="193"/>
                              </a:lnTo>
                              <a:lnTo>
                                <a:pt x="383" y="235"/>
                              </a:lnTo>
                              <a:lnTo>
                                <a:pt x="331" y="281"/>
                              </a:lnTo>
                              <a:lnTo>
                                <a:pt x="281" y="330"/>
                              </a:lnTo>
                              <a:lnTo>
                                <a:pt x="235" y="383"/>
                              </a:lnTo>
                              <a:lnTo>
                                <a:pt x="193" y="438"/>
                              </a:lnTo>
                              <a:lnTo>
                                <a:pt x="154" y="496"/>
                              </a:lnTo>
                              <a:lnTo>
                                <a:pt x="120" y="557"/>
                              </a:lnTo>
                              <a:lnTo>
                                <a:pt x="89" y="621"/>
                              </a:lnTo>
                              <a:lnTo>
                                <a:pt x="63" y="686"/>
                              </a:lnTo>
                              <a:lnTo>
                                <a:pt x="41" y="754"/>
                              </a:lnTo>
                              <a:lnTo>
                                <a:pt x="23" y="824"/>
                              </a:lnTo>
                              <a:lnTo>
                                <a:pt x="10" y="895"/>
                              </a:lnTo>
                              <a:lnTo>
                                <a:pt x="3" y="968"/>
                              </a:lnTo>
                              <a:lnTo>
                                <a:pt x="0" y="1043"/>
                              </a:lnTo>
                              <a:lnTo>
                                <a:pt x="0" y="5216"/>
                              </a:lnTo>
                              <a:lnTo>
                                <a:pt x="3" y="5291"/>
                              </a:lnTo>
                              <a:lnTo>
                                <a:pt x="10" y="5364"/>
                              </a:lnTo>
                              <a:lnTo>
                                <a:pt x="23" y="5435"/>
                              </a:lnTo>
                              <a:lnTo>
                                <a:pt x="41" y="5505"/>
                              </a:lnTo>
                              <a:lnTo>
                                <a:pt x="63" y="5573"/>
                              </a:lnTo>
                              <a:lnTo>
                                <a:pt x="89" y="5638"/>
                              </a:lnTo>
                              <a:lnTo>
                                <a:pt x="120" y="5702"/>
                              </a:lnTo>
                              <a:lnTo>
                                <a:pt x="154" y="5763"/>
                              </a:lnTo>
                              <a:lnTo>
                                <a:pt x="193" y="5821"/>
                              </a:lnTo>
                              <a:lnTo>
                                <a:pt x="235" y="5876"/>
                              </a:lnTo>
                              <a:lnTo>
                                <a:pt x="281" y="5929"/>
                              </a:lnTo>
                              <a:lnTo>
                                <a:pt x="331" y="5978"/>
                              </a:lnTo>
                              <a:lnTo>
                                <a:pt x="383" y="6024"/>
                              </a:lnTo>
                              <a:lnTo>
                                <a:pt x="438" y="6066"/>
                              </a:lnTo>
                              <a:lnTo>
                                <a:pt x="497" y="6105"/>
                              </a:lnTo>
                              <a:lnTo>
                                <a:pt x="558" y="6140"/>
                              </a:lnTo>
                              <a:lnTo>
                                <a:pt x="621" y="6171"/>
                              </a:lnTo>
                              <a:lnTo>
                                <a:pt x="687" y="6197"/>
                              </a:lnTo>
                              <a:lnTo>
                                <a:pt x="754" y="6219"/>
                              </a:lnTo>
                              <a:lnTo>
                                <a:pt x="824" y="6236"/>
                              </a:lnTo>
                              <a:lnTo>
                                <a:pt x="896" y="6249"/>
                              </a:lnTo>
                              <a:lnTo>
                                <a:pt x="969" y="6257"/>
                              </a:lnTo>
                              <a:lnTo>
                                <a:pt x="1043" y="6260"/>
                              </a:lnTo>
                              <a:lnTo>
                                <a:pt x="8662" y="6260"/>
                              </a:lnTo>
                              <a:lnTo>
                                <a:pt x="8736" y="6257"/>
                              </a:lnTo>
                              <a:lnTo>
                                <a:pt x="8809" y="6249"/>
                              </a:lnTo>
                              <a:lnTo>
                                <a:pt x="8881" y="6236"/>
                              </a:lnTo>
                              <a:lnTo>
                                <a:pt x="8951" y="6219"/>
                              </a:lnTo>
                              <a:lnTo>
                                <a:pt x="9018" y="6197"/>
                              </a:lnTo>
                              <a:lnTo>
                                <a:pt x="9084" y="6171"/>
                              </a:lnTo>
                              <a:lnTo>
                                <a:pt x="9147" y="6140"/>
                              </a:lnTo>
                              <a:lnTo>
                                <a:pt x="9208" y="6105"/>
                              </a:lnTo>
                              <a:lnTo>
                                <a:pt x="9267" y="6066"/>
                              </a:lnTo>
                              <a:lnTo>
                                <a:pt x="9322" y="6024"/>
                              </a:lnTo>
                              <a:lnTo>
                                <a:pt x="9374" y="5978"/>
                              </a:lnTo>
                              <a:lnTo>
                                <a:pt x="9424" y="5929"/>
                              </a:lnTo>
                              <a:lnTo>
                                <a:pt x="9470" y="5876"/>
                              </a:lnTo>
                              <a:lnTo>
                                <a:pt x="9512" y="5821"/>
                              </a:lnTo>
                              <a:lnTo>
                                <a:pt x="9551" y="5763"/>
                              </a:lnTo>
                              <a:lnTo>
                                <a:pt x="9585" y="5702"/>
                              </a:lnTo>
                              <a:lnTo>
                                <a:pt x="9616" y="5638"/>
                              </a:lnTo>
                              <a:lnTo>
                                <a:pt x="9642" y="5573"/>
                              </a:lnTo>
                              <a:lnTo>
                                <a:pt x="9664" y="5505"/>
                              </a:lnTo>
                              <a:lnTo>
                                <a:pt x="9682" y="5435"/>
                              </a:lnTo>
                              <a:lnTo>
                                <a:pt x="9695" y="5364"/>
                              </a:lnTo>
                              <a:lnTo>
                                <a:pt x="9702" y="5291"/>
                              </a:lnTo>
                              <a:lnTo>
                                <a:pt x="9705" y="5216"/>
                              </a:lnTo>
                              <a:lnTo>
                                <a:pt x="9705" y="1043"/>
                              </a:lnTo>
                              <a:lnTo>
                                <a:pt x="9702" y="968"/>
                              </a:lnTo>
                              <a:lnTo>
                                <a:pt x="9695" y="895"/>
                              </a:lnTo>
                              <a:lnTo>
                                <a:pt x="9682" y="824"/>
                              </a:lnTo>
                              <a:lnTo>
                                <a:pt x="9664" y="754"/>
                              </a:lnTo>
                              <a:lnTo>
                                <a:pt x="9642" y="686"/>
                              </a:lnTo>
                              <a:lnTo>
                                <a:pt x="9616" y="621"/>
                              </a:lnTo>
                              <a:lnTo>
                                <a:pt x="9585" y="557"/>
                              </a:lnTo>
                              <a:lnTo>
                                <a:pt x="9551" y="496"/>
                              </a:lnTo>
                              <a:lnTo>
                                <a:pt x="9512" y="438"/>
                              </a:lnTo>
                              <a:lnTo>
                                <a:pt x="9470" y="383"/>
                              </a:lnTo>
                              <a:lnTo>
                                <a:pt x="9424" y="330"/>
                              </a:lnTo>
                              <a:lnTo>
                                <a:pt x="9374" y="281"/>
                              </a:lnTo>
                              <a:lnTo>
                                <a:pt x="9322" y="235"/>
                              </a:lnTo>
                              <a:lnTo>
                                <a:pt x="9267" y="193"/>
                              </a:lnTo>
                              <a:lnTo>
                                <a:pt x="9208" y="154"/>
                              </a:lnTo>
                              <a:lnTo>
                                <a:pt x="9147" y="119"/>
                              </a:lnTo>
                              <a:lnTo>
                                <a:pt x="9084" y="89"/>
                              </a:lnTo>
                              <a:lnTo>
                                <a:pt x="9018" y="62"/>
                              </a:lnTo>
                              <a:lnTo>
                                <a:pt x="8951" y="40"/>
                              </a:lnTo>
                              <a:lnTo>
                                <a:pt x="8881" y="23"/>
                              </a:lnTo>
                              <a:lnTo>
                                <a:pt x="8809" y="10"/>
                              </a:lnTo>
                              <a:lnTo>
                                <a:pt x="8736" y="2"/>
                              </a:lnTo>
                              <a:lnTo>
                                <a:pt x="8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liure 16" o:spid="_x0000_s1026" style="position:absolute;margin-left:-27.45pt;margin-top:-5.25pt;width:485.25pt;height:70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05,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C8pwwAABg8AAAOAAAAZHJzL2Uyb0RvYy54bWysW1GP27gRfi/Q/yD4sUWyGkoixUU2h7tL&#10;tyiQtgec+gMU27tr1Gu5sjebXNH/3pmRqJAKRxSK5mFtR5+oj/w4w5mh+O6HL8/H7PO+vxy6090G&#10;3uabbH/adrvD6fFu84/m/k29yS7X9rRrj91pf7f5ur9sfnj/+9+9ez3f7lX31B13+z7DRk6X29fz&#10;3ebpej3f3txctk/75/bytjvvT3jxoeuf2yv+7B9vdn37iq0/H29Unuub167fnftuu79c8H8/DBc3&#10;77n9h4f99vr3h4fL/pod7zbI7cp/e/77if7evH/X3j727fnpsB1ptP8Di+f2cMKHTk19aK9t9tIf&#10;vmvq+bDtu0v3cH277Z5vuoeHw3bPfcDeQD7rza9P7XnPfcHBuZynYbr8/5rd/u3zL3122KF2epOd&#10;2mfU6J5GOzseDy/9PsP/xjF6PV9uEfrr+Zeeenk5f+y2/7zghZvgCv24ICb79PrXbodNtS/Xjsfl&#10;y0P/THdij7MvPPxfp+Hff7lmW/xPDVppU22yLV6rrcrLmgW6aW/d7duXy/XP+46baj9/vFwH/Xb4&#10;jUd/N3ahQa0fno8o5R/fZHmmVFlkgPNl1HuCgYP94SZr8uw1syav5iDlQNwW6DLHUSm/a6twMGyL&#10;QU8Z9uc7WOlgA7Pc6igzHIahA8SsFJihZF4vQVdxZsbBmBmC4szQVP3WbFVGmVkHI2a1wAxCAUDX&#10;cWrgK8CoODeYiVAriJIDX4UGlEQvVAGMslFNwZeBUQK9uRLWxOn5UjSgJXozKYxFKSJTDnwtgFBx&#10;emqmRlXHzUH5ajRKNIi5GKaK0lO+GFAjSqA3U6Os4+IqX41GSVahZmKgTcfp+WIAoQR6MzUKK4ye&#10;r0ajJNMoQjFUbuoovcIXg1FxesVMjQJ1i/m6wlejKSTTKEIxFA5MnJ4vBqMEejM1lI6PXuGr0RSS&#10;aRShGKpQ6D8jplH4YjAqTg/9eOD1lIrTK301GlwC4mtFGYqhSh233NIXg1ECvVAN1FWg56vRlJJp&#10;lKEYuDzF517pi8EogV6oBk276NwrfTWaUjKNKhRD11Vc3MoXg1FxelWoBiiI06t8NZpKMo0qFMPk&#10;eVzcyheDUQK9UA1QZdzvVb4aDY5JfO5VoRgGyrhbrnwxGBWnh7FLaBo1LpKRIEr7ajRaMg0dimGU&#10;4Pe0LwajBHqhGlAI8Yr21WjQHuOjp0MxTEmWFnEs2heDUQK9UA0oC1QjNnq+Go2WTMOEYpgKg4cY&#10;PeOLwag4PROqAVURn3vGV6MxkmmYUAyjIe5YKLyf4lpGCfRCNUAX2F5k9IyvRmMk0zChGMbkwuj5&#10;YjAqTg8Tk8A0TBWnV/tqNBgDx+deHYphjBAt174YjBLohWpAXcfD0dpXo6kl06hDMUxdxEOC2heD&#10;UQK9UA2VYygXE7f21WhqyTRsKIapcRrETMP6YjAqTs+GaijQcb9nfTUaK5mGDcUwtRBQWV8MRgn0&#10;QjVsrVV09KyvRoNpZnzu2VAMY2kJj/g964vBqDg9wCw7sI08z+PjB7kvSIM3ChQhDxUxNa1EEY6Q&#10;+5IwTCIZioJUqrj/A6wHfPNYSFIyEshDXUxdSSR9YRgmkQylwWFAE40ZCuS+OEhSMhWY5eWmBux2&#10;bCSDxJxhAsl5Zp6XFFNGXDXMcnM5OYdQHGOEQAaC9JxhEslQGxRVxY0GwBenATlFh1Aco4VIH4Ik&#10;nWECyXmWnmvBL2IcG8xJMVEHNTOcilxZTO4gVTcEk0iG2kBuUMeo3GG2jsGtZN2zfN2UWpiTyteG&#10;YRLJUBskWceDL1Ch4YhJO8yydlOU2O3YSAZpO8MEkvO8Pa+pyZjhhJk7iKk7zHJ3oyAew2Ks7E0g&#10;hkkk54ZT1xJJX5wGxAQeZhm8yYXqEQQpPMMEkvMcPre5QDLM4kFM42GWx2tL4XFM7iCRZ5hEcm44&#10;NhfmZOmL04CYzMN32TyV9aIkfW2URphEcm44tZVIhoYjpvQwy+lVRXlQjGSQ1DNMIDnP6vOaXG/M&#10;cMK8HsTEHmaZvSqkgmuQ2jNMIvmd4VDCFiXpi9OAmN7DLL9XSvKTQYLPMIHkPMNHUxSioDDHBzHJ&#10;xy0c51mG/Q1yBFG5gzQfHZWW5qSeG46mem5sJMNMH58qrTizXB8TEMFwgmSfYdJIzg2nMsKc1KHh&#10;iAk/zDJ+sLTlETOcIOVnmEBynvPnpY7nhRBm/bjxIY3kLO+HuhBGMkj8GSaRnBtOUUokQ8MRk3+Y&#10;Zf9gpMjc+NowTCA5z/9zRfWO2JwMKwAglgBgVgNA+YUAIygCMEwiOTecXNhXgbAOAGIhAGaVANBU&#10;zI/NyaAUwDCJZGg41pK/iA6kr02DJQ1pSs7KAUhPGMigHsCwbxxxz/nR7Sq3T26jefvlNO4047es&#10;pXccct7ePncX2tZuMC7HveumoC1kbAJRtC0tgHGZJ7BZBcbeExjTsjVNU6rFcN7MTjKhpIfhdlXr&#10;lH4QHJOGNWQoEWD4up5SSE5wDKTXtE7BMcPXdZW2mRi+rqsUMBIcw7w1ZCh0Y/i6rtK2CMEx9FnT&#10;OoUzDF/XVdo2YPi6rtIST3BcmNeQocWW4eu6SssewXGxWtM6LUAMX9dVKgMzfF1XySkTHF3pGjLk&#10;Hhm+rqtUtiQ4+pc1rVMZkeHrukplPYav6yoX2QhPtbE1dLjgNdywrrtcfOIb1jqnyTth/WYVpck/&#10;YS1l1Q3OQ8FKFwXORwHWGNY9YRQZVropcH6Kcu9VT3CeivLgVTc4X4VbTStvGOc14Hbvuie4Tq90&#10;WLirNExWwLxp1ROczwLMYVbd4LwW7hCtvMF1GmP7dU9wnV7pujh4ZnvAmHfVE5z3wjd41t3g/BfG&#10;0StvcJ3GuGwVJefDIHRiQyQxxkA9vl05f6+y32T4XuUnekh7e26vFDq5r9nr3Ybfr8ue8GU/ejWO&#10;rjx3n/dNx5grxVC1phQSx8+9+/cNcDz5QCzFD7PLAd1l93nm9uy48qix4+6q+xxQtcW0Ax+K9fFh&#10;fNxl9znCFMbUCJvcirvsPgeYoXoCwoaXBHHQ3GX3OcA0RckIww4vPVSP3gw1WYJVVB+gLkxO0j3N&#10;fQ5PLccVhIoeS+2VVKij9nCBWsIVlJAgTk2OzT3PfQ7PLagySjicvUvt0XXCFVhyXcRREZNwkxG4&#10;57nP4bnEn3DUn6X2uAhEOJwKiziq0yOuQl+1hBtNiNRbglEdBFvTmFotwUbnTjNrCUZ1fGytxnm6&#10;BKNtIILhnuMSbGjM6uWBG9pic1xqbBw13E5d8cxKTY7Hqek+R1XH5gosDy09dRyQCl+/WMSN41tV&#10;w/u/ss0OY4LiL1vFqH6FLy4sPhdz3WE2Yb6/DBx9SmWmlc6NiPsM53uF78gutkgGyxMZN8yXgaNF&#10;VhZzs6XBdiZeWSy5LAJHn6Fx638R6JyQzrFmt9Si82qa4tcloHOTGqv/i0DndjVMC78baPc5DPjk&#10;xvFVycUW3bKALS+PI5kvOwVVLPfaLVu4U7jcolsFtUp4rWlVde+ui5YwLdRppMFuDP1JPL2uaSeb&#10;3GGqQ3U9TkqdHiPaWeA2E8Nuc9rUJWRKSYubdSMyMTksBddDm4n5hgce3NMTU9jiMYmhzZRV2IJ2&#10;gKlHKUOzBZVyEZm0XVuOszPpDmxJNWxqM+VhbEWvETAy4bRsNaqZ9IO2GvP2KuVaLZ48GZ6e8tYW&#10;i4kDMuX/Lb4PMCJTamoq/VLfU2sUGvHosVOrHobZY5updXQIyOnpqYV5QiZX+unpqchh6lAqEMGG&#10;hv6kAptp2FOB0qRkKvCaJkcqkPs23xJObprCqUhzsopU6DoZWioWnmw3FVxP7iAVrU8eJhX+T04r&#10;lU9MfjCVoEyuNZXxTN46kUF98//LoRjO1mFFSXj0aY1KpIvTqpfKPt06mqA3z6BduLI9dpf9EBtR&#10;as5bFFOOTqm9d7ru0h0Pu/vD8UiZ+aV//PTzsc8+t3iM0uRF/qMLnQLYkXc7Th3d5kIwuh0P+I1l&#10;ADrqx8ci/23xhaD8J2Xf3GP49Ka8L6s36DbqNznYn6zOS1t+uP8PFQigvH067Hb708fDae+OaEK5&#10;7gjkeFh0OFzJhzS5CFFhuY/7JXYSX1rEf2M0F3Sy715OO+xde/u0b3d/Gr9f28Nx+H4TMuZBxm67&#10;Tx4IPjVJByWHk5Wfut1XPDTZd8PxVDxOi1+euv63TfaKR1PvNpd/vbT9fpMd/3LCs58473HiZVf+&#10;UVaGMojev/LJv9KettjU3ea6wQ0r+vrzdTj/+nLuD49P+CTgsTh1P+JhzYcDHalkfgOr8QceP+Ue&#10;jEdl6Xyr/5tR3w70vv8vAAAA//8DAFBLAwQUAAYACAAAACEAnM5dGN8AAAAMAQAADwAAAGRycy9k&#10;b3ducmV2LnhtbEyPwU6EMBCG7ya+QzMm3nYLLpAFKRvFePQgGvfapRUa6ZSlXcC3dzzpbSbz5Z/v&#10;Lw+rHdisJ28cCoi3ETCNrVMGOwHvb8+bPTAfJCo5ONQCvrWHQ3V9VcpCuQVf9dyEjlEI+kIK6EMY&#10;C85922sr/daNGun26SYrA61Tx9UkFwq3A7+LooxbaZA+9HLUda/br+ZiBZyjUMv1w7Vz8ticn+rM&#10;vBwXI8TtzfpwDyzoNfzB8KtP6lCR08ldUHk2CNikSU4oDXGUAiMij9MM2InQXZ7sgFcl/1+i+gEA&#10;AP//AwBQSwECLQAUAAYACAAAACEAtoM4kv4AAADhAQAAEwAAAAAAAAAAAAAAAAAAAAAAW0NvbnRl&#10;bnRfVHlwZXNdLnhtbFBLAQItABQABgAIAAAAIQA4/SH/1gAAAJQBAAALAAAAAAAAAAAAAAAAAC8B&#10;AABfcmVscy8ucmVsc1BLAQItABQABgAIAAAAIQC7wNC8pwwAABg8AAAOAAAAAAAAAAAAAAAAAC4C&#10;AABkcnMvZTJvRG9jLnhtbFBLAQItABQABgAIAAAAIQCczl0Y3wAAAAwBAAAPAAAAAAAAAAAAAAAA&#10;AAEPAABkcnMvZG93bnJldi54bWxQSwUGAAAAAAQABADzAAAADRAAAAAA&#10;" path="m8662,l1043,,969,2r-73,8l824,23,754,40,687,62,621,89r-63,30l497,154r-59,39l383,235r-52,46l281,330r-46,53l193,438r-39,58l120,557,89,621,63,686,41,754,23,824,10,895,3,968,,1043,,5216r3,75l10,5364r13,71l41,5505r22,68l89,5638r31,64l154,5763r39,58l235,5876r46,53l331,5978r52,46l438,6066r59,39l558,6140r63,31l687,6197r67,22l824,6236r72,13l969,6257r74,3l8662,6260r74,-3l8809,6249r72,-13l8951,6219r67,-22l9084,6171r63,-31l9208,6105r59,-39l9322,6024r52,-46l9424,5929r46,-53l9512,5821r39,-58l9585,5702r31,-64l9642,5573r22,-68l9682,5435r13,-71l9702,5291r3,-75l9705,1043r-3,-75l9695,895r-13,-71l9664,754r-22,-68l9616,621r-31,-64l9551,496r-39,-58l9470,383r-46,-53l9374,281r-52,-46l9267,193r-59,-39l9147,119,9084,89,9018,62,8951,40,8881,23,8809,10,8736,2,8662,xe" fillcolor="#7030a0" stroked="f">
                <v:path arrowok="t" o:connecttype="custom" o:connectlocs="662305,2336995;568960,2351245;478790,2393995;394335,2463819;315595,2556444;243205,2671869;178435,2807244;122555,2961143;76200,3130718;40005,3314543;14605,3511192;1905,3716392;0,9769778;6350,9980678;26035,10181602;56515,10371127;97790,10549251;149225,10710276;210185,10855626;278130,10981025;354330,11086475;436245,11167700;523240,11223275;615315,11253200;5500370,11257475;5593715,11241800;5683885,11199050;5768340,11130650;5847080,11036600;5919470,10921176;5984240,10785801;6040120,10631901;6086475,10462327;6122670,10278502;6148070,10081852;6160770,9876653;6162675,3823266;6156325,3612367;6136640,3411442;6106160,3221918;6064885,3043793;6013450,2882769;5952490,2737419;5884545,2612019;5808345,2506569;5726430,2425345;5639435,2369770;5547360,2339845" o:connectangles="0,0,0,0,0,0,0,0,0,0,0,0,0,0,0,0,0,0,0,0,0,0,0,0,0,0,0,0,0,0,0,0,0,0,0,0,0,0,0,0,0,0,0,0,0,0,0,0"/>
              </v:shape>
            </w:pict>
          </mc:Fallback>
        </mc:AlternateContent>
      </w:r>
    </w:p>
    <w:p w:rsidR="00F341DA" w:rsidRPr="00F341DA" w:rsidRDefault="00F341DA">
      <w:pPr>
        <w:rPr>
          <w:noProof/>
          <w:color w:val="FFFF00"/>
          <w:lang w:val="es-ES" w:eastAsia="es-ES"/>
        </w:rPr>
      </w:pPr>
    </w:p>
    <w:p w:rsidR="00F341DA" w:rsidRPr="00F341DA" w:rsidRDefault="00F341DA" w:rsidP="00F341DA">
      <w:pPr>
        <w:jc w:val="center"/>
        <w:rPr>
          <w:rFonts w:ascii="Comic Sans MS" w:hAnsi="Comic Sans MS"/>
          <w:color w:val="FFFF00"/>
          <w:sz w:val="40"/>
        </w:rPr>
      </w:pPr>
      <w:r w:rsidRPr="00F341DA">
        <w:rPr>
          <w:rFonts w:ascii="Comic Sans MS" w:hAnsi="Comic Sans MS"/>
          <w:color w:val="FFFF00"/>
          <w:sz w:val="40"/>
        </w:rPr>
        <w:t>COMPETÈNCIA DIGITAL</w:t>
      </w:r>
      <w:r>
        <w:rPr>
          <w:rFonts w:ascii="Comic Sans MS" w:hAnsi="Comic Sans MS"/>
          <w:color w:val="FFFF00"/>
          <w:sz w:val="40"/>
        </w:rPr>
        <w:t xml:space="preserve"> i</w:t>
      </w:r>
      <w:r w:rsidRPr="00F341DA">
        <w:rPr>
          <w:rFonts w:ascii="Comic Sans MS" w:hAnsi="Comic Sans MS"/>
          <w:color w:val="FFFF00"/>
          <w:sz w:val="40"/>
        </w:rPr>
        <w:t xml:space="preserve"> MATEMÀTI</w:t>
      </w:r>
      <w:r>
        <w:rPr>
          <w:rFonts w:ascii="Comic Sans MS" w:hAnsi="Comic Sans MS"/>
          <w:color w:val="FFFF00"/>
          <w:sz w:val="40"/>
        </w:rPr>
        <w:t>CA</w:t>
      </w:r>
    </w:p>
    <w:p w:rsidR="00F341DA" w:rsidRPr="00F341DA" w:rsidRDefault="00F341DA" w:rsidP="00F341DA">
      <w:pPr>
        <w:jc w:val="both"/>
        <w:rPr>
          <w:rFonts w:ascii="Comic Sans MS" w:hAnsi="Comic Sans MS"/>
          <w:color w:val="FBD4B4" w:themeColor="accent6" w:themeTint="66"/>
          <w:sz w:val="40"/>
        </w:rPr>
      </w:pPr>
      <w:r w:rsidRPr="00F341DA">
        <w:rPr>
          <w:rFonts w:ascii="Comic Sans MS" w:hAnsi="Comic Sans MS"/>
          <w:color w:val="FBD4B4" w:themeColor="accent6" w:themeTint="66"/>
          <w:sz w:val="40"/>
        </w:rPr>
        <w:t>Quan vas anar al Museu de les Matemàtiques vas veure aquest quadre del Renaixement.</w:t>
      </w:r>
    </w:p>
    <w:p w:rsidR="00F341DA" w:rsidRPr="00F341DA" w:rsidRDefault="00F341DA" w:rsidP="00F341DA">
      <w:pPr>
        <w:jc w:val="both"/>
        <w:rPr>
          <w:rFonts w:ascii="Comic Sans MS" w:hAnsi="Comic Sans MS"/>
          <w:color w:val="FBD4B4" w:themeColor="accent6" w:themeTint="66"/>
          <w:sz w:val="40"/>
        </w:rPr>
      </w:pPr>
      <w:r w:rsidRPr="00F341DA">
        <w:rPr>
          <w:rFonts w:ascii="Comic Sans MS" w:hAnsi="Comic Sans MS"/>
          <w:color w:val="FBD4B4" w:themeColor="accent6" w:themeTint="66"/>
          <w:sz w:val="40"/>
        </w:rPr>
        <w:t xml:space="preserve">Saps com es diu, per què es diu així, qui és l’autor i què ens vol explicar?  </w:t>
      </w:r>
    </w:p>
    <w:p w:rsidR="00F341DA" w:rsidRPr="00F341DA" w:rsidRDefault="00F341DA" w:rsidP="00F341DA">
      <w:pPr>
        <w:jc w:val="both"/>
        <w:rPr>
          <w:rFonts w:ascii="Comic Sans MS" w:hAnsi="Comic Sans MS"/>
          <w:color w:val="FABF8F" w:themeColor="accent6" w:themeTint="99"/>
          <w:sz w:val="40"/>
        </w:rPr>
      </w:pPr>
      <w:r w:rsidRPr="00F341DA">
        <w:rPr>
          <w:rFonts w:ascii="Comic Sans MS" w:hAnsi="Comic Sans MS"/>
          <w:color w:val="FABF8F" w:themeColor="accent6" w:themeTint="99"/>
          <w:sz w:val="40"/>
        </w:rPr>
        <w:t>FES UN PETIT TEXT EXPLICATIU.</w:t>
      </w:r>
    </w:p>
    <w:p w:rsidR="00F341DA" w:rsidRPr="00F341DA" w:rsidRDefault="00F341DA" w:rsidP="00F341DA">
      <w:pPr>
        <w:jc w:val="both"/>
        <w:rPr>
          <w:rFonts w:ascii="Comic Sans MS" w:hAnsi="Comic Sans MS"/>
          <w:color w:val="D6E3BC" w:themeColor="accent3" w:themeTint="66"/>
          <w:sz w:val="40"/>
        </w:rPr>
      </w:pPr>
      <w:r w:rsidRPr="00F341DA">
        <w:rPr>
          <w:rFonts w:ascii="Comic Sans MS" w:hAnsi="Comic Sans MS"/>
          <w:color w:val="D6E3BC" w:themeColor="accent3" w:themeTint="66"/>
          <w:sz w:val="40"/>
        </w:rPr>
        <w:t xml:space="preserve">L’home de </w:t>
      </w:r>
      <w:proofErr w:type="spellStart"/>
      <w:r w:rsidRPr="00F341DA">
        <w:rPr>
          <w:rFonts w:ascii="Comic Sans MS" w:hAnsi="Comic Sans MS"/>
          <w:color w:val="D6E3BC" w:themeColor="accent3" w:themeTint="66"/>
          <w:sz w:val="40"/>
        </w:rPr>
        <w:t>Vitruvi</w:t>
      </w:r>
      <w:proofErr w:type="spellEnd"/>
      <w:r w:rsidRPr="00F341DA">
        <w:rPr>
          <w:rFonts w:ascii="Comic Sans MS" w:hAnsi="Comic Sans MS"/>
          <w:color w:val="D6E3BC" w:themeColor="accent3" w:themeTint="66"/>
          <w:sz w:val="40"/>
        </w:rPr>
        <w:t xml:space="preserve"> ens parla de les proporcions perfectes del cos humà.</w:t>
      </w:r>
    </w:p>
    <w:p w:rsidR="00F341DA" w:rsidRPr="00F341DA" w:rsidRDefault="00F341DA" w:rsidP="00F341DA">
      <w:pPr>
        <w:jc w:val="both"/>
        <w:rPr>
          <w:rFonts w:ascii="Comic Sans MS" w:hAnsi="Comic Sans MS"/>
          <w:color w:val="D6E3BC" w:themeColor="accent3" w:themeTint="66"/>
          <w:sz w:val="40"/>
        </w:rPr>
      </w:pPr>
      <w:r w:rsidRPr="00F341DA">
        <w:rPr>
          <w:rFonts w:ascii="Comic Sans MS" w:hAnsi="Comic Sans MS"/>
          <w:color w:val="D6E3BC" w:themeColor="accent3" w:themeTint="66"/>
          <w:sz w:val="40"/>
          <w:u w:val="single"/>
        </w:rPr>
        <w:t>Agafa una cinta mètric</w:t>
      </w:r>
      <w:r w:rsidRPr="00F341DA">
        <w:rPr>
          <w:rFonts w:ascii="Comic Sans MS" w:hAnsi="Comic Sans MS"/>
          <w:color w:val="D6E3BC" w:themeColor="accent3" w:themeTint="66"/>
          <w:sz w:val="40"/>
        </w:rPr>
        <w:t xml:space="preserve">a i fes les </w:t>
      </w:r>
      <w:r w:rsidRPr="00F341DA">
        <w:rPr>
          <w:rFonts w:ascii="Comic Sans MS" w:hAnsi="Comic Sans MS"/>
          <w:color w:val="D6E3BC" w:themeColor="accent3" w:themeTint="66"/>
          <w:sz w:val="40"/>
          <w:u w:val="single"/>
        </w:rPr>
        <w:t>activitats</w:t>
      </w:r>
      <w:r w:rsidRPr="00F341DA">
        <w:rPr>
          <w:rFonts w:ascii="Comic Sans MS" w:hAnsi="Comic Sans MS"/>
          <w:color w:val="D6E3BC" w:themeColor="accent3" w:themeTint="66"/>
          <w:sz w:val="40"/>
        </w:rPr>
        <w:t xml:space="preserve"> que estan al </w:t>
      </w:r>
      <w:r w:rsidRPr="00F341DA">
        <w:rPr>
          <w:rFonts w:ascii="Comic Sans MS" w:hAnsi="Comic Sans MS"/>
          <w:color w:val="D6E3BC" w:themeColor="accent3" w:themeTint="66"/>
          <w:sz w:val="40"/>
          <w:u w:val="single"/>
        </w:rPr>
        <w:t>document adjunt</w:t>
      </w:r>
      <w:r w:rsidRPr="00F341DA">
        <w:rPr>
          <w:rFonts w:ascii="Comic Sans MS" w:hAnsi="Comic Sans MS"/>
          <w:color w:val="D6E3BC" w:themeColor="accent3" w:themeTint="66"/>
          <w:sz w:val="40"/>
        </w:rPr>
        <w:t>.</w:t>
      </w:r>
    </w:p>
    <w:p w:rsidR="00F341DA" w:rsidRPr="00F341DA" w:rsidRDefault="00F341DA" w:rsidP="00F341DA">
      <w:pPr>
        <w:pStyle w:val="Textindependent"/>
        <w:rPr>
          <w:color w:val="FFFF00"/>
          <w:sz w:val="24"/>
        </w:rPr>
      </w:pPr>
      <w:r w:rsidRPr="00F341DA">
        <w:rPr>
          <w:noProof/>
          <w:color w:val="F79646" w:themeColor="accent6"/>
          <w:sz w:val="4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E96DCCC" wp14:editId="6CA147C3">
            <wp:simplePos x="0" y="0"/>
            <wp:positionH relativeFrom="column">
              <wp:posOffset>1297305</wp:posOffset>
            </wp:positionH>
            <wp:positionV relativeFrom="paragraph">
              <wp:posOffset>83185</wp:posOffset>
            </wp:positionV>
            <wp:extent cx="2511494" cy="2824480"/>
            <wp:effectExtent l="0" t="0" r="3175" b="0"/>
            <wp:wrapNone/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94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C32" w:rsidRPr="00F341DA" w:rsidRDefault="00E61C32">
      <w:pPr>
        <w:rPr>
          <w:color w:val="1F497D" w:themeColor="text2"/>
          <w:sz w:val="28"/>
        </w:rPr>
      </w:pPr>
    </w:p>
    <w:p w:rsidR="00F341DA" w:rsidRPr="00F341DA" w:rsidRDefault="00F341DA">
      <w:pPr>
        <w:rPr>
          <w:color w:val="1F497D" w:themeColor="text2"/>
        </w:rPr>
      </w:pPr>
    </w:p>
    <w:sectPr w:rsidR="00F341DA" w:rsidRPr="00F34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DA"/>
    <w:rsid w:val="00E61C32"/>
    <w:rsid w:val="00F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1"/>
    <w:qFormat/>
    <w:rsid w:val="00F341DA"/>
    <w:pPr>
      <w:widowControl w:val="0"/>
      <w:autoSpaceDE w:val="0"/>
      <w:autoSpaceDN w:val="0"/>
      <w:spacing w:before="102" w:after="0" w:line="240" w:lineRule="auto"/>
      <w:ind w:left="3289" w:right="2377"/>
      <w:outlineLvl w:val="0"/>
    </w:pPr>
    <w:rPr>
      <w:rFonts w:ascii="Comic Sans MS" w:eastAsia="Comic Sans MS" w:hAnsi="Comic Sans MS" w:cs="Comic Sans MS"/>
      <w:sz w:val="44"/>
      <w:szCs w:val="4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F341DA"/>
    <w:rPr>
      <w:rFonts w:ascii="Comic Sans MS" w:eastAsia="Comic Sans MS" w:hAnsi="Comic Sans MS" w:cs="Comic Sans MS"/>
      <w:sz w:val="44"/>
      <w:szCs w:val="44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F341DA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F341DA"/>
    <w:rPr>
      <w:rFonts w:ascii="Comic Sans MS" w:eastAsia="Comic Sans MS" w:hAnsi="Comic Sans MS" w:cs="Comic Sans MS"/>
      <w:sz w:val="28"/>
      <w:szCs w:val="28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341DA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1"/>
    <w:qFormat/>
    <w:rsid w:val="00F341DA"/>
    <w:pPr>
      <w:widowControl w:val="0"/>
      <w:autoSpaceDE w:val="0"/>
      <w:autoSpaceDN w:val="0"/>
      <w:spacing w:before="102" w:after="0" w:line="240" w:lineRule="auto"/>
      <w:ind w:left="3289" w:right="2377"/>
      <w:outlineLvl w:val="0"/>
    </w:pPr>
    <w:rPr>
      <w:rFonts w:ascii="Comic Sans MS" w:eastAsia="Comic Sans MS" w:hAnsi="Comic Sans MS" w:cs="Comic Sans MS"/>
      <w:sz w:val="44"/>
      <w:szCs w:val="4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F341DA"/>
    <w:rPr>
      <w:rFonts w:ascii="Comic Sans MS" w:eastAsia="Comic Sans MS" w:hAnsi="Comic Sans MS" w:cs="Comic Sans MS"/>
      <w:sz w:val="44"/>
      <w:szCs w:val="44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F341DA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F341DA"/>
    <w:rPr>
      <w:rFonts w:ascii="Comic Sans MS" w:eastAsia="Comic Sans MS" w:hAnsi="Comic Sans MS" w:cs="Comic Sans MS"/>
      <w:sz w:val="28"/>
      <w:szCs w:val="28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341D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2021-12-14T07:21:00Z</dcterms:created>
  <dcterms:modified xsi:type="dcterms:W3CDTF">2021-12-14T07:27:00Z</dcterms:modified>
</cp:coreProperties>
</file>