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216" w:rsidRDefault="00DB6701">
      <w:pPr>
        <w:rPr>
          <w:rFonts w:ascii="Comic Sans MS" w:hAnsi="Comic Sans MS"/>
          <w:b/>
          <w:sz w:val="26"/>
          <w:szCs w:val="26"/>
          <w:lang w:val="ca-ES"/>
        </w:rPr>
      </w:pPr>
      <w:r>
        <w:rPr>
          <w:rFonts w:ascii="Comic Sans MS" w:hAnsi="Comic Sans MS"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DEC41C" wp14:editId="2616397E">
                <wp:simplePos x="0" y="0"/>
                <wp:positionH relativeFrom="column">
                  <wp:posOffset>827215</wp:posOffset>
                </wp:positionH>
                <wp:positionV relativeFrom="paragraph">
                  <wp:posOffset>8275955</wp:posOffset>
                </wp:positionV>
                <wp:extent cx="4933950" cy="904875"/>
                <wp:effectExtent l="0" t="0" r="19050" b="28575"/>
                <wp:wrapNone/>
                <wp:docPr id="321" name="3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C8A" w:rsidRPr="00263F8B" w:rsidRDefault="00E50C8A" w:rsidP="00263F8B">
                            <w:pPr>
                              <w:spacing w:after="0"/>
                              <w:rPr>
                                <w:sz w:val="28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>Alumne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 xml:space="preserve">/a: </w:t>
                            </w:r>
                            <w:proofErr w:type="spellStart"/>
                            <w:r w:rsidRPr="00263F8B">
                              <w:rPr>
                                <w:sz w:val="28"/>
                                <w:lang w:val="es-ES_tradnl"/>
                              </w:rPr>
                              <w:t>xxxxxxxxxxxxxxxxxxx</w:t>
                            </w:r>
                            <w:proofErr w:type="spellEnd"/>
                          </w:p>
                          <w:p w:rsidR="00E50C8A" w:rsidRPr="00263F8B" w:rsidRDefault="00E50C8A" w:rsidP="00263F8B">
                            <w:pPr>
                              <w:spacing w:after="0"/>
                              <w:rPr>
                                <w:sz w:val="28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>Professor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 xml:space="preserve">: </w:t>
                            </w:r>
                            <w:r w:rsidRPr="00263F8B">
                              <w:rPr>
                                <w:sz w:val="28"/>
                                <w:lang w:val="es-ES_tradnl"/>
                              </w:rPr>
                              <w:t>YUSTE ANTES, Javier</w:t>
                            </w:r>
                          </w:p>
                          <w:p w:rsidR="00E50C8A" w:rsidRPr="00652D97" w:rsidRDefault="00E50C8A" w:rsidP="00263F8B">
                            <w:pPr>
                              <w:spacing w:after="0"/>
                              <w:rPr>
                                <w:sz w:val="24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>Curs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 xml:space="preserve"> 2017/18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21 Cuadro de texto" o:spid="_x0000_s1026" type="#_x0000_t202" style="position:absolute;margin-left:65.15pt;margin-top:651.65pt;width:388.5pt;height:7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2/BmAIAAL0FAAAOAAAAZHJzL2Uyb0RvYy54bWysVEtvGyEQvlfqf0Dcm/UrD1tZR66jVJWi&#10;JKpT5YxZiFGAoYC96/76DOzacR6XVL3sDszMx8w3j/OLxmiyET4osCXtH/UoEZZDpexjSX/fX307&#10;oyREZiumwYqSbkWgF9OvX85rNxEDWIGuhCcIYsOkdiVdxegmRRH4ShgWjsAJi0oJ3rCIR/9YVJ7V&#10;iG50Mej1TooafOU8cBEC3l62SjrN+FIKHm+lDCISXVKMLeavz99l+hbTczZ59MytFO/CYP8QhWHK&#10;4qN7qEsWGVl79Q7KKO4hgIxHHEwBUioucg6YTb/3JpvFijmRc0FygtvTFP4fLL/Z3HmiqpIOB31K&#10;LDNYJBTJfM0qD6QSJIomQiKqdmGC9guHHrH5Dg0WfHcf8DLl30hv0h8zI6hHyrd7mhGHcLwcjYfD&#10;8TGqOOrGvdHZ6XGCKV68nQ/xhwBDklBSj2XM7LLNdYit6c4kPRZAq+pKaZ0PqXXEXHuyYVh0HXOM&#10;CP7KSltSl/RkiGG8Q0jQe/+lZvypC+8AAfG0TZ4iN1kXVmKoZSJLcatFstH2l5BIcibkgxgZ58Lu&#10;48zWyUpiRp9x7OxfovqMc5sHeuSXwca9s1EWfMvSa2qrpx21srXHGh7kncTYLJuuc5ZQbbFxPLQz&#10;GBy/Ukj0NQvxjnkcOmwIXCTxFj9SA1YHOomSFfi/H90ne5wF1FJS4xCXNPxZMy8o0T8tTsm4Pxql&#10;qc+H0fHpAA/+ULM81Ni1mQO2DM4BRpfFZB/1TpQezAPum1l6FVXMcny7pHEnzmO7WnBfcTGbZSOc&#10;c8fitV04nqATvanB7psH5l3X4GnEbmA37mzyps9b2+RpYbaOIFUegkRwy2pHPO6IPEbdPktL6PCc&#10;rV627vQZAAD//wMAUEsDBBQABgAIAAAAIQCyOXh43AAAAA0BAAAPAAAAZHJzL2Rvd25yZXYueG1s&#10;TI/BTsMwEETvSPyDtUjcqA0tkKZxKkCFCycK6tmNt7ZFbEe2m4a/ZxEHuM3sjmbfNuvJ92zElF0M&#10;Eq5nAhiGLmoXjISP9+erClguKmjVx4ASvjDDuj0/a1St4ym84bgthlFJyLWSYEsZas5zZ9GrPIsD&#10;BtodYvKqkE2G66ROVO57fiPEHffKBbpg1YBPFrvP7dFL2Dyapekqleym0s6N0+7wal6kvLyYHlbA&#10;Ck7lLww/+IQOLTHt4zHozHryczGn6K8gRZGluCexp9FicVsBbxv+/4v2GwAA//8DAFBLAQItABQA&#10;BgAIAAAAIQC2gziS/gAAAOEBAAATAAAAAAAAAAAAAAAAAAAAAABbQ29udGVudF9UeXBlc10ueG1s&#10;UEsBAi0AFAAGAAgAAAAhADj9If/WAAAAlAEAAAsAAAAAAAAAAAAAAAAALwEAAF9yZWxzLy5yZWxz&#10;UEsBAi0AFAAGAAgAAAAhAIOHb8GYAgAAvQUAAA4AAAAAAAAAAAAAAAAALgIAAGRycy9lMm9Eb2Mu&#10;eG1sUEsBAi0AFAAGAAgAAAAhALI5eHjcAAAADQEAAA8AAAAAAAAAAAAAAAAA8gQAAGRycy9kb3du&#10;cmV2LnhtbFBLBQYAAAAABAAEAPMAAAD7BQAAAAA=&#10;" fillcolor="white [3201]" strokeweight=".5pt">
                <v:textbox>
                  <w:txbxContent>
                    <w:p w:rsidR="00E50C8A" w:rsidRPr="00263F8B" w:rsidRDefault="00E50C8A" w:rsidP="00263F8B">
                      <w:pPr>
                        <w:spacing w:after="0"/>
                        <w:rPr>
                          <w:sz w:val="28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lang w:val="es-ES_tradnl"/>
                        </w:rPr>
                        <w:t>Alumne</w:t>
                      </w:r>
                      <w:proofErr w:type="spellEnd"/>
                      <w:r>
                        <w:rPr>
                          <w:b/>
                          <w:sz w:val="28"/>
                          <w:lang w:val="es-ES_tradnl"/>
                        </w:rPr>
                        <w:t xml:space="preserve">/a: </w:t>
                      </w:r>
                      <w:proofErr w:type="spellStart"/>
                      <w:r w:rsidRPr="00263F8B">
                        <w:rPr>
                          <w:sz w:val="28"/>
                          <w:lang w:val="es-ES_tradnl"/>
                        </w:rPr>
                        <w:t>xxxxxxxxxxxxxxxxxxx</w:t>
                      </w:r>
                      <w:proofErr w:type="spellEnd"/>
                    </w:p>
                    <w:p w:rsidR="00E50C8A" w:rsidRPr="00263F8B" w:rsidRDefault="00E50C8A" w:rsidP="00263F8B">
                      <w:pPr>
                        <w:spacing w:after="0"/>
                        <w:rPr>
                          <w:sz w:val="28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lang w:val="es-ES_tradnl"/>
                        </w:rPr>
                        <w:t>Professor</w:t>
                      </w:r>
                      <w:proofErr w:type="spellEnd"/>
                      <w:r>
                        <w:rPr>
                          <w:b/>
                          <w:sz w:val="28"/>
                          <w:lang w:val="es-ES_tradnl"/>
                        </w:rPr>
                        <w:t xml:space="preserve">: </w:t>
                      </w:r>
                      <w:r w:rsidRPr="00263F8B">
                        <w:rPr>
                          <w:sz w:val="28"/>
                          <w:lang w:val="es-ES_tradnl"/>
                        </w:rPr>
                        <w:t>YUSTE ANTES, Javier</w:t>
                      </w:r>
                    </w:p>
                    <w:p w:rsidR="00E50C8A" w:rsidRPr="00652D97" w:rsidRDefault="00E50C8A" w:rsidP="00263F8B">
                      <w:pPr>
                        <w:spacing w:after="0"/>
                        <w:rPr>
                          <w:sz w:val="24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lang w:val="es-ES_tradnl"/>
                        </w:rPr>
                        <w:t>Curs</w:t>
                      </w:r>
                      <w:proofErr w:type="spellEnd"/>
                      <w:r>
                        <w:rPr>
                          <w:b/>
                          <w:sz w:val="28"/>
                          <w:lang w:val="es-ES_tradnl"/>
                        </w:rPr>
                        <w:t xml:space="preserve"> 2017/18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802624" behindDoc="0" locked="0" layoutInCell="1" allowOverlap="1" wp14:anchorId="71CCDD14" wp14:editId="5B4A3655">
            <wp:simplePos x="0" y="0"/>
            <wp:positionH relativeFrom="column">
              <wp:posOffset>-248920</wp:posOffset>
            </wp:positionH>
            <wp:positionV relativeFrom="paragraph">
              <wp:posOffset>5582920</wp:posOffset>
            </wp:positionV>
            <wp:extent cx="6020435" cy="2410460"/>
            <wp:effectExtent l="0" t="0" r="0" b="8890"/>
            <wp:wrapNone/>
            <wp:docPr id="3" name="Imagen 3" descr="Resultado de imagen de electr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electric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61"/>
                    <a:stretch/>
                  </pic:blipFill>
                  <pic:spPr bwMode="auto">
                    <a:xfrm>
                      <a:off x="0" y="0"/>
                      <a:ext cx="602043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01600" behindDoc="0" locked="0" layoutInCell="1" allowOverlap="1" wp14:anchorId="491354A3" wp14:editId="05A2D16D">
            <wp:simplePos x="0" y="0"/>
            <wp:positionH relativeFrom="column">
              <wp:posOffset>-260985</wp:posOffset>
            </wp:positionH>
            <wp:positionV relativeFrom="paragraph">
              <wp:posOffset>-174815</wp:posOffset>
            </wp:positionV>
            <wp:extent cx="6020435" cy="3087370"/>
            <wp:effectExtent l="0" t="0" r="0" b="0"/>
            <wp:wrapNone/>
            <wp:docPr id="2" name="Imagen 2" descr="Resultado de imagen de electr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electric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5" b="11237"/>
                    <a:stretch/>
                  </pic:blipFill>
                  <pic:spPr bwMode="auto">
                    <a:xfrm>
                      <a:off x="0" y="0"/>
                      <a:ext cx="602043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25823" behindDoc="1" locked="0" layoutInCell="1" allowOverlap="1" wp14:anchorId="5248FEC4" wp14:editId="55627992">
                <wp:simplePos x="0" y="0"/>
                <wp:positionH relativeFrom="column">
                  <wp:posOffset>-375285</wp:posOffset>
                </wp:positionH>
                <wp:positionV relativeFrom="paragraph">
                  <wp:posOffset>-290195</wp:posOffset>
                </wp:positionV>
                <wp:extent cx="6229350" cy="9582150"/>
                <wp:effectExtent l="19050" t="19050" r="38100" b="3810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9582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-29.55pt;margin-top:-22.85pt;width:490.5pt;height:754.5pt;z-index:-2515906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XongIAAKQFAAAOAAAAZHJzL2Uyb0RvYy54bWysVFFPGzEMfp+0/xDlfVx7oxQqrqgCMU1i&#10;gICJ55BLepGSOEvSXrt/s9+yPzYndz0KQ5s0rQ+pndif7e9sn55tjCZr4YMCW9HxwYgSYTnUyi4r&#10;+vXh8sMxJSEyWzMNVlR0KwI9m79/d9q6mSihAV0LTxDEhlnrKtrE6GZFEXgjDAsH4ITFRwnesIiq&#10;Xxa1Zy2iG12Uo9FR0YKvnQcuQsDbi+6RzjO+lILHGymDiERXFHOL+fT5fEpnMT9ls6VnrlG8T4P9&#10;QxaGKYtBB6gLFhlZefUblFHcQwAZDziYAqRUXOQasJrx6FU19w1zIteC5AQ30BT+Hyy/Xt96ouqK&#10;TimxzOAnmpI7pO3nD7tcaUgEtS7M0O7e3fpeCyimajfSm/SPdZBNJnU7kCo2kXC8PCrLk48T5J7j&#10;28nkuByjgjjFs7vzIX4SYEgSKuoxfCaTra9C7Ex3JilaAK3qS6V1VlKniHPtyZrhN46bMrvqlfkC&#10;dXc3GeGvD5kbK5nnBF4gaUvaik6mu/xS2V2hWYpbLVJAbe+ERMawtC7UANlFY5wLG8c5i9CwWvwt&#10;iQyYkCWWNGD3AC+r22F3nPT2yVXkVh+cR130PzkPHjky2Dg4G2XBvwWgsao+cmePHO5Rk8QnqLfY&#10;Tx66QQuOXyr8plcsxFvmcbKwD3BbxBs8pAbkG3qJkgb897fukz02PL5S0uKkVjR8WzEvKNGfLY7C&#10;yfjwMI12Vg4n0xIVv//ytP9iV+YcsFHGuJccz2Kyj3onSg/mEZfKIkXFJ2Y5xq4oj36nnMdug+Ba&#10;4mKxyGY4zo7FK3vveAJPrKaefdg8Mu/6xo44E9ewm2o2e9XfnW3ytLBYRZAqN/8zrz3fuApy9/Zr&#10;K+2afT1bPS/X+S8AAAD//wMAUEsDBBQABgAIAAAAIQCJZoo64gAAAAwBAAAPAAAAZHJzL2Rvd25y&#10;ZXYueG1sTI/BTsJAEIbvJr7DZky8ENgWKNLaLVGiFy5GNJyX7thWu7NNdynl7R1OepvJfPnn+/PN&#10;aFsxYO8bRwriWQQCqXSmoUrB58frdA3CB01Gt45QwQU9bIrbm1xnxp3pHYd9qASHkM+0gjqELpPS&#10;lzVa7WeuQ+Lbl+utDrz2lTS9PnO4beU8ilbS6ob4Q6073NZY/uxPVsH3kB7Gw2T9tot31eSSPMuX&#10;YSuVur8bnx5BBBzDHwxXfVaHgp2O7kTGi1bBNEljRnlYJg8gmEjncQriyOhytViALHL5v0TxCwAA&#10;//8DAFBLAQItABQABgAIAAAAIQC2gziS/gAAAOEBAAATAAAAAAAAAAAAAAAAAAAAAABbQ29udGVu&#10;dF9UeXBlc10ueG1sUEsBAi0AFAAGAAgAAAAhADj9If/WAAAAlAEAAAsAAAAAAAAAAAAAAAAALwEA&#10;AF9yZWxzLy5yZWxzUEsBAi0AFAAGAAgAAAAhAARd5eieAgAApAUAAA4AAAAAAAAAAAAAAAAALgIA&#10;AGRycy9lMm9Eb2MueG1sUEsBAi0AFAAGAAgAAAAhAIlmijriAAAADAEAAA8AAAAAAAAAAAAAAAAA&#10;+AQAAGRycy9kb3ducmV2LnhtbFBLBQYAAAAABAAEAPMAAAAHBgAAAAA=&#10;" fillcolor="#0f243e [1615]" strokecolor="#243f60 [1604]" strokeweight="4.5pt"/>
            </w:pict>
          </mc:Fallback>
        </mc:AlternateContent>
      </w:r>
      <w:r w:rsidR="00122C2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3FF68EA8" wp14:editId="70CB911B">
                <wp:simplePos x="0" y="0"/>
                <wp:positionH relativeFrom="column">
                  <wp:posOffset>-201361</wp:posOffset>
                </wp:positionH>
                <wp:positionV relativeFrom="paragraph">
                  <wp:posOffset>2781555</wp:posOffset>
                </wp:positionV>
                <wp:extent cx="5943600" cy="2863503"/>
                <wp:effectExtent l="0" t="0" r="0" b="0"/>
                <wp:wrapNone/>
                <wp:docPr id="320" name="3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635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0C8A" w:rsidRDefault="00E50C8A" w:rsidP="00122C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160"/>
                                <w:szCs w:val="130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22C2B">
                              <w:rPr>
                                <w:b/>
                                <w:noProof/>
                                <w:color w:val="FFC000"/>
                                <w:sz w:val="160"/>
                                <w:szCs w:val="130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Electricitat</w:t>
                            </w:r>
                          </w:p>
                          <w:p w:rsidR="00E50C8A" w:rsidRPr="007F100B" w:rsidRDefault="00E50C8A" w:rsidP="00122C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180"/>
                                <w:szCs w:val="130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160"/>
                                <w:szCs w:val="130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</w:t>
                            </w:r>
                            <w:r w:rsidRPr="00122C2B">
                              <w:rPr>
                                <w:b/>
                                <w:noProof/>
                                <w:color w:val="FFC000"/>
                                <w:sz w:val="160"/>
                                <w:szCs w:val="130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agnetisme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0 Cuadro de texto" o:spid="_x0000_s1027" type="#_x0000_t202" style="position:absolute;margin-left:-15.85pt;margin-top:219pt;width:468pt;height:225.4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74mNAIAAGkEAAAOAAAAZHJzL2Uyb0RvYy54bWysVE1v2zAMvQ/YfxB0X+x8rjXiFFmKDAOK&#10;tkA69KzIUizAEjVJiZ39+lFykmbdTsMuCkXST+R7ZOZ3nW7IQTivwJR0OMgpEYZDpcyupN9f1p9u&#10;KPGBmYo1YERJj8LTu8XHD/PWFmIENTSVcARBjC9aW9I6BFtkmee10MwPwAqDQQlOs4BXt8sqx1pE&#10;1002yvNZ1oKrrAMuvEfvfR+ki4QvpeDhSUovAmlKirWFdLp0buOZLeas2Dlma8VPZbB/qEIzZfDR&#10;C9Q9C4zsnfoDSivuwIMMAw46AykVF6kH7GaYv+tmUzMrUi9IjrcXmvz/g+WPh2dHVFXS8Qj5MUyj&#10;SGiS1Z5VDkglSBBdgEhUa32B+RuLX4TuC3Qo+Nnv0Rn776TT8Rc7IxhHyOOFZsQhHJ3T28l4lmOI&#10;Y2x0MxtP83HEyd4+t86HrwI0iUZJHeqY6GWHBx/61HNKfM3AWjVN0rIxvzkQs/eINAynr2MnfcXR&#10;Ct22SxRcutlCdcQmHfTz4i1fKyzkgfnwzBwOCBaPQx+e8JANtCWFk0VJDe7n3/wxH3XDKCUtDlxJ&#10;/Y89c4KS5ptBRW+HkwnChnSZTD9HOdx1ZHsdMXu9ApzpIa6X5cmM+aE5m9KBfsXdWMZXMcQMx7dL&#10;Gs7mKvRrgLvFxXKZknAmLQsPZmN5hI5MRppfulfm7EmLOA6PcB5NVryTpM/tNVjuA0iV9Io896yi&#10;zvGC85wUP+1eXJjre8p6+4dY/AIAAP//AwBQSwMEFAAGAAgAAAAhAADHPtffAAAACwEAAA8AAABk&#10;cnMvZG93bnJldi54bWxMj8FOwzAQRO9I/IO1SNxauyRQJ8SpEIgrqIUicXOTbRIRr6PYbcLfs5zg&#10;uNqnmTfFZna9OOMYOk8GVksFAqnydUeNgfe354UGEaKl2vae0MA3BtiUlxeFzWs/0RbPu9gIDqGQ&#10;WwNtjEMuZahadDYs/YDEv6MfnY18jo2sRztxuOvljVJ30tmOuKG1Az62WH3tTs7A/uX4+ZGq1+bJ&#10;3Q6Tn5Ukl0ljrq/mh3sQEef4B8OvPqtDyU4Hf6I6iN7AIlmtGTWQJppHMZGpNAFxMKC1zkCWhfy/&#10;ofwBAAD//wMAUEsBAi0AFAAGAAgAAAAhALaDOJL+AAAA4QEAABMAAAAAAAAAAAAAAAAAAAAAAFtD&#10;b250ZW50X1R5cGVzXS54bWxQSwECLQAUAAYACAAAACEAOP0h/9YAAACUAQAACwAAAAAAAAAAAAAA&#10;AAAvAQAAX3JlbHMvLnJlbHNQSwECLQAUAAYACAAAACEApbu+JjQCAABpBAAADgAAAAAAAAAAAAAA&#10;AAAuAgAAZHJzL2Uyb0RvYy54bWxQSwECLQAUAAYACAAAACEAAMc+198AAAALAQAADwAAAAAAAAAA&#10;AAAAAACOBAAAZHJzL2Rvd25yZXYueG1sUEsFBgAAAAAEAAQA8wAAAJoFAAAAAA==&#10;" filled="f" stroked="f">
                <v:textbox>
                  <w:txbxContent>
                    <w:p w:rsidR="00E50C8A" w:rsidRDefault="00E50C8A" w:rsidP="00122C2B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C000"/>
                          <w:sz w:val="160"/>
                          <w:szCs w:val="130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22C2B">
                        <w:rPr>
                          <w:b/>
                          <w:noProof/>
                          <w:color w:val="FFC000"/>
                          <w:sz w:val="160"/>
                          <w:szCs w:val="130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Electricitat</w:t>
                      </w:r>
                    </w:p>
                    <w:p w:rsidR="00E50C8A" w:rsidRPr="007F100B" w:rsidRDefault="00E50C8A" w:rsidP="00122C2B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C000"/>
                          <w:sz w:val="180"/>
                          <w:szCs w:val="130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160"/>
                          <w:szCs w:val="130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M</w:t>
                      </w:r>
                      <w:r w:rsidRPr="00122C2B">
                        <w:rPr>
                          <w:b/>
                          <w:noProof/>
                          <w:color w:val="FFC000"/>
                          <w:sz w:val="160"/>
                          <w:szCs w:val="130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agnetisme</w:t>
                      </w:r>
                    </w:p>
                  </w:txbxContent>
                </v:textbox>
              </v:shape>
            </w:pict>
          </mc:Fallback>
        </mc:AlternateContent>
      </w:r>
      <w:r w:rsidR="008D6216">
        <w:rPr>
          <w:rFonts w:ascii="Comic Sans MS" w:hAnsi="Comic Sans MS"/>
          <w:b/>
          <w:sz w:val="26"/>
          <w:szCs w:val="26"/>
          <w:lang w:val="ca-ES"/>
        </w:rPr>
        <w:br w:type="page"/>
      </w:r>
    </w:p>
    <w:p w:rsidR="00DD23AB" w:rsidRPr="00536665" w:rsidRDefault="00D8730A" w:rsidP="00DD23AB">
      <w:pPr>
        <w:spacing w:after="0" w:line="360" w:lineRule="auto"/>
        <w:jc w:val="both"/>
        <w:rPr>
          <w:rFonts w:ascii="Comic Sans MS" w:hAnsi="Comic Sans MS"/>
          <w:b/>
          <w:color w:val="002060"/>
          <w:sz w:val="26"/>
          <w:szCs w:val="26"/>
          <w:lang w:val="ca-ES"/>
        </w:rPr>
      </w:pPr>
      <w:r w:rsidRPr="00536665">
        <w:rPr>
          <w:noProof/>
          <w:color w:val="002060"/>
          <w:lang w:eastAsia="es-ES"/>
        </w:rPr>
        <w:lastRenderedPageBreak/>
        <w:drawing>
          <wp:anchor distT="0" distB="0" distL="114300" distR="114300" simplePos="0" relativeHeight="251809792" behindDoc="0" locked="0" layoutInCell="1" allowOverlap="1" wp14:anchorId="37CFF60D" wp14:editId="401F2C5C">
            <wp:simplePos x="0" y="0"/>
            <wp:positionH relativeFrom="column">
              <wp:posOffset>5104944</wp:posOffset>
            </wp:positionH>
            <wp:positionV relativeFrom="paragraph">
              <wp:posOffset>-692150</wp:posOffset>
            </wp:positionV>
            <wp:extent cx="1043796" cy="1043796"/>
            <wp:effectExtent l="0" t="0" r="4445" b="4445"/>
            <wp:wrapNone/>
            <wp:docPr id="16" name="Imagen 16" descr="Resultado de imagen de bomb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bombill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96" cy="104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3AB" w:rsidRPr="00536665">
        <w:rPr>
          <w:rFonts w:ascii="Comic Sans MS" w:hAnsi="Comic Sans MS"/>
          <w:b/>
          <w:color w:val="002060"/>
          <w:sz w:val="26"/>
          <w:szCs w:val="26"/>
          <w:lang w:val="ca-ES"/>
        </w:rPr>
        <w:t xml:space="preserve">1. </w:t>
      </w:r>
      <w:r w:rsidR="00DB6701" w:rsidRPr="00536665">
        <w:rPr>
          <w:rFonts w:ascii="Comic Sans MS" w:hAnsi="Comic Sans MS"/>
          <w:b/>
          <w:color w:val="002060"/>
          <w:sz w:val="28"/>
          <w:szCs w:val="26"/>
          <w:u w:val="single"/>
          <w:lang w:val="ca-ES"/>
        </w:rPr>
        <w:t>Les càrregues i el corrent elèctric</w:t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F76772" w:rsidTr="000622AA">
        <w:trPr>
          <w:trHeight w:val="121"/>
        </w:trPr>
        <w:tc>
          <w:tcPr>
            <w:tcW w:w="8646" w:type="dxa"/>
          </w:tcPr>
          <w:p w:rsidR="00F76772" w:rsidRPr="00DB6701" w:rsidRDefault="00532E54" w:rsidP="00DB6701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Què és la </w:t>
            </w:r>
            <w:r w:rsidR="00DB6701"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>electricitat</w:t>
            </w:r>
            <w:r w:rsidR="00F76772"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? </w:t>
            </w:r>
            <w:r w:rsidR="00F76772"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DB6701" w:rsidRPr="00DB6701">
              <w:rPr>
                <w:rFonts w:ascii="Arial" w:hAnsi="Arial" w:cs="Arial"/>
                <w:sz w:val="14"/>
                <w:szCs w:val="26"/>
                <w:lang w:val="ca-ES"/>
              </w:rPr>
              <w:t>96 i 98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F76772" w:rsidTr="00DB6701">
        <w:trPr>
          <w:trHeight w:val="321"/>
        </w:trPr>
        <w:tc>
          <w:tcPr>
            <w:tcW w:w="8646" w:type="dxa"/>
            <w:vAlign w:val="center"/>
          </w:tcPr>
          <w:p w:rsidR="00F76772" w:rsidRPr="00981109" w:rsidRDefault="00F76772" w:rsidP="00DB6701">
            <w:pPr>
              <w:jc w:val="both"/>
              <w:rPr>
                <w:rFonts w:ascii="Arial" w:hAnsi="Arial" w:cs="Arial"/>
                <w:sz w:val="25"/>
                <w:szCs w:val="25"/>
              </w:rPr>
            </w:pPr>
          </w:p>
        </w:tc>
      </w:tr>
    </w:tbl>
    <w:p w:rsidR="00532E54" w:rsidRPr="00F76772" w:rsidRDefault="00DD23AB" w:rsidP="00DD23A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sz w:val="26"/>
          <w:szCs w:val="26"/>
          <w:lang w:val="ca-ES"/>
        </w:rPr>
        <w:tab/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532E54" w:rsidTr="000622AA">
        <w:trPr>
          <w:trHeight w:val="121"/>
        </w:trPr>
        <w:tc>
          <w:tcPr>
            <w:tcW w:w="8646" w:type="dxa"/>
          </w:tcPr>
          <w:p w:rsidR="00532E54" w:rsidRDefault="00DB6701" w:rsidP="00DB6701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Quins tipus de càrregues elèctriques hi ha?</w:t>
            </w:r>
            <w:r w:rsidR="00532E54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="00532E54"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98</w:t>
            </w:r>
            <w:r w:rsidR="00532E54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532E54" w:rsidTr="00DB6701">
        <w:trPr>
          <w:trHeight w:val="432"/>
        </w:trPr>
        <w:tc>
          <w:tcPr>
            <w:tcW w:w="8646" w:type="dxa"/>
          </w:tcPr>
          <w:p w:rsidR="00532E54" w:rsidRPr="00636460" w:rsidRDefault="00532E54" w:rsidP="00CC185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DB6701" w:rsidRPr="00DB6701" w:rsidRDefault="00532E54" w:rsidP="00DB6701">
      <w:pPr>
        <w:spacing w:after="0" w:line="240" w:lineRule="auto"/>
        <w:jc w:val="both"/>
        <w:rPr>
          <w:rFonts w:ascii="Comic Sans MS" w:hAnsi="Comic Sans MS"/>
          <w:b/>
          <w:sz w:val="16"/>
          <w:szCs w:val="26"/>
          <w:lang w:val="ca-ES"/>
        </w:rPr>
      </w:pPr>
      <w:r>
        <w:rPr>
          <w:rFonts w:ascii="Comic Sans MS" w:hAnsi="Comic Sans MS"/>
          <w:b/>
          <w:sz w:val="26"/>
          <w:szCs w:val="26"/>
          <w:lang w:val="ca-ES"/>
        </w:rPr>
        <w:tab/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B6701" w:rsidRPr="00DB6701" w:rsidTr="00E50C8A">
        <w:trPr>
          <w:trHeight w:val="121"/>
        </w:trPr>
        <w:tc>
          <w:tcPr>
            <w:tcW w:w="8646" w:type="dxa"/>
          </w:tcPr>
          <w:p w:rsidR="00DB6701" w:rsidRPr="00DB6701" w:rsidRDefault="00DB6701" w:rsidP="00DB6701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Quan diem que un cos és neutre elèctricament?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98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DB6701" w:rsidRPr="00DB6701" w:rsidTr="00E50C8A">
        <w:trPr>
          <w:trHeight w:val="321"/>
        </w:trPr>
        <w:tc>
          <w:tcPr>
            <w:tcW w:w="8646" w:type="dxa"/>
            <w:vAlign w:val="center"/>
          </w:tcPr>
          <w:p w:rsidR="00DB6701" w:rsidRPr="00DB6701" w:rsidRDefault="00DB6701" w:rsidP="00981109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E50C8A" w:rsidRPr="00DB6701" w:rsidRDefault="00E50C8A" w:rsidP="00E50C8A">
      <w:pPr>
        <w:spacing w:after="0" w:line="240" w:lineRule="auto"/>
        <w:jc w:val="both"/>
        <w:rPr>
          <w:rFonts w:ascii="Comic Sans MS" w:hAnsi="Comic Sans MS"/>
          <w:b/>
          <w:sz w:val="16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50C8A" w:rsidRPr="00DB6701" w:rsidTr="00E50C8A">
        <w:trPr>
          <w:trHeight w:val="121"/>
        </w:trPr>
        <w:tc>
          <w:tcPr>
            <w:tcW w:w="8646" w:type="dxa"/>
          </w:tcPr>
          <w:p w:rsidR="00E50C8A" w:rsidRPr="00DB6701" w:rsidRDefault="00E50C8A" w:rsidP="00E50C8A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Digues dos exemples que ens fan percebre la presència de càrregues elèctriques a la natura: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98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E50C8A" w:rsidRPr="00DB6701" w:rsidTr="00E50C8A">
        <w:trPr>
          <w:trHeight w:val="321"/>
        </w:trPr>
        <w:tc>
          <w:tcPr>
            <w:tcW w:w="8646" w:type="dxa"/>
            <w:vAlign w:val="center"/>
          </w:tcPr>
          <w:p w:rsidR="00E50C8A" w:rsidRPr="00DB6701" w:rsidRDefault="00E50C8A" w:rsidP="00E50C8A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E50C8A" w:rsidRPr="00DB6701" w:rsidRDefault="00E50C8A" w:rsidP="00E50C8A">
      <w:pPr>
        <w:spacing w:after="0" w:line="240" w:lineRule="auto"/>
        <w:jc w:val="both"/>
        <w:rPr>
          <w:rFonts w:ascii="Comic Sans MS" w:hAnsi="Comic Sans MS"/>
          <w:b/>
          <w:sz w:val="16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50C8A" w:rsidRPr="00DB6701" w:rsidTr="00E50C8A">
        <w:trPr>
          <w:trHeight w:val="121"/>
        </w:trPr>
        <w:tc>
          <w:tcPr>
            <w:tcW w:w="8646" w:type="dxa"/>
          </w:tcPr>
          <w:p w:rsidR="00E50C8A" w:rsidRPr="00DB6701" w:rsidRDefault="00E50C8A" w:rsidP="00E50C8A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Quan diem que un cos està carregat positivament?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98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E50C8A" w:rsidRPr="00DB6701" w:rsidTr="00E50C8A">
        <w:trPr>
          <w:trHeight w:val="321"/>
        </w:trPr>
        <w:tc>
          <w:tcPr>
            <w:tcW w:w="8646" w:type="dxa"/>
            <w:vAlign w:val="center"/>
          </w:tcPr>
          <w:p w:rsidR="00E50C8A" w:rsidRPr="00DB6701" w:rsidRDefault="00E50C8A" w:rsidP="00E50C8A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E50C8A" w:rsidRPr="00DB6701" w:rsidRDefault="00E50C8A" w:rsidP="00E50C8A">
      <w:pPr>
        <w:spacing w:after="0" w:line="240" w:lineRule="auto"/>
        <w:jc w:val="both"/>
        <w:rPr>
          <w:rFonts w:ascii="Comic Sans MS" w:hAnsi="Comic Sans MS"/>
          <w:b/>
          <w:sz w:val="16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50C8A" w:rsidRPr="00DB6701" w:rsidTr="00E50C8A">
        <w:trPr>
          <w:trHeight w:val="121"/>
        </w:trPr>
        <w:tc>
          <w:tcPr>
            <w:tcW w:w="8646" w:type="dxa"/>
          </w:tcPr>
          <w:p w:rsidR="00E50C8A" w:rsidRPr="00DB6701" w:rsidRDefault="00E50C8A" w:rsidP="00E50C8A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Quan diem que un cos està carregat negativament?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98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E50C8A" w:rsidRPr="00DB6701" w:rsidTr="00E50C8A">
        <w:trPr>
          <w:trHeight w:val="321"/>
        </w:trPr>
        <w:tc>
          <w:tcPr>
            <w:tcW w:w="8646" w:type="dxa"/>
            <w:vAlign w:val="center"/>
          </w:tcPr>
          <w:p w:rsidR="00E50C8A" w:rsidRPr="00DB6701" w:rsidRDefault="00E50C8A" w:rsidP="00E50C8A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E50C8A" w:rsidRPr="00DB6701" w:rsidRDefault="00E50C8A" w:rsidP="00E50C8A">
      <w:pPr>
        <w:spacing w:after="0" w:line="240" w:lineRule="auto"/>
        <w:jc w:val="both"/>
        <w:rPr>
          <w:rFonts w:ascii="Comic Sans MS" w:hAnsi="Comic Sans MS"/>
          <w:b/>
          <w:sz w:val="16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50C8A" w:rsidRPr="00DB6701" w:rsidTr="00E50C8A">
        <w:trPr>
          <w:trHeight w:val="121"/>
        </w:trPr>
        <w:tc>
          <w:tcPr>
            <w:tcW w:w="8646" w:type="dxa"/>
          </w:tcPr>
          <w:p w:rsidR="00E50C8A" w:rsidRPr="00DB6701" w:rsidRDefault="00E50C8A" w:rsidP="00E50C8A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Quines càrregues són les que poden passar d’un cos a un altre?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98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E50C8A" w:rsidRPr="00DB6701" w:rsidTr="00E50C8A">
        <w:trPr>
          <w:trHeight w:val="321"/>
        </w:trPr>
        <w:tc>
          <w:tcPr>
            <w:tcW w:w="8646" w:type="dxa"/>
            <w:vAlign w:val="center"/>
          </w:tcPr>
          <w:p w:rsidR="00E50C8A" w:rsidRPr="00DB6701" w:rsidRDefault="00E50C8A" w:rsidP="00E50C8A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E50C8A" w:rsidRPr="00DB6701" w:rsidRDefault="00E50C8A" w:rsidP="00E50C8A">
      <w:pPr>
        <w:spacing w:after="0" w:line="240" w:lineRule="auto"/>
        <w:jc w:val="both"/>
        <w:rPr>
          <w:rFonts w:ascii="Comic Sans MS" w:hAnsi="Comic Sans MS"/>
          <w:b/>
          <w:sz w:val="16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50C8A" w:rsidRPr="00DB6701" w:rsidTr="00E50C8A">
        <w:trPr>
          <w:trHeight w:val="121"/>
        </w:trPr>
        <w:tc>
          <w:tcPr>
            <w:tcW w:w="8646" w:type="dxa"/>
          </w:tcPr>
          <w:p w:rsidR="00E50C8A" w:rsidRPr="00DB6701" w:rsidRDefault="00E50C8A" w:rsidP="00E50C8A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Dos cossos amb càrrega de tipus diferent, s’atreuen o es repel·leixen?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98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E50C8A" w:rsidRPr="00DB6701" w:rsidTr="00E50C8A">
        <w:trPr>
          <w:trHeight w:val="321"/>
        </w:trPr>
        <w:tc>
          <w:tcPr>
            <w:tcW w:w="8646" w:type="dxa"/>
            <w:vAlign w:val="center"/>
          </w:tcPr>
          <w:p w:rsidR="00E50C8A" w:rsidRPr="00DB6701" w:rsidRDefault="00E50C8A" w:rsidP="00E50C8A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E50C8A" w:rsidRPr="00DB6701" w:rsidRDefault="00E50C8A" w:rsidP="00E50C8A">
      <w:pPr>
        <w:spacing w:after="0" w:line="240" w:lineRule="auto"/>
        <w:jc w:val="both"/>
        <w:rPr>
          <w:rFonts w:ascii="Comic Sans MS" w:hAnsi="Comic Sans MS"/>
          <w:b/>
          <w:sz w:val="16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50C8A" w:rsidRPr="00DB6701" w:rsidTr="00E50C8A">
        <w:trPr>
          <w:trHeight w:val="121"/>
        </w:trPr>
        <w:tc>
          <w:tcPr>
            <w:tcW w:w="8646" w:type="dxa"/>
          </w:tcPr>
          <w:p w:rsidR="00E50C8A" w:rsidRPr="00DB6701" w:rsidRDefault="00E50C8A" w:rsidP="00E50C8A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Dos cossos amb càrrega del mateix tipus, s’atreuen o es repel·leixen?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98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E50C8A" w:rsidRPr="00DB6701" w:rsidTr="00E50C8A">
        <w:trPr>
          <w:trHeight w:val="321"/>
        </w:trPr>
        <w:tc>
          <w:tcPr>
            <w:tcW w:w="8646" w:type="dxa"/>
            <w:vAlign w:val="center"/>
          </w:tcPr>
          <w:p w:rsidR="00E50C8A" w:rsidRPr="00DB6701" w:rsidRDefault="00E50C8A" w:rsidP="00E50C8A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0622AA" w:rsidRPr="00E50C8A" w:rsidRDefault="000622AA" w:rsidP="000622AA">
      <w:pPr>
        <w:spacing w:after="0" w:line="360" w:lineRule="auto"/>
        <w:jc w:val="both"/>
        <w:rPr>
          <w:rFonts w:ascii="Comic Sans MS" w:hAnsi="Comic Sans MS"/>
          <w:b/>
          <w:sz w:val="8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50C8A" w:rsidRPr="00DB6701" w:rsidTr="00E50C8A">
        <w:trPr>
          <w:trHeight w:val="121"/>
        </w:trPr>
        <w:tc>
          <w:tcPr>
            <w:tcW w:w="8646" w:type="dxa"/>
          </w:tcPr>
          <w:p w:rsidR="00E50C8A" w:rsidRPr="00DB6701" w:rsidRDefault="00E50C8A" w:rsidP="00EE43F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O</w:t>
            </w:r>
            <w:r w:rsidR="00EE43FC">
              <w:rPr>
                <w:rFonts w:ascii="Comic Sans MS" w:hAnsi="Comic Sans MS"/>
                <w:b/>
                <w:sz w:val="26"/>
                <w:szCs w:val="26"/>
                <w:lang w:val="ca-ES"/>
              </w:rPr>
              <w:t>bserva la il·lustració i indica si s’atrauen o si es repel·leixen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="00EE43FC">
              <w:rPr>
                <w:rFonts w:ascii="Arial" w:hAnsi="Arial" w:cs="Arial"/>
                <w:sz w:val="14"/>
                <w:szCs w:val="26"/>
                <w:lang w:val="ca-ES"/>
              </w:rPr>
              <w:t>(p</w:t>
            </w:r>
          </w:p>
        </w:tc>
      </w:tr>
    </w:tbl>
    <w:p w:rsidR="00E50C8A" w:rsidRDefault="00EE43FC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03648" behindDoc="0" locked="0" layoutInCell="1" allowOverlap="1" wp14:anchorId="39798EE5" wp14:editId="076BB772">
            <wp:simplePos x="0" y="0"/>
            <wp:positionH relativeFrom="column">
              <wp:posOffset>256276</wp:posOffset>
            </wp:positionH>
            <wp:positionV relativeFrom="paragraph">
              <wp:posOffset>25400</wp:posOffset>
            </wp:positionV>
            <wp:extent cx="5474970" cy="2061210"/>
            <wp:effectExtent l="0" t="0" r="0" b="0"/>
            <wp:wrapNone/>
            <wp:docPr id="9" name="Imagen 9" descr="Resultado de imagen de cargas igu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argas igua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C8A" w:rsidRDefault="00E50C8A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</w:p>
    <w:p w:rsidR="00E50C8A" w:rsidRDefault="00E50C8A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</w:p>
    <w:p w:rsidR="00E50C8A" w:rsidRDefault="00E50C8A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</w:p>
    <w:p w:rsidR="00E50C8A" w:rsidRDefault="00E50C8A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</w:p>
    <w:p w:rsidR="00E50C8A" w:rsidRDefault="00E50C8A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</w:p>
    <w:p w:rsidR="00E50C8A" w:rsidRDefault="00EE43FC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  <w:r w:rsidRPr="00EE43FC">
        <w:rPr>
          <w:rFonts w:ascii="Comic Sans MS" w:hAnsi="Comic Sans MS"/>
          <w:b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8DFC81" wp14:editId="661CD0F4">
                <wp:simplePos x="0" y="0"/>
                <wp:positionH relativeFrom="column">
                  <wp:posOffset>3418205</wp:posOffset>
                </wp:positionH>
                <wp:positionV relativeFrom="paragraph">
                  <wp:posOffset>70485</wp:posOffset>
                </wp:positionV>
                <wp:extent cx="2374265" cy="324000"/>
                <wp:effectExtent l="0" t="0" r="11430" b="1905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3FC" w:rsidRPr="00EE43FC" w:rsidRDefault="00981109" w:rsidP="00EE43FC">
                            <w:pPr>
                              <w:jc w:val="center"/>
                              <w:rPr>
                                <w:color w:val="4F6228" w:themeColor="accent3" w:themeShade="80"/>
                                <w:sz w:val="28"/>
                                <w:lang w:val="es-ES_tradnl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4F6228" w:themeColor="accent3" w:themeShade="80"/>
                                <w:sz w:val="28"/>
                                <w:lang w:val="es-ES_tradnl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0;text-align:left;margin-left:269.15pt;margin-top:5.55pt;width:186.95pt;height:25.5pt;z-index:251807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fALQIAAFMEAAAOAAAAZHJzL2Uyb0RvYy54bWysVNuO0zAQfUfiHyy/07TZdi9R09XSpQhp&#10;uUgLHzCxncbC8QTbbVK+nrHT7ZZFvCD6YHni8fGZc2a6vB1aw/bKeY225LPJlDNlBUpttyX/9nXz&#10;5pozH8BKMGhVyQ/K89vV61fLvitUjg0aqRwjEOuLvit5E0JXZJkXjWrBT7BTlg5rdC0ECt02kw56&#10;Qm9Nlk+nl1mPTnYOhfKevt6Ph3yV8OtaifC5rr0KzJScuIW0urRWcc1WSyi2DrpGiyMN+AcWLWhL&#10;j56g7iEA2zn9B1SrhUOPdZgIbDOsay1UqoGqmU1fVPPYQKdSLSSO704y+f8HKz7tvzimJXk348xC&#10;Sx6tdyAdMqlYUENAlkeV+s4XlPzYUXoY3uJAN1LFvntA8d0zi+sG7FbdOYd9o0ASy1m8mZ1dHXF8&#10;BKn6jyjpNdgFTEBD7dooIYnCCJ3cOpwcIh5M0Mf84mqeXy44E3R2kc+n02RhBsXT7c758F5hy+Km&#10;5I46IKHD/sGHyAaKp5T4mEej5UYbkwK3rdbGsT1Qt2zSLxXwIs1Y1pf8ZpEvRgH+CkHsngn+9lKr&#10;A7W90W3Jr09JUETZ3lmZmjKANuOeKBt71DFKN4oYhmpIxp3sqVAeSFiHY5fTVNKmQfeTs546vOT+&#10;xw6c4sx8sGTOzWw+jyORgvniKqfAnZ9U5ydgBUGVPHA2btchjVHUzeIdmVjrpG90e2RypEydm2Q/&#10;TlkcjfM4ZT3/F6x+AQAA//8DAFBLAwQUAAYACAAAACEAFGMWKN4AAAAJAQAADwAAAGRycy9kb3du&#10;cmV2LnhtbEyPwW7CMBBE75X4B2uReiuOg0A0jYMqJC7cmiLK0cRubIjXUWwg/H23p/a4mqeZt+V6&#10;9B27mSG6gBLELANmsAnaYSth/7l9WQGLSaFWXUAj4WEirKvJU6kKHe74YW51ahmVYCyUBJtSX3Ae&#10;G2u8irPQG6TsOwxeJTqHlutB3ancdzzPsiX3yiEtWNWbjTXNpb56CfEitouvcN7b4+5h6/PRHdxu&#10;I+XzdHx/A5bMmP5g+NUndajI6RSuqCPrJCzmqzmhFAgBjIBXkefAThKWuQBelfz/B9UPAAAA//8D&#10;AFBLAQItABQABgAIAAAAIQC2gziS/gAAAOEBAAATAAAAAAAAAAAAAAAAAAAAAABbQ29udGVudF9U&#10;eXBlc10ueG1sUEsBAi0AFAAGAAgAAAAhADj9If/WAAAAlAEAAAsAAAAAAAAAAAAAAAAALwEAAF9y&#10;ZWxzLy5yZWxzUEsBAi0AFAAGAAgAAAAhAFLHF8AtAgAAUwQAAA4AAAAAAAAAAAAAAAAALgIAAGRy&#10;cy9lMm9Eb2MueG1sUEsBAi0AFAAGAAgAAAAhABRjFijeAAAACQEAAA8AAAAAAAAAAAAAAAAAhwQA&#10;AGRycy9kb3ducmV2LnhtbFBLBQYAAAAABAAEAPMAAACSBQAAAAA=&#10;">
                <v:textbox>
                  <w:txbxContent>
                    <w:p w:rsidR="00EE43FC" w:rsidRPr="00EE43FC" w:rsidRDefault="00981109" w:rsidP="00EE43FC">
                      <w:pPr>
                        <w:jc w:val="center"/>
                        <w:rPr>
                          <w:color w:val="4F6228" w:themeColor="accent3" w:themeShade="80"/>
                          <w:sz w:val="28"/>
                          <w:lang w:val="es-ES_tradnl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color w:val="4F6228" w:themeColor="accent3" w:themeShade="80"/>
                          <w:sz w:val="28"/>
                          <w:lang w:val="es-ES_tradnl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E43FC">
        <w:rPr>
          <w:rFonts w:ascii="Comic Sans MS" w:hAnsi="Comic Sans MS"/>
          <w:b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A8916A6" wp14:editId="7836E1BA">
                <wp:simplePos x="0" y="0"/>
                <wp:positionH relativeFrom="column">
                  <wp:posOffset>583565</wp:posOffset>
                </wp:positionH>
                <wp:positionV relativeFrom="paragraph">
                  <wp:posOffset>73660</wp:posOffset>
                </wp:positionV>
                <wp:extent cx="2374265" cy="324000"/>
                <wp:effectExtent l="0" t="0" r="1143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3FC" w:rsidRPr="00EE43FC" w:rsidRDefault="00981109" w:rsidP="00EE43FC">
                            <w:pPr>
                              <w:jc w:val="center"/>
                              <w:rPr>
                                <w:color w:val="4F6228" w:themeColor="accent3" w:themeShade="80"/>
                                <w:sz w:val="28"/>
                                <w:lang w:val="es-ES_tradnl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4F6228" w:themeColor="accent3" w:themeShade="80"/>
                                <w:sz w:val="28"/>
                                <w:lang w:val="es-ES_tradnl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5.95pt;margin-top:5.8pt;width:186.95pt;height:25.5pt;z-index:251805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sVLwIAAFQEAAAOAAAAZHJzL2Uyb0RvYy54bWysVMtu2zAQvBfoPxC8N5IVOw/BcpA6TVEg&#10;fQBpP2BFUhZRiquStKX067ukbMdN0UtRHwiuuBzOzux6eTN2hu2U8xptxWdnOWfKCpTabir+7ev9&#10;myvOfAArwaBVFX9Snt+sXr9aDn2pCmzRSOUYgVhfDn3F2xD6Msu8aFUH/gx7ZemwQddBoNBtMulg&#10;IPTOZEWeX2QDOtk7FMp7+no3HfJVwm8aJcLnpvEqMFNx4hbS6tJaxzVbLaHcOOhbLfY04B9YdKAt&#10;PXqEuoMAbOv0H1CdFg49NuFMYJdh02ihUg1UzSx/Uc1jC71KtZA4vj/K5P8frPi0++KYlhU/zy85&#10;s9CRSestSIdMKhbUGJAVUaah9yVlP/aUH8a3OJLdqWTfP6D47pnFdQt2o26dw6FVIInmLN7MTq5O&#10;OD6C1MNHlPQabAMmoLFxXdSQVGGETnY9HS0iHkzQx+L8cl5cLDgTdHZezPM8eZhBebjdOx/eK+xY&#10;3FTcUQskdNg9+BDZQHlIiY95NFrea2NS4Db12ji2A2qX+/RLBbxIM5YNFb9eFItJgL9CELtngr+9&#10;1OlAfW90V/GrYxKUUbZ3VqauDKDNtCfKxu51jNJNIoaxHifnDvbUKJ9IWIdTm9NY0qZF95OzgVq8&#10;4v7HFpzizHywZM71bD6PM5GC+eKyoMCdntSnJ2AFQVU8cDZt1yHNUdTN4i2Z2Oikb3R7YrKnTK2b&#10;ZN+PWZyN0zhlPf8ZrH4BAAD//wMAUEsDBBQABgAIAAAAIQDSN1i63QAAAAgBAAAPAAAAZHJzL2Rv&#10;d25yZXYueG1sTI/BTsMwEETvSPyDtUjcqJOKRjTEqVClXnojVNCjGy+x23gdxW6b/j3LCY47M5p9&#10;U60m34sLjtEFUpDPMhBIbTCOOgW7j83TC4iYNBndB0IFN4ywqu/vKl2acKV3vDSpE1xCsdQKbEpD&#10;KWVsLXodZ2FAYu87jF4nPsdOmlFfudz3cp5lhfTaEX+wesC1xfbUnL2CeMo3i69w3Nn99mab4959&#10;uu1aqceH6e0VRMIp/YXhF5/RoWamQziTiaJXsMyXnGQ9L0Cw/1wseMpBQTEvQNaV/D+g/gEAAP//&#10;AwBQSwECLQAUAAYACAAAACEAtoM4kv4AAADhAQAAEwAAAAAAAAAAAAAAAAAAAAAAW0NvbnRlbnRf&#10;VHlwZXNdLnhtbFBLAQItABQABgAIAAAAIQA4/SH/1gAAAJQBAAALAAAAAAAAAAAAAAAAAC8BAABf&#10;cmVscy8ucmVsc1BLAQItABQABgAIAAAAIQB5ZNsVLwIAAFQEAAAOAAAAAAAAAAAAAAAAAC4CAABk&#10;cnMvZTJvRG9jLnhtbFBLAQItABQABgAIAAAAIQDSN1i63QAAAAgBAAAPAAAAAAAAAAAAAAAAAIkE&#10;AABkcnMvZG93bnJldi54bWxQSwUGAAAAAAQABADzAAAAkwUAAAAA&#10;">
                <v:textbox>
                  <w:txbxContent>
                    <w:p w:rsidR="00EE43FC" w:rsidRPr="00EE43FC" w:rsidRDefault="00981109" w:rsidP="00EE43FC">
                      <w:pPr>
                        <w:jc w:val="center"/>
                        <w:rPr>
                          <w:color w:val="4F6228" w:themeColor="accent3" w:themeShade="80"/>
                          <w:sz w:val="28"/>
                          <w:lang w:val="es-ES_tradnl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color w:val="4F6228" w:themeColor="accent3" w:themeShade="80"/>
                          <w:sz w:val="28"/>
                          <w:lang w:val="es-ES_tradnl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E43FC" w:rsidRPr="00DB6701" w:rsidTr="009364C8">
        <w:trPr>
          <w:trHeight w:val="121"/>
        </w:trPr>
        <w:tc>
          <w:tcPr>
            <w:tcW w:w="8646" w:type="dxa"/>
          </w:tcPr>
          <w:p w:rsidR="00EE43FC" w:rsidRPr="00DB6701" w:rsidRDefault="00EE43FC" w:rsidP="00EE43F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lastRenderedPageBreak/>
              <w:t>Quan freguem un objecte amb un drap, quines càrregues passen del drap a l’objecte?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98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EE43FC" w:rsidRPr="00DB6701" w:rsidTr="009364C8">
        <w:trPr>
          <w:trHeight w:val="321"/>
        </w:trPr>
        <w:tc>
          <w:tcPr>
            <w:tcW w:w="8646" w:type="dxa"/>
            <w:vAlign w:val="center"/>
          </w:tcPr>
          <w:p w:rsidR="00EE43FC" w:rsidRPr="00DB6701" w:rsidRDefault="00EE43FC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E50C8A" w:rsidRPr="00EE43FC" w:rsidRDefault="00E50C8A" w:rsidP="000622AA">
      <w:pPr>
        <w:spacing w:after="0" w:line="360" w:lineRule="auto"/>
        <w:jc w:val="both"/>
        <w:rPr>
          <w:rFonts w:ascii="Comic Sans MS" w:hAnsi="Comic Sans MS"/>
          <w:b/>
          <w:sz w:val="8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E43FC" w:rsidRPr="00DB6701" w:rsidTr="009364C8">
        <w:trPr>
          <w:trHeight w:val="121"/>
        </w:trPr>
        <w:tc>
          <w:tcPr>
            <w:tcW w:w="8646" w:type="dxa"/>
          </w:tcPr>
          <w:p w:rsidR="00EE43FC" w:rsidRPr="00DB6701" w:rsidRDefault="00EE43FC" w:rsidP="009364C8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Com queda carregat l’objecte?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98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EE43FC" w:rsidRPr="00DB6701" w:rsidTr="009364C8">
        <w:trPr>
          <w:trHeight w:val="321"/>
        </w:trPr>
        <w:tc>
          <w:tcPr>
            <w:tcW w:w="8646" w:type="dxa"/>
            <w:vAlign w:val="center"/>
          </w:tcPr>
          <w:p w:rsidR="00EE43FC" w:rsidRPr="00DB6701" w:rsidRDefault="00EE43FC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EE43FC" w:rsidRPr="00EE43FC" w:rsidRDefault="00EE43FC" w:rsidP="00EE43FC">
      <w:pPr>
        <w:spacing w:after="0" w:line="360" w:lineRule="auto"/>
        <w:jc w:val="both"/>
        <w:rPr>
          <w:rFonts w:ascii="Comic Sans MS" w:hAnsi="Comic Sans MS"/>
          <w:b/>
          <w:sz w:val="8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E43FC" w:rsidRPr="00DB6701" w:rsidTr="009364C8">
        <w:trPr>
          <w:trHeight w:val="121"/>
        </w:trPr>
        <w:tc>
          <w:tcPr>
            <w:tcW w:w="8646" w:type="dxa"/>
          </w:tcPr>
          <w:p w:rsidR="00EE43FC" w:rsidRPr="00DB6701" w:rsidRDefault="00EE43FC" w:rsidP="00EE43F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Com sabem que l’objecte s’ha carregat elèctricament?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98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EE43FC" w:rsidRPr="00DB6701" w:rsidTr="009364C8">
        <w:trPr>
          <w:trHeight w:val="321"/>
        </w:trPr>
        <w:tc>
          <w:tcPr>
            <w:tcW w:w="8646" w:type="dxa"/>
            <w:vAlign w:val="center"/>
          </w:tcPr>
          <w:p w:rsidR="00EE43FC" w:rsidRPr="00DB6701" w:rsidRDefault="00EE43FC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EE43FC" w:rsidRDefault="00EE43FC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08768" behindDoc="0" locked="0" layoutInCell="1" allowOverlap="1" wp14:anchorId="6C7E8D56" wp14:editId="4E010451">
            <wp:simplePos x="0" y="0"/>
            <wp:positionH relativeFrom="column">
              <wp:posOffset>265430</wp:posOffset>
            </wp:positionH>
            <wp:positionV relativeFrom="paragraph">
              <wp:posOffset>79111</wp:posOffset>
            </wp:positionV>
            <wp:extent cx="5469147" cy="2196743"/>
            <wp:effectExtent l="0" t="0" r="0" b="0"/>
            <wp:wrapNone/>
            <wp:docPr id="14" name="Imagen 1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47" cy="219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C8A" w:rsidRDefault="00E50C8A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</w:p>
    <w:p w:rsidR="00EE43FC" w:rsidRDefault="00EE43FC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</w:p>
    <w:p w:rsidR="00EE43FC" w:rsidRDefault="00EE43FC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</w:p>
    <w:p w:rsidR="00EE43FC" w:rsidRDefault="00EE43FC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</w:p>
    <w:p w:rsidR="00EE43FC" w:rsidRDefault="00EE43FC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</w:p>
    <w:p w:rsidR="00AB0DCA" w:rsidRDefault="00AB0DCA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AB0DCA" w:rsidRPr="00DB6701" w:rsidTr="009364C8">
        <w:trPr>
          <w:trHeight w:val="121"/>
        </w:trPr>
        <w:tc>
          <w:tcPr>
            <w:tcW w:w="8646" w:type="dxa"/>
          </w:tcPr>
          <w:p w:rsidR="00AB0DCA" w:rsidRPr="00DB6701" w:rsidRDefault="00AB0DCA" w:rsidP="00AB0DCA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Què és el corrent elèctric?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99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AB0DCA" w:rsidRPr="00DB6701" w:rsidTr="009364C8">
        <w:trPr>
          <w:trHeight w:val="321"/>
        </w:trPr>
        <w:tc>
          <w:tcPr>
            <w:tcW w:w="8646" w:type="dxa"/>
            <w:vAlign w:val="center"/>
          </w:tcPr>
          <w:p w:rsidR="00AB0DCA" w:rsidRPr="00DB6701" w:rsidRDefault="00AB0DCA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EE43FC" w:rsidRPr="00D8730A" w:rsidRDefault="00EE43FC" w:rsidP="000622AA">
      <w:pPr>
        <w:spacing w:after="0" w:line="360" w:lineRule="auto"/>
        <w:jc w:val="both"/>
        <w:rPr>
          <w:rFonts w:ascii="Comic Sans MS" w:hAnsi="Comic Sans MS"/>
          <w:b/>
          <w:sz w:val="8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8730A" w:rsidRPr="00DB6701" w:rsidTr="009364C8">
        <w:trPr>
          <w:trHeight w:val="121"/>
        </w:trPr>
        <w:tc>
          <w:tcPr>
            <w:tcW w:w="8646" w:type="dxa"/>
          </w:tcPr>
          <w:p w:rsidR="00D8730A" w:rsidRPr="00DB6701" w:rsidRDefault="00D8730A" w:rsidP="009364C8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Com es mouen les càrregues elèctriques?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99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D8730A" w:rsidRPr="00DB6701" w:rsidTr="009364C8">
        <w:trPr>
          <w:trHeight w:val="321"/>
        </w:trPr>
        <w:tc>
          <w:tcPr>
            <w:tcW w:w="8646" w:type="dxa"/>
            <w:vAlign w:val="center"/>
          </w:tcPr>
          <w:p w:rsidR="00D8730A" w:rsidRPr="00DB6701" w:rsidRDefault="00D8730A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D8730A" w:rsidRPr="00D8730A" w:rsidRDefault="00D8730A" w:rsidP="00D8730A">
      <w:pPr>
        <w:spacing w:after="0" w:line="360" w:lineRule="auto"/>
        <w:jc w:val="both"/>
        <w:rPr>
          <w:rFonts w:ascii="Comic Sans MS" w:hAnsi="Comic Sans MS"/>
          <w:b/>
          <w:sz w:val="8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8730A" w:rsidRPr="00DB6701" w:rsidTr="009364C8">
        <w:trPr>
          <w:trHeight w:val="121"/>
        </w:trPr>
        <w:tc>
          <w:tcPr>
            <w:tcW w:w="8646" w:type="dxa"/>
          </w:tcPr>
          <w:p w:rsidR="00D8730A" w:rsidRPr="00DB6701" w:rsidRDefault="00D8730A" w:rsidP="00D8730A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Què fem servir, habitualment, per conduir i utilitzar el corrent elèctric?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99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D8730A" w:rsidRPr="00DB6701" w:rsidTr="009364C8">
        <w:trPr>
          <w:trHeight w:val="321"/>
        </w:trPr>
        <w:tc>
          <w:tcPr>
            <w:tcW w:w="8646" w:type="dxa"/>
            <w:vAlign w:val="center"/>
          </w:tcPr>
          <w:p w:rsidR="00D8730A" w:rsidRPr="00DB6701" w:rsidRDefault="00D8730A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D8730A" w:rsidRPr="00D8730A" w:rsidRDefault="00D8730A" w:rsidP="00D8730A">
      <w:pPr>
        <w:spacing w:after="0" w:line="360" w:lineRule="auto"/>
        <w:jc w:val="both"/>
        <w:rPr>
          <w:rFonts w:ascii="Comic Sans MS" w:hAnsi="Comic Sans MS"/>
          <w:b/>
          <w:sz w:val="8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8730A" w:rsidRPr="00DB6701" w:rsidTr="009364C8">
        <w:trPr>
          <w:trHeight w:val="121"/>
        </w:trPr>
        <w:tc>
          <w:tcPr>
            <w:tcW w:w="8646" w:type="dxa"/>
          </w:tcPr>
          <w:p w:rsidR="00D8730A" w:rsidRPr="00DB6701" w:rsidRDefault="00D8730A" w:rsidP="00D8730A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Qui dissenya i analitza els circuits elèctrics dels edificis i les màquines?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96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D8730A" w:rsidRPr="00DB6701" w:rsidTr="009364C8">
        <w:trPr>
          <w:trHeight w:val="321"/>
        </w:trPr>
        <w:tc>
          <w:tcPr>
            <w:tcW w:w="8646" w:type="dxa"/>
            <w:vAlign w:val="center"/>
          </w:tcPr>
          <w:p w:rsidR="00D8730A" w:rsidRPr="00DB6701" w:rsidRDefault="00D8730A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D8730A" w:rsidRPr="00D8730A" w:rsidRDefault="00D8730A" w:rsidP="00D8730A">
      <w:pPr>
        <w:spacing w:after="0" w:line="360" w:lineRule="auto"/>
        <w:jc w:val="both"/>
        <w:rPr>
          <w:rFonts w:ascii="Comic Sans MS" w:hAnsi="Comic Sans MS"/>
          <w:b/>
          <w:sz w:val="8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8730A" w:rsidRPr="00DB6701" w:rsidTr="009364C8">
        <w:trPr>
          <w:trHeight w:val="121"/>
        </w:trPr>
        <w:tc>
          <w:tcPr>
            <w:tcW w:w="8646" w:type="dxa"/>
          </w:tcPr>
          <w:p w:rsidR="00D8730A" w:rsidRPr="00DB6701" w:rsidRDefault="00D8730A" w:rsidP="00D8730A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Què són els materials conductors?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99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D8730A" w:rsidRPr="00DB6701" w:rsidTr="009364C8">
        <w:trPr>
          <w:trHeight w:val="321"/>
        </w:trPr>
        <w:tc>
          <w:tcPr>
            <w:tcW w:w="8646" w:type="dxa"/>
            <w:vAlign w:val="center"/>
          </w:tcPr>
          <w:p w:rsidR="00D8730A" w:rsidRPr="00DB6701" w:rsidRDefault="00D8730A" w:rsidP="00D8730A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D8730A" w:rsidRPr="00D8730A" w:rsidRDefault="00D8730A" w:rsidP="00D8730A">
      <w:pPr>
        <w:spacing w:after="0" w:line="360" w:lineRule="auto"/>
        <w:jc w:val="both"/>
        <w:rPr>
          <w:rFonts w:ascii="Comic Sans MS" w:hAnsi="Comic Sans MS"/>
          <w:b/>
          <w:sz w:val="8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8730A" w:rsidRPr="00DB6701" w:rsidTr="009364C8">
        <w:trPr>
          <w:trHeight w:val="121"/>
        </w:trPr>
        <w:tc>
          <w:tcPr>
            <w:tcW w:w="8646" w:type="dxa"/>
          </w:tcPr>
          <w:p w:rsidR="00D8730A" w:rsidRPr="00DB6701" w:rsidRDefault="00D8730A" w:rsidP="009364C8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Com es diuen els materials que no deixen passar el corrent elèctric a través seu?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99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D8730A" w:rsidRPr="00DB6701" w:rsidTr="009364C8">
        <w:trPr>
          <w:trHeight w:val="321"/>
        </w:trPr>
        <w:tc>
          <w:tcPr>
            <w:tcW w:w="8646" w:type="dxa"/>
            <w:vAlign w:val="center"/>
          </w:tcPr>
          <w:p w:rsidR="00D8730A" w:rsidRPr="00DB6701" w:rsidRDefault="00D8730A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D8730A" w:rsidRDefault="00D8730A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10816" behindDoc="0" locked="0" layoutInCell="1" allowOverlap="1" wp14:anchorId="79876D8B" wp14:editId="5B825F76">
            <wp:simplePos x="0" y="0"/>
            <wp:positionH relativeFrom="column">
              <wp:posOffset>256804</wp:posOffset>
            </wp:positionH>
            <wp:positionV relativeFrom="paragraph">
              <wp:posOffset>52070</wp:posOffset>
            </wp:positionV>
            <wp:extent cx="5512279" cy="871268"/>
            <wp:effectExtent l="19050" t="19050" r="12700" b="24130"/>
            <wp:wrapNone/>
            <wp:docPr id="18" name="Imagen 18" descr="Resultado de imagen de electr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electric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67" b="31879"/>
                    <a:stretch/>
                  </pic:blipFill>
                  <pic:spPr bwMode="auto">
                    <a:xfrm>
                      <a:off x="0" y="0"/>
                      <a:ext cx="5512279" cy="8712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30A" w:rsidRDefault="00D8730A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</w:p>
    <w:p w:rsidR="00D8730A" w:rsidRDefault="00D8730A" w:rsidP="000622AA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0622AA" w:rsidTr="00E20078">
        <w:trPr>
          <w:trHeight w:val="121"/>
        </w:trPr>
        <w:tc>
          <w:tcPr>
            <w:tcW w:w="8646" w:type="dxa"/>
          </w:tcPr>
          <w:p w:rsidR="000622AA" w:rsidRDefault="00D8730A" w:rsidP="000622AA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lastRenderedPageBreak/>
              <w:t>Escriu si es tracta d’un material conductor</w:t>
            </w:r>
            <w:r w:rsidR="00183EC6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o d’un material aïllant:</w:t>
            </w:r>
            <w:r w:rsidR="000622AA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="000622AA" w:rsidRPr="00636460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 w:rsidR="000622AA">
              <w:rPr>
                <w:rFonts w:ascii="Arial" w:hAnsi="Arial" w:cs="Arial"/>
                <w:sz w:val="14"/>
                <w:szCs w:val="26"/>
                <w:lang w:val="ca-ES"/>
              </w:rPr>
              <w:t>internet</w:t>
            </w:r>
            <w:r w:rsidR="000622AA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183EC6" w:rsidRDefault="00E143D3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  <w:r>
        <w:rPr>
          <w:rFonts w:ascii="Comic Sans MS" w:hAnsi="Comic Sans MS"/>
          <w:b/>
          <w:noProof/>
          <w:sz w:val="10"/>
          <w:szCs w:val="26"/>
          <w:lang w:eastAsia="es-ES"/>
        </w:rPr>
        <w:drawing>
          <wp:anchor distT="0" distB="0" distL="114300" distR="114300" simplePos="0" relativeHeight="251811840" behindDoc="0" locked="0" layoutInCell="1" allowOverlap="1" wp14:anchorId="1671DF6E" wp14:editId="2995368F">
            <wp:simplePos x="0" y="0"/>
            <wp:positionH relativeFrom="column">
              <wp:posOffset>273050</wp:posOffset>
            </wp:positionH>
            <wp:positionV relativeFrom="paragraph">
              <wp:posOffset>43815</wp:posOffset>
            </wp:positionV>
            <wp:extent cx="5400040" cy="1191895"/>
            <wp:effectExtent l="0" t="0" r="0" b="825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EC6" w:rsidRDefault="00183EC6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183EC6" w:rsidRDefault="00183EC6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183EC6" w:rsidRDefault="00183EC6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183EC6" w:rsidRDefault="00183EC6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183EC6" w:rsidRDefault="00183EC6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183EC6" w:rsidRDefault="00183EC6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183EC6" w:rsidRDefault="00183EC6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183EC6" w:rsidRDefault="00183EC6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183EC6" w:rsidRDefault="00E143D3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  <w:r w:rsidRPr="00E143D3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D9B5CAA" wp14:editId="5C3ECCEF">
                <wp:simplePos x="0" y="0"/>
                <wp:positionH relativeFrom="column">
                  <wp:posOffset>2339975</wp:posOffset>
                </wp:positionH>
                <wp:positionV relativeFrom="paragraph">
                  <wp:posOffset>27940</wp:posOffset>
                </wp:positionV>
                <wp:extent cx="862330" cy="287655"/>
                <wp:effectExtent l="0" t="0" r="13970" b="1714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3D3" w:rsidRPr="00E143D3" w:rsidRDefault="00981109" w:rsidP="00E143D3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84.25pt;margin-top:2.2pt;width:67.9pt;height:22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o/KgIAAFIEAAAOAAAAZHJzL2Uyb0RvYy54bWysVNtu2zAMfR+wfxD0vjhxkzQ14hRdugwD&#10;ugvQ7QMYSY6FyaInKbGzrx8lp2l2exnmB4EUqUPykPTytm8MOyjnNdqST0ZjzpQVKLXdlfzL582r&#10;BWc+gJVg0KqSH5Xnt6uXL5ZdW6gcazRSOUYg1hddW/I6hLbIMi9q1YAfYassGSt0DQRS3S6TDjpC&#10;b0yWj8fzrEMnW4dCeU+394ORrxJ+VSkRPlaVV4GZklNuIZ0undt4ZqslFDsHba3FKQ34hywa0JaC&#10;nqHuIQDbO/0bVKOFQ49VGAlsMqwqLVSqgaqZjH+p5rGGVqVaiBzfnmny/w9WfDh8ckzLkudTziw0&#10;1KP1HqRDJhULqg/I8shS1/qCnB9bcg/9a+yp26li3z6g+OqZxXUNdqfunMOuViApy0l8mV08HXB8&#10;BNl271FSNNgHTEB95ZpIIZHCCJ26dTx3iPJggi4X8/zqiiyCTPniej6bpQhQPD1unQ9vFTYsCiV3&#10;NAAJHA4PPsRkoHhyibE8Gi032pikuN12bRw7AA3LJn0n9J/cjGVdyW9m+Wyo/68Q4/T9CaLRgabe&#10;6IYqOjtBEVl7Y2WayQDaDDKlbOyJxsjcwGHot33q2zQGiBRvUR6JV4fDkNNSklCj+85ZRwNecv9t&#10;D05xZt5Z6s3NZDqNG5GU6ew6J8VdWraXFrCCoEoeOBvEdUhbFHmzeEc9rHTi9zmTU8o0uIn205LF&#10;zbjUk9fzr2D1AwAA//8DAFBLAwQUAAYACAAAACEAca1xbN4AAAAIAQAADwAAAGRycy9kb3ducmV2&#10;LnhtbEyPwU7DMBBE70j8g7VIXBB1IGmahjgVQgLBDQqCqxtvk4h4HWw3DX/PcoLjaEYzb6rNbAcx&#10;oQ+9IwVXiwQEUuNMT62Ct9f7ywJEiJqMHhyhgm8MsKlPTypdGnekF5y2sRVcQqHUCroYx1LK0HRo&#10;dVi4EYm9vfNWR5a+lcbrI5fbQV4nSS6t7okXOj3iXYfN5/ZgFRTZ4/QRntLn9ybfD+t4sZoevrxS&#10;52fz7Q2IiHP8C8MvPqNDzUw7dyATxKAgzYslRxVkGQj2l0mWgtixXq9A1pX8f6D+AQAA//8DAFBL&#10;AQItABQABgAIAAAAIQC2gziS/gAAAOEBAAATAAAAAAAAAAAAAAAAAAAAAABbQ29udGVudF9UeXBl&#10;c10ueG1sUEsBAi0AFAAGAAgAAAAhADj9If/WAAAAlAEAAAsAAAAAAAAAAAAAAAAALwEAAF9yZWxz&#10;Ly5yZWxzUEsBAi0AFAAGAAgAAAAhACt4+j8qAgAAUgQAAA4AAAAAAAAAAAAAAAAALgIAAGRycy9l&#10;Mm9Eb2MueG1sUEsBAi0AFAAGAAgAAAAhAHGtcWzeAAAACAEAAA8AAAAAAAAAAAAAAAAAhAQAAGRy&#10;cy9kb3ducmV2LnhtbFBLBQYAAAAABAAEAPMAAACPBQAAAAA=&#10;">
                <v:textbox>
                  <w:txbxContent>
                    <w:p w:rsidR="00E143D3" w:rsidRPr="00E143D3" w:rsidRDefault="00981109" w:rsidP="00E143D3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 w:rsidRPr="00E143D3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121AD58" wp14:editId="2403BD7F">
                <wp:simplePos x="0" y="0"/>
                <wp:positionH relativeFrom="column">
                  <wp:posOffset>3539490</wp:posOffset>
                </wp:positionH>
                <wp:positionV relativeFrom="paragraph">
                  <wp:posOffset>33020</wp:posOffset>
                </wp:positionV>
                <wp:extent cx="862330" cy="287655"/>
                <wp:effectExtent l="0" t="0" r="13970" b="171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3D3" w:rsidRPr="00E143D3" w:rsidRDefault="00981109" w:rsidP="00E143D3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78.7pt;margin-top:2.6pt;width:67.9pt;height:22.6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f0KQIAAFIEAAAOAAAAZHJzL2Uyb0RvYy54bWysVNtu2zAMfR+wfxD0vjhxkzQ14hRdugwD&#10;ugvQ7QNoSY6FyaInKbGzrx+lpGl2wR6G+UEQRero8JD08nZoDdsr5zXakk9GY86UFSi13Zb8y+fN&#10;qwVnPoCVYNCqkh+U57erly+WfVeoHBs0UjlGINYXfVfyJoSuyDIvGtWCH2GnLDlrdC0EMt02kw56&#10;Qm9Nlo/H86xHJzuHQnlPp/dHJ18l/LpWInysa68CMyUnbiGtLq1VXLPVEoqtg67R4kQD/oFFC9rS&#10;o2eoewjAdk7/BtVq4dBjHUYC2wzrWguVcqBsJuNfsnlsoFMpFxLHd2eZ/P+DFR/2nxzTsuT5jDML&#10;LdVovQPpkEnFghoCsjyq1He+oODHjsLD8BoHqnbK2HcPKL56ZnHdgN2qO+ewbxRIYjmJN7OLq0cc&#10;H0Gq/j1Keg12ARPQULs2SkiiMEKnah3OFSIeTNDhYp5fXZFHkCtfXM9ns/QCFE+XO+fDW4Uti5uS&#10;O2qABA77Bx8iGSieQuJbHo2WG21MMty2WhvH9kDNsknfCf2nMGNZX/KbGQn2d4hx+v4E0epAXW90&#10;Sxmdg6CIqr2xMvVkAG2Oe6Js7EnGqNxRwzBUQ6pbUiBKXKE8kK4Oj01OQ0mbBt13znpq8JL7bztw&#10;ijPzzlJtbibTaZyIZExn1zkZ7tJTXXrACoIqeeDsuF2HNEVRAYt3VMNaJ32fmZwoU+Mm2U9DFifj&#10;0k5Rz7+C1Q8AAAD//wMAUEsDBBQABgAIAAAAIQC/T5gq3gAAAAgBAAAPAAAAZHJzL2Rvd25yZXYu&#10;eG1sTI/BTsMwEETvSPyDtUhcUOvQNmkb4lQICURv0CK4uvE2iYjXwXbT8PcsJ7jNaEazb4vNaDsx&#10;oA+tIwW30wQEUuVMS7WCt/3jZAUiRE1Gd45QwTcG2JSXF4XOjTvTKw67WAseoZBrBU2MfS5lqBq0&#10;Okxdj8TZ0XmrI1tfS+P1mcdtJ2dJkkmrW+ILje7xocHqc3eyClaL5+EjbOcv71V27NbxZjk8fXml&#10;rq/G+zsQEcf4V4ZffEaHkpkO7kQmiE5Bmi4XXGUxA8F5tp6zOLBPUpBlIf8/UP4AAAD//wMAUEsB&#10;Ai0AFAAGAAgAAAAhALaDOJL+AAAA4QEAABMAAAAAAAAAAAAAAAAAAAAAAFtDb250ZW50X1R5cGVz&#10;XS54bWxQSwECLQAUAAYACAAAACEAOP0h/9YAAACUAQAACwAAAAAAAAAAAAAAAAAvAQAAX3JlbHMv&#10;LnJlbHNQSwECLQAUAAYACAAAACEAqrYH9CkCAABSBAAADgAAAAAAAAAAAAAAAAAuAgAAZHJzL2Uy&#10;b0RvYy54bWxQSwECLQAUAAYACAAAACEAv0+YKt4AAAAIAQAADwAAAAAAAAAAAAAAAACDBAAAZHJz&#10;L2Rvd25yZXYueG1sUEsFBgAAAAAEAAQA8wAAAI4FAAAAAA==&#10;">
                <v:textbox>
                  <w:txbxContent>
                    <w:p w:rsidR="00E143D3" w:rsidRPr="00E143D3" w:rsidRDefault="00981109" w:rsidP="00E143D3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 w:rsidRPr="00E143D3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E897147" wp14:editId="39CB76DA">
                <wp:simplePos x="0" y="0"/>
                <wp:positionH relativeFrom="column">
                  <wp:posOffset>4595495</wp:posOffset>
                </wp:positionH>
                <wp:positionV relativeFrom="paragraph">
                  <wp:posOffset>38999</wp:posOffset>
                </wp:positionV>
                <wp:extent cx="862330" cy="287655"/>
                <wp:effectExtent l="0" t="0" r="13970" b="1714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3D3" w:rsidRPr="00E143D3" w:rsidRDefault="00981109" w:rsidP="00E143D3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61.85pt;margin-top:3.05pt;width:67.9pt;height:22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uNOKwIAAFIEAAAOAAAAZHJzL2Uyb0RvYy54bWysVNtu2zAMfR+wfxD0vjhxkzQ14hRdugwD&#10;ugvQ7QMYSY6FyaInKbGzrx8lp2l2exnmB4EUqUPykPTytm8MOyjnNdqST0ZjzpQVKLXdlfzL582r&#10;BWc+gJVg0KqSH5Xnt6uXL5ZdW6gcazRSOUYg1hddW/I6hLbIMi9q1YAfYassGSt0DQRS3S6TDjpC&#10;b0yWj8fzrEMnW4dCeU+394ORrxJ+VSkRPlaVV4GZklNuIZ0undt4ZqslFDsHba3FKQ34hywa0JaC&#10;nqHuIQDbO/0bVKOFQ49VGAlsMqwqLVSqgaqZjH+p5rGGVqVaiBzfnmny/w9WfDh8ckzLkufXnFlo&#10;qEfrPUiHTCoWVB+Q5ZGlrvUFOT+25B7619hTt1PFvn1A8dUzi+sa7E7dOYddrUBSlpP4Mrt4OuD4&#10;CLLt3qOkaLAPmID6yjWRQiKFETp163juEOXBBF0u5vnVFVkEmfLF9Xw2SxGgeHrcOh/eKmxYFEru&#10;aAASOBwefIjJQPHkEmN5NFputDFJcbvt2jh2ABqWTfpO6D+5Gcu6kt/M8tlQ/18hxun7E0SjA029&#10;0Q1VdHaCIrL2xso0kwG0GWRK2dgTjZG5gcPQb/vUt3kMECneojwSrw6HIaelJKFG952zjga85P7b&#10;HpzizLyz1JubyXQaNyIp09l1Toq7tGwvLWAFQZU8cDaI65C2KPJm8Y56WOnE73Mmp5RpcBPtpyWL&#10;m3GpJ6/nX8HqBwAAAP//AwBQSwMEFAAGAAgAAAAhAOwPDHDfAAAACAEAAA8AAABkcnMvZG93bnJl&#10;di54bWxMj81OwzAQhO9IvIO1SFwQddI2Pw3ZVAgJBDcoCK5u7CYR9jrYbhreHnOC42hGM9/U29lo&#10;NinnB0sI6SIBpqi1cqAO4e31/roE5oMgKbQlhfCtPGyb87NaVNKe6EVNu9CxWEK+Egh9CGPFuW97&#10;ZYRf2FFR9A7WGRGidB2XTpxiudF8mSQ5N2KguNCLUd31qv3cHQ1CuX6cPvzT6vm9zQ96E66K6eHL&#10;IV5ezLc3wIKaw18YfvEjOjSRaW+PJD3TCMVyVcQoQp4Ci36ZbTJge4QsXQNvav7/QPMDAAD//wMA&#10;UEsBAi0AFAAGAAgAAAAhALaDOJL+AAAA4QEAABMAAAAAAAAAAAAAAAAAAAAAAFtDb250ZW50X1R5&#10;cGVzXS54bWxQSwECLQAUAAYACAAAACEAOP0h/9YAAACUAQAACwAAAAAAAAAAAAAAAAAvAQAAX3Jl&#10;bHMvLnJlbHNQSwECLQAUAAYACAAAACEAO5rjTisCAABSBAAADgAAAAAAAAAAAAAAAAAuAgAAZHJz&#10;L2Uyb0RvYy54bWxQSwECLQAUAAYACAAAACEA7A8McN8AAAAIAQAADwAAAAAAAAAAAAAAAACFBAAA&#10;ZHJzL2Rvd25yZXYueG1sUEsFBgAAAAAEAAQA8wAAAJEFAAAAAA==&#10;">
                <v:textbox>
                  <w:txbxContent>
                    <w:p w:rsidR="00E143D3" w:rsidRPr="00E143D3" w:rsidRDefault="00981109" w:rsidP="00E143D3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 w:rsidRPr="00EE43FC">
        <w:rPr>
          <w:rFonts w:ascii="Comic Sans MS" w:hAnsi="Comic Sans MS"/>
          <w:b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BC32184" wp14:editId="57E9797A">
                <wp:simplePos x="0" y="0"/>
                <wp:positionH relativeFrom="column">
                  <wp:posOffset>1201049</wp:posOffset>
                </wp:positionH>
                <wp:positionV relativeFrom="paragraph">
                  <wp:posOffset>36195</wp:posOffset>
                </wp:positionV>
                <wp:extent cx="862330" cy="287655"/>
                <wp:effectExtent l="0" t="0" r="13970" b="1714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3D3" w:rsidRPr="00E143D3" w:rsidRDefault="00981109" w:rsidP="00E143D3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94.55pt;margin-top:2.85pt;width:67.9pt;height:22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BOKgIAAFIEAAAOAAAAZHJzL2Uyb0RvYy54bWysVNtu2zAMfR+wfxD0vjhxLk2NOEWXLsOA&#10;7gJ0+wBGkmNhsuhJSuzu60fJaZrdXob5QSBF6pA8JL266RvDjsp5jbbkk9GYM2UFSm33Jf/yeftq&#10;yZkPYCUYtKrkj8rzm/XLF6uuLVSONRqpHCMQ64uuLXkdQltkmRe1asCPsFWWjBW6BgKpbp9JBx2h&#10;NybLx+NF1qGTrUOhvKfbu8HI1wm/qpQIH6vKq8BMySm3kE6Xzl08s/UKir2DttbilAb8QxYNaEtB&#10;z1B3EIAdnP4NqtHCoccqjAQ2GVaVFirVQNVMxr9U81BDq1ItRI5vzzT5/wcrPhw/OaZlyfMpZxYa&#10;6tHmANIhk4oF1QdkeWSpa31Bzg8tuYf+NfbU7VSxb+9RfPXM4qYGu1e3zmFXK5CU5SS+zC6eDjg+&#10;guy69ygpGhwCJqC+ck2kkEhhhE7dejx3iPJggi6Xi3w6JYsgU768WsznKQIUT49b58NbhQ2LQskd&#10;DUACh+O9DzEZKJ5cYiyPRsutNiYpbr/bGMeOQMOyTd8J/Sc3Y1lX8ut5Ph/q/yvEOH1/gmh0oKk3&#10;uqGKzk5QRNbeWJlmMoA2g0wpG3uiMTI3cBj6XZ/6dhUDRIp3KB+JV4fDkNNSklCj+85ZRwNecv/t&#10;AE5xZt5Z6s31ZDaLG5GU2fwqJ8VdWnaXFrCCoEoeOBvETUhbFHmzeEs9rHTi9zmTU8o0uIn205LF&#10;zbjUk9fzr2D9AwAA//8DAFBLAwQUAAYACAAAACEA43l84d4AAAAIAQAADwAAAGRycy9kb3ducmV2&#10;LnhtbEyPwU7DMBBE70j8g7VIXBB10pY2CXEqhASiNygIrm68TSLidbDdNPw9ywmOTzOafVtuJtuL&#10;EX3oHClIZwkIpNqZjhoFb68P1xmIEDUZ3TtCBd8YYFOdn5W6MO5ELzjuYiN4hEKhFbQxDoWUoW7R&#10;6jBzAxJnB+etjoy+kcbrE4/bXs6TZCWt7ogvtHrA+xbrz93RKsiWT+NH2C6e3+vVoc/j1Xp8/PJK&#10;XV5Md7cgIk7xrwy/+qwOFTvt3ZFMED1zlqdcVXCzBsH5Yr7MQeyZ0wRkVcr/D1Q/AAAA//8DAFBL&#10;AQItABQABgAIAAAAIQC2gziS/gAAAOEBAAATAAAAAAAAAAAAAAAAAAAAAABbQ29udGVudF9UeXBl&#10;c10ueG1sUEsBAi0AFAAGAAgAAAAhADj9If/WAAAAlAEAAAsAAAAAAAAAAAAAAAAALwEAAF9yZWxz&#10;Ly5yZWxzUEsBAi0AFAAGAAgAAAAhAKXIwE4qAgAAUgQAAA4AAAAAAAAAAAAAAAAALgIAAGRycy9l&#10;Mm9Eb2MueG1sUEsBAi0AFAAGAAgAAAAhAON5fOHeAAAACAEAAA8AAAAAAAAAAAAAAAAAhAQAAGRy&#10;cy9kb3ducmV2LnhtbFBLBQYAAAAABAAEAPMAAACPBQAAAAA=&#10;">
                <v:textbox>
                  <w:txbxContent>
                    <w:p w:rsidR="00E143D3" w:rsidRPr="00E143D3" w:rsidRDefault="00981109" w:rsidP="00E143D3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 w:rsidRPr="00EE43FC">
        <w:rPr>
          <w:rFonts w:ascii="Comic Sans MS" w:hAnsi="Comic Sans MS"/>
          <w:b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2E623D3" wp14:editId="41F91BB6">
                <wp:simplePos x="0" y="0"/>
                <wp:positionH relativeFrom="column">
                  <wp:posOffset>298821</wp:posOffset>
                </wp:positionH>
                <wp:positionV relativeFrom="paragraph">
                  <wp:posOffset>31115</wp:posOffset>
                </wp:positionV>
                <wp:extent cx="862330" cy="287655"/>
                <wp:effectExtent l="0" t="0" r="13970" b="171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3D3" w:rsidRPr="00E143D3" w:rsidRDefault="00981109" w:rsidP="00E143D3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3.55pt;margin-top:2.45pt;width:67.9pt;height:22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V54KgIAAFIEAAAOAAAAZHJzL2Uyb0RvYy54bWysVNtu2zAMfR+wfxD0vjhxkzQ14hRdugwD&#10;ugvQ7QMYSY6FyaInKbGzrx8lp2l2exnmB0ESqcPDQ9LL274x7KCc12hLPhmNOVNWoNR2V/Ivnzev&#10;Fpz5AFaCQatKflSe365evlh2baFyrNFI5RiBWF90bcnrENoiy7yoVQN+hK2yZKzQNRDo6HaZdNAR&#10;emOyfDyeZx062ToUynu6vR+MfJXwq0qJ8LGqvArMlJy4hbS6tG7jmq2WUOwctLUWJxrwDywa0JaC&#10;nqHuIQDbO/0bVKOFQ49VGAlsMqwqLVTKgbKZjH/J5rGGVqVcSBzfnmXy/w9WfDh8ckzLkuckj4WG&#10;arTeg3TIpGJB9QFZHlXqWl+Q82NL7qF/jT1VO2Xs2wcUXz2zuK7B7tSdc9jVCiSxnMSX2cXTAcdH&#10;kG33HiVFg33ABNRXrokSkiiM0InO8Vwh4sEEXS7m+dUVWQSZ8sX1fDZLEaB4etw6H94qbFjclNxR&#10;AyRwODz4EMlA8eQSY3k0Wm60Mengdtu1cewA1Cyb9J3Qf3IzlnUlv5nlsyH/v0KM0/cniEYH6nqj&#10;G8ro7ARFVO2NlaknA2gz7ImysScZo3KDhqHf9qluixggSrxFeSRdHQ5NTkNJmxrdd846avCS+297&#10;cIoz885SbW4m02mciHSYzq5j/d2lZXtpASsIquSBs2G7DmmKom4W76iGlU76PjM5UabGTbKfhixO&#10;xuU5eT3/ClY/AAAA//8DAFBLAwQUAAYACAAAACEAhAXSJ90AAAAHAQAADwAAAGRycy9kb3ducmV2&#10;LnhtbEyOwU7DMBBE70j8g7VIXFDrNJQ2DXEqhASiN2gRXN14m0TE62C7afh7tic4zY5mNPuK9Wg7&#10;MaAPrSMFs2kCAqlypqVawfvuaZKBCFGT0Z0jVPCDAdbl5UWhc+NO9IbDNtaCRyjkWkETY59LGaoG&#10;rQ5T1yNxdnDe6sjW19J4feJx28k0SRbS6pb4Q6N7fGyw+toerYJs/jJ8hs3t60e1OHSreLMcnr+9&#10;UtdX48M9iIhj/CvDGZ/RoWSmvTuSCaJTMF/OuMm6AnGOs5SPvYK7JAVZFvI/f/kLAAD//wMAUEsB&#10;Ai0AFAAGAAgAAAAhALaDOJL+AAAA4QEAABMAAAAAAAAAAAAAAAAAAAAAAFtDb250ZW50X1R5cGVz&#10;XS54bWxQSwECLQAUAAYACAAAACEAOP0h/9YAAACUAQAACwAAAAAAAAAAAAAAAAAvAQAAX3JlbHMv&#10;LnJlbHNQSwECLQAUAAYACAAAACEAOeleeCoCAABSBAAADgAAAAAAAAAAAAAAAAAuAgAAZHJzL2Uy&#10;b0RvYy54bWxQSwECLQAUAAYACAAAACEAhAXSJ90AAAAHAQAADwAAAAAAAAAAAAAAAACEBAAAZHJz&#10;L2Rvd25yZXYueG1sUEsFBgAAAAAEAAQA8wAAAI4FAAAAAA==&#10;">
                <v:textbox>
                  <w:txbxContent>
                    <w:p w:rsidR="00E143D3" w:rsidRPr="00E143D3" w:rsidRDefault="00981109" w:rsidP="00E143D3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</w:p>
    <w:p w:rsidR="00183EC6" w:rsidRDefault="00183EC6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183EC6" w:rsidRDefault="00183EC6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183EC6" w:rsidRDefault="00183EC6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143D3" w:rsidRPr="00DB6701" w:rsidTr="009364C8">
        <w:trPr>
          <w:trHeight w:val="121"/>
        </w:trPr>
        <w:tc>
          <w:tcPr>
            <w:tcW w:w="8646" w:type="dxa"/>
          </w:tcPr>
          <w:p w:rsidR="00E143D3" w:rsidRPr="00DB6701" w:rsidRDefault="00E143D3" w:rsidP="009364C8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Per què no hem d’utilitzar aparells elèctrics amb les mans mullades d’aigua?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99 i internet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E143D3" w:rsidRPr="00DB6701" w:rsidTr="009364C8">
        <w:trPr>
          <w:trHeight w:val="321"/>
        </w:trPr>
        <w:tc>
          <w:tcPr>
            <w:tcW w:w="8646" w:type="dxa"/>
            <w:vAlign w:val="center"/>
          </w:tcPr>
          <w:p w:rsidR="00E143D3" w:rsidRDefault="00E143D3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981109" w:rsidRPr="00DB6701" w:rsidRDefault="00981109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E143D3" w:rsidRDefault="00E143D3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143D3" w:rsidRDefault="00E143D3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E143D3" w:rsidRPr="00536665" w:rsidRDefault="00E143D3" w:rsidP="00E143D3">
      <w:pPr>
        <w:spacing w:after="0" w:line="360" w:lineRule="auto"/>
        <w:jc w:val="both"/>
        <w:rPr>
          <w:rFonts w:ascii="Comic Sans MS" w:hAnsi="Comic Sans MS"/>
          <w:b/>
          <w:color w:val="002060"/>
          <w:sz w:val="26"/>
          <w:szCs w:val="26"/>
          <w:lang w:val="ca-ES"/>
        </w:rPr>
      </w:pPr>
      <w:r w:rsidRPr="00536665">
        <w:rPr>
          <w:rFonts w:ascii="Comic Sans MS" w:hAnsi="Comic Sans MS"/>
          <w:b/>
          <w:color w:val="002060"/>
          <w:sz w:val="26"/>
          <w:szCs w:val="26"/>
          <w:lang w:val="ca-ES"/>
        </w:rPr>
        <w:t xml:space="preserve">2. </w:t>
      </w:r>
      <w:r w:rsidRPr="00536665">
        <w:rPr>
          <w:rFonts w:ascii="Comic Sans MS" w:hAnsi="Comic Sans MS"/>
          <w:b/>
          <w:color w:val="002060"/>
          <w:sz w:val="28"/>
          <w:szCs w:val="26"/>
          <w:u w:val="single"/>
          <w:lang w:val="ca-ES"/>
        </w:rPr>
        <w:t>Els circuits elèctrics</w:t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143D3" w:rsidTr="009364C8">
        <w:trPr>
          <w:trHeight w:val="121"/>
        </w:trPr>
        <w:tc>
          <w:tcPr>
            <w:tcW w:w="8646" w:type="dxa"/>
          </w:tcPr>
          <w:p w:rsidR="00E143D3" w:rsidRPr="00DB6701" w:rsidRDefault="00E143D3" w:rsidP="00BD57F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Què és </w:t>
            </w:r>
            <w:r w:rsidR="00BD57FD">
              <w:rPr>
                <w:rFonts w:ascii="Comic Sans MS" w:hAnsi="Comic Sans MS"/>
                <w:b/>
                <w:sz w:val="26"/>
                <w:szCs w:val="26"/>
                <w:lang w:val="ca-ES"/>
              </w:rPr>
              <w:t>un circuit elèctric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?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(pàg</w:t>
            </w:r>
            <w:r w:rsidR="00BD57FD">
              <w:rPr>
                <w:rFonts w:ascii="Arial" w:hAnsi="Arial" w:cs="Arial"/>
                <w:sz w:val="14"/>
                <w:szCs w:val="26"/>
                <w:lang w:val="ca-ES"/>
              </w:rPr>
              <w:t>. 100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E143D3" w:rsidTr="009364C8">
        <w:trPr>
          <w:trHeight w:val="321"/>
        </w:trPr>
        <w:tc>
          <w:tcPr>
            <w:tcW w:w="8646" w:type="dxa"/>
            <w:vAlign w:val="center"/>
          </w:tcPr>
          <w:p w:rsidR="00E143D3" w:rsidRDefault="00E143D3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981109" w:rsidRPr="00DB6701" w:rsidRDefault="00981109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E143D3" w:rsidRPr="00BD57FD" w:rsidRDefault="00E143D3" w:rsidP="00E143D3">
      <w:pPr>
        <w:spacing w:after="0" w:line="360" w:lineRule="auto"/>
        <w:jc w:val="both"/>
        <w:rPr>
          <w:rFonts w:ascii="Comic Sans MS" w:hAnsi="Comic Sans MS"/>
          <w:b/>
          <w:sz w:val="2"/>
          <w:szCs w:val="26"/>
          <w:lang w:val="ca-ES"/>
        </w:rPr>
      </w:pPr>
      <w:r>
        <w:rPr>
          <w:rFonts w:ascii="Comic Sans MS" w:hAnsi="Comic Sans MS"/>
          <w:b/>
          <w:sz w:val="26"/>
          <w:szCs w:val="26"/>
          <w:lang w:val="ca-ES"/>
        </w:rPr>
        <w:tab/>
      </w:r>
    </w:p>
    <w:p w:rsidR="00E143D3" w:rsidRDefault="00E143D3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BD57FD" w:rsidRPr="00DB6701" w:rsidTr="009364C8">
        <w:trPr>
          <w:trHeight w:val="121"/>
        </w:trPr>
        <w:tc>
          <w:tcPr>
            <w:tcW w:w="8646" w:type="dxa"/>
          </w:tcPr>
          <w:p w:rsidR="00BD57FD" w:rsidRPr="00DB6701" w:rsidRDefault="00BD57FD" w:rsidP="00BD57F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Relaciona amb fletxes els components d’un circuit elèctric: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(pàg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. 100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1701"/>
        <w:gridCol w:w="5386"/>
      </w:tblGrid>
      <w:tr w:rsidR="00BD57FD" w:rsidTr="00BD57FD">
        <w:trPr>
          <w:trHeight w:val="445"/>
        </w:trPr>
        <w:tc>
          <w:tcPr>
            <w:tcW w:w="1559" w:type="dxa"/>
            <w:vAlign w:val="center"/>
          </w:tcPr>
          <w:p w:rsidR="00BD57FD" w:rsidRPr="00BD57FD" w:rsidRDefault="00BD57FD" w:rsidP="00BD57FD">
            <w:pPr>
              <w:jc w:val="right"/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</w:pPr>
            <w:r w:rsidRPr="00BD57FD"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t xml:space="preserve">generador </w:t>
            </w:r>
            <w:r w:rsidRPr="00BD57FD"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sym w:font="Symbol" w:char="F0B7"/>
            </w:r>
          </w:p>
        </w:tc>
        <w:tc>
          <w:tcPr>
            <w:tcW w:w="1701" w:type="dxa"/>
            <w:vAlign w:val="center"/>
          </w:tcPr>
          <w:p w:rsidR="00BD57FD" w:rsidRPr="00BD57FD" w:rsidRDefault="00BD57FD" w:rsidP="00BD57FD">
            <w:pPr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</w:pPr>
          </w:p>
        </w:tc>
        <w:tc>
          <w:tcPr>
            <w:tcW w:w="5386" w:type="dxa"/>
            <w:vAlign w:val="center"/>
          </w:tcPr>
          <w:p w:rsidR="00BD57FD" w:rsidRPr="00BD57FD" w:rsidRDefault="00BD57FD" w:rsidP="00BD57FD">
            <w:pPr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</w:pPr>
            <w:r w:rsidRPr="00BD57FD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sym w:font="Symbol" w:char="F0B7"/>
            </w:r>
            <w:r w:rsidRPr="00BD57FD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t xml:space="preserve"> Condueix el corrent elèctric.</w:t>
            </w:r>
          </w:p>
        </w:tc>
      </w:tr>
      <w:tr w:rsidR="00BD57FD" w:rsidTr="00BD57FD">
        <w:trPr>
          <w:trHeight w:val="445"/>
        </w:trPr>
        <w:tc>
          <w:tcPr>
            <w:tcW w:w="1559" w:type="dxa"/>
            <w:vAlign w:val="center"/>
          </w:tcPr>
          <w:p w:rsidR="00BD57FD" w:rsidRPr="00BD57FD" w:rsidRDefault="00BD57FD" w:rsidP="00BD57FD">
            <w:pPr>
              <w:jc w:val="right"/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</w:pPr>
            <w:r w:rsidRPr="00BD57FD"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t xml:space="preserve">cable </w:t>
            </w:r>
            <w:r w:rsidRPr="00BD57FD"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sym w:font="Symbol" w:char="F0B7"/>
            </w:r>
          </w:p>
        </w:tc>
        <w:tc>
          <w:tcPr>
            <w:tcW w:w="1701" w:type="dxa"/>
            <w:vAlign w:val="center"/>
          </w:tcPr>
          <w:p w:rsidR="00BD57FD" w:rsidRPr="00BD57FD" w:rsidRDefault="00BD57FD" w:rsidP="00BD57FD">
            <w:pPr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</w:pPr>
          </w:p>
        </w:tc>
        <w:tc>
          <w:tcPr>
            <w:tcW w:w="5386" w:type="dxa"/>
            <w:vAlign w:val="center"/>
          </w:tcPr>
          <w:p w:rsidR="00BD57FD" w:rsidRPr="00BD57FD" w:rsidRDefault="00BD57FD" w:rsidP="00BD57FD">
            <w:pPr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</w:pPr>
            <w:r w:rsidRPr="00BD57FD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sym w:font="Symbol" w:char="F0B7"/>
            </w:r>
            <w:r w:rsidRPr="00BD57FD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t xml:space="preserve"> Aporta energia elèctrica al circuit.</w:t>
            </w:r>
          </w:p>
        </w:tc>
      </w:tr>
      <w:tr w:rsidR="00BD57FD" w:rsidTr="00BD57FD">
        <w:trPr>
          <w:trHeight w:val="445"/>
        </w:trPr>
        <w:tc>
          <w:tcPr>
            <w:tcW w:w="1559" w:type="dxa"/>
            <w:vAlign w:val="center"/>
          </w:tcPr>
          <w:p w:rsidR="00BD57FD" w:rsidRPr="00BD57FD" w:rsidRDefault="00BD57FD" w:rsidP="00BD57FD">
            <w:pPr>
              <w:jc w:val="right"/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</w:pPr>
            <w:r w:rsidRPr="00BD57FD"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t xml:space="preserve">interruptor </w:t>
            </w:r>
            <w:r w:rsidRPr="00BD57FD"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sym w:font="Symbol" w:char="F0B7"/>
            </w:r>
          </w:p>
        </w:tc>
        <w:tc>
          <w:tcPr>
            <w:tcW w:w="1701" w:type="dxa"/>
            <w:vAlign w:val="center"/>
          </w:tcPr>
          <w:p w:rsidR="00BD57FD" w:rsidRPr="00BD57FD" w:rsidRDefault="00BD57FD" w:rsidP="00BD57FD">
            <w:pPr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</w:pPr>
          </w:p>
        </w:tc>
        <w:tc>
          <w:tcPr>
            <w:tcW w:w="5386" w:type="dxa"/>
            <w:vAlign w:val="center"/>
          </w:tcPr>
          <w:p w:rsidR="00BD57FD" w:rsidRPr="00BD57FD" w:rsidRDefault="00BD57FD" w:rsidP="00BD57FD">
            <w:pPr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</w:pPr>
            <w:r w:rsidRPr="00BD57FD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sym w:font="Symbol" w:char="F0B7"/>
            </w:r>
            <w:r w:rsidRPr="00BD57FD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t xml:space="preserve"> Permet el pas de l’energia o bé l’interromp.</w:t>
            </w:r>
          </w:p>
        </w:tc>
      </w:tr>
      <w:tr w:rsidR="00BD57FD" w:rsidTr="00BD57FD">
        <w:trPr>
          <w:trHeight w:val="445"/>
        </w:trPr>
        <w:tc>
          <w:tcPr>
            <w:tcW w:w="1559" w:type="dxa"/>
            <w:vAlign w:val="center"/>
          </w:tcPr>
          <w:p w:rsidR="00BD57FD" w:rsidRPr="00BD57FD" w:rsidRDefault="00BD57FD" w:rsidP="00BD57FD">
            <w:pPr>
              <w:jc w:val="right"/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</w:pPr>
            <w:r w:rsidRPr="00BD57FD"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t xml:space="preserve">receptor </w:t>
            </w:r>
            <w:r w:rsidRPr="00BD57FD"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sym w:font="Symbol" w:char="F0B7"/>
            </w:r>
          </w:p>
        </w:tc>
        <w:tc>
          <w:tcPr>
            <w:tcW w:w="1701" w:type="dxa"/>
            <w:vAlign w:val="center"/>
          </w:tcPr>
          <w:p w:rsidR="00BD57FD" w:rsidRPr="00BD57FD" w:rsidRDefault="00BD57FD" w:rsidP="00BD57FD">
            <w:pPr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</w:pPr>
          </w:p>
        </w:tc>
        <w:tc>
          <w:tcPr>
            <w:tcW w:w="5386" w:type="dxa"/>
            <w:vAlign w:val="center"/>
          </w:tcPr>
          <w:p w:rsidR="00BD57FD" w:rsidRPr="00BD57FD" w:rsidRDefault="00BD57FD" w:rsidP="00BD57FD">
            <w:pPr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</w:pPr>
            <w:r w:rsidRPr="00BD57FD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sym w:font="Symbol" w:char="F0B7"/>
            </w:r>
            <w:r w:rsidRPr="00BD57FD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t xml:space="preserve"> Transforma l’energia elèctrica en altres tipus d’energies.</w:t>
            </w:r>
          </w:p>
        </w:tc>
      </w:tr>
    </w:tbl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BD57FD" w:rsidRPr="00DB6701" w:rsidTr="009364C8">
        <w:trPr>
          <w:trHeight w:val="121"/>
        </w:trPr>
        <w:tc>
          <w:tcPr>
            <w:tcW w:w="8646" w:type="dxa"/>
          </w:tcPr>
          <w:p w:rsidR="00BD57FD" w:rsidRPr="00DB6701" w:rsidRDefault="00BD57FD" w:rsidP="00795ED9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Enganxa una fotografia dels següents generadors:</w:t>
            </w:r>
            <w:r w:rsidR="00795ED9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="00795ED9" w:rsidRPr="00DB6701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 w:rsidR="00795ED9">
              <w:rPr>
                <w:rFonts w:ascii="Arial" w:hAnsi="Arial" w:cs="Arial"/>
                <w:sz w:val="14"/>
                <w:szCs w:val="26"/>
                <w:lang w:val="ca-ES"/>
              </w:rPr>
              <w:t>internet</w:t>
            </w:r>
            <w:r w:rsidR="00795ED9"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BD57FD" w:rsidRDefault="00795ED9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BD57FD">
        <w:rPr>
          <w:rFonts w:ascii="Comic Sans MS" w:hAnsi="Comic Sans MS"/>
          <w:b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D8DBA96" wp14:editId="113BB4A8">
                <wp:simplePos x="0" y="0"/>
                <wp:positionH relativeFrom="column">
                  <wp:posOffset>2099310</wp:posOffset>
                </wp:positionH>
                <wp:positionV relativeFrom="paragraph">
                  <wp:posOffset>94615</wp:posOffset>
                </wp:positionV>
                <wp:extent cx="1767840" cy="2604770"/>
                <wp:effectExtent l="19050" t="19050" r="22860" b="2413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604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P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bateria</w:t>
                            </w:r>
                            <w:proofErr w:type="gramEnd"/>
                          </w:p>
                          <w:p w:rsidR="00795ED9" w:rsidRDefault="00795E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65.3pt;margin-top:7.45pt;width:139.2pt;height:205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MuMAIAAFMEAAAOAAAAZHJzL2Uyb0RvYy54bWysVNuO0zAQfUfiHyy/06SlbbpR09XSZRHS&#10;cpEWPsCxncbC9gTbbVK+nrHTlrJIPCD6YHk64zMzZ85kfTsYTQ7SeQW2otNJTom0HISyu4p+/fLw&#10;akWJD8wKpsHKih6lp7ebly/WfVfKGbSghXQEQawv+66ibQhdmWWet9IwP4FOWnQ24AwLaLpdJhzr&#10;Ed3obJbny6wHJzoHXHqP/96PTrpJ+E0jefjUNF4GoiuKtYV0unTW8cw2a1buHOtaxU9lsH+owjBl&#10;MekF6p4FRvZO/QFlFHfgoQkTDiaDplFcph6wm2n+rJunlnUy9YLk+O5Ck/9/sPzj4bMjSlT0NdJj&#10;mcEZbfdMOCBCkiCHAGQWWeo7X2LwU4fhYXgDA047dey7R+DfPLGwbZndyTvnoG8lE1jlNL7Mrp6O&#10;OD6C1P0HEJiN7QMkoKFxJlKIpBBEx3KOlwlhHYTHlMWyWM3RxdE3W+bzokgzzFh5ft45H95JMCRe&#10;KupQAgmeHR59iOWw8hwSs3nQSjworZMRZSe32pEDQ8HUu7GBZ1Hakh6zrxbFYmTgLxBhSOxh0t8S&#10;GRVQ9lqZiq7y+BuFGGl7a0USZWBKj3d8rO2Jx0jdSGIY6iEN7uY8nhrEEYl1MKoctxIvLbgflPSo&#10;8Ir673vmJCX6vcXh3EznkcmQjPmimKHhrj31tYdZjlAVDZSM121IaxRps3CHQ2xUojdOe6zkVDIq&#10;N7F+2rK4Gtd2ivr1Ldj8BAAA//8DAFBLAwQUAAYACAAAACEAlu1FNeAAAAAKAQAADwAAAGRycy9k&#10;b3ducmV2LnhtbEyPQUvDQBCF74L/YRnBi9jdtjE0MZuigqB4apWCt012mgSzsyG7beO/7/Skx+F9&#10;vPlesZ5cL444hs6ThvlMgUCqve2o0fD1+Xq/AhGiIWt6T6jhFwOsy+urwuTWn2iDx21sBJdQyI2G&#10;NsYhlzLULToTZn5A4mzvR2cin2Mj7WhOXO56uVAqlc50xB9aM+BLi/XP9uA0qP1HgnVW3W2eV++7&#10;bIdvIflOtL69mZ4eQUSc4h8MF31Wh5KdKn8gG0SvYblUKaMcJBkIBlKV8bhKQ7J4mIMsC/l/QnkG&#10;AAD//wMAUEsBAi0AFAAGAAgAAAAhALaDOJL+AAAA4QEAABMAAAAAAAAAAAAAAAAAAAAAAFtDb250&#10;ZW50X1R5cGVzXS54bWxQSwECLQAUAAYACAAAACEAOP0h/9YAAACUAQAACwAAAAAAAAAAAAAAAAAv&#10;AQAAX3JlbHMvLnJlbHNQSwECLQAUAAYACAAAACEAJCDjLjACAABTBAAADgAAAAAAAAAAAAAAAAAu&#10;AgAAZHJzL2Uyb0RvYy54bWxQSwECLQAUAAYACAAAACEAlu1FNeAAAAAKAQAADwAAAAAAAAAAAAAA&#10;AACKBAAAZHJzL2Rvd25yZXYueG1sUEsFBgAAAAAEAAQA8wAAAJcFAAAAAA==&#10;" fillcolor="white [3212]" strokecolor="#1f497d [3215]" strokeweight="2.25pt">
                <v:textbox>
                  <w:txbxContent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P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bateria</w:t>
                      </w:r>
                      <w:proofErr w:type="gramEnd"/>
                    </w:p>
                    <w:p w:rsidR="00795ED9" w:rsidRDefault="00795ED9"/>
                  </w:txbxContent>
                </v:textbox>
              </v:shape>
            </w:pict>
          </mc:Fallback>
        </mc:AlternateContent>
      </w:r>
      <w:r w:rsidRPr="00BD57FD">
        <w:rPr>
          <w:rFonts w:ascii="Comic Sans MS" w:hAnsi="Comic Sans MS"/>
          <w:b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599AC66" wp14:editId="337794A1">
                <wp:simplePos x="0" y="0"/>
                <wp:positionH relativeFrom="column">
                  <wp:posOffset>3936101</wp:posOffset>
                </wp:positionH>
                <wp:positionV relativeFrom="paragraph">
                  <wp:posOffset>94615</wp:posOffset>
                </wp:positionV>
                <wp:extent cx="1767840" cy="2604770"/>
                <wp:effectExtent l="19050" t="19050" r="22860" b="2413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604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P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alternador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09.95pt;margin-top:7.45pt;width:139.2pt;height:205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+d4MAIAAFQEAAAOAAAAZHJzL2Uyb0RvYy54bWysVNuO0zAQfUfiHyy/0ySlbUrUdLV0WYS0&#10;XKSFD3Bsp7GwPcF2myxfz9jpdssi8YDog+XpzJyZOXOczdVoNDlK5xXYmhaznBJpOQhl9zX99vX2&#10;1ZoSH5gVTIOVNX2Qnl5tX77YDH0l59CBFtIRBLG+GvqadiH0VZZ53knD/Ax6adHZgjMsoOn2mXBs&#10;QHSjs3mer7IBnOgdcOk9/nszOek24bet5OFz23oZiK4p9hbS6dLZxDPbbli1d6zvFD+1wf6hC8OU&#10;xaJnqBsWGDk49QeUUdyBhzbMOJgM2lZxmWbAaYr82TT3HetlmgXJ8f2ZJv//YPmn4xdHlKjp64IS&#10;ywzuaHdgwgERkgQ5BiDzyNLQ+wqD73sMD+NbGHHbaWLf3wH/7omFXcfsXl47B0MnmcAui5iZXaRO&#10;OD6CNMNHEFiNHQIkoLF1JlKIpBBEx209nDeEfRAeS5arcr1AF0fffJUvyjLtMGPVY3rvfHgvwZB4&#10;qalDCSR4drzzIbbDqseQWM2DVuJWaZ2MKDu5044cGQqm2U8DPIvSlgxYfb0slxMDf4EIY2IPi/5W&#10;yKiAstfK1HSdx98kxEjbOyuSKANTerpjsrYnHiN1E4lhbMa0uCIlR5IbEA/IrINJ5vgs8dKB+0nJ&#10;gBKvqf9xYE5Soj9Y3M6bYhGpDMlYLMs5Gu7S01x6mOUIVdNAyXTdhfSOIm8WrnGLrUr8PnVy6hml&#10;m2g/PbP4Ni7tFPX0Mdj+AgAA//8DAFBLAwQUAAYACAAAACEA3Hzg7+AAAAAKAQAADwAAAGRycy9k&#10;b3ducmV2LnhtbEyPwUrDQBCG74LvsIzgRewmNZZszKaoICg9tUrB2yY7TYLZ2ZDdtvHtHU96Gob/&#10;459vyvXsBnHCKfSeNKSLBARS421PrYaP95fbHESIhqwZPKGGbwywri4vSlNYf6YtnnaxFVxCoTAa&#10;uhjHQsrQdOhMWPgRibODn5yJvE6ttJM5c7kb5DJJVtKZnvhCZ0Z87rD52h2dhuSwybBR9c32KX/b&#10;qz2+huwz0/r6an58ABFxjn8w/OqzOlTsVPsj2SAGDatUKUY5yHgykKv8DkStIVvepyCrUv5/ofoB&#10;AAD//wMAUEsBAi0AFAAGAAgAAAAhALaDOJL+AAAA4QEAABMAAAAAAAAAAAAAAAAAAAAAAFtDb250&#10;ZW50X1R5cGVzXS54bWxQSwECLQAUAAYACAAAACEAOP0h/9YAAACUAQAACwAAAAAAAAAAAAAAAAAv&#10;AQAAX3JlbHMvLnJlbHNQSwECLQAUAAYACAAAACEAdUfneDACAABUBAAADgAAAAAAAAAAAAAAAAAu&#10;AgAAZHJzL2Uyb0RvYy54bWxQSwECLQAUAAYACAAAACEA3Hzg7+AAAAAKAQAADwAAAAAAAAAAAAAA&#10;AACKBAAAZHJzL2Rvd25yZXYueG1sUEsFBgAAAAAEAAQA8wAAAJcFAAAAAA==&#10;" fillcolor="white [3212]" strokecolor="#1f497d [3215]" strokeweight="2.25pt">
                <v:textbox>
                  <w:txbxContent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P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alternador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D57FD">
        <w:rPr>
          <w:rFonts w:ascii="Comic Sans MS" w:hAnsi="Comic Sans MS"/>
          <w:b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DFCF3C0" wp14:editId="1C1FEBFD">
                <wp:simplePos x="0" y="0"/>
                <wp:positionH relativeFrom="column">
                  <wp:posOffset>248285</wp:posOffset>
                </wp:positionH>
                <wp:positionV relativeFrom="paragraph">
                  <wp:posOffset>94615</wp:posOffset>
                </wp:positionV>
                <wp:extent cx="1767840" cy="2604770"/>
                <wp:effectExtent l="19050" t="19050" r="22860" b="2413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604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BD57FD" w:rsidRP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p</w:t>
                            </w:r>
                            <w:r w:rsidRPr="00795ED9">
                              <w:rPr>
                                <w:sz w:val="28"/>
                              </w:rPr>
                              <w:t>ila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9.55pt;margin-top:7.45pt;width:139.2pt;height:205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6C1MAIAAFQEAAAOAAAAZHJzL2Uyb0RvYy54bWysVNtu2zAMfR+wfxD0vtgxkjg16hRdug4D&#10;ugvQ7QNkSY6FyaImKbGzrx8lp2nWAXsYlgdBDKlD8vDQ1zdjr8lBOq/A1HQ+yymRhoNQZlfTb1/v&#10;36wp8YEZwTQYWdOj9PRm8/rV9WArWUAHWkhHEMT4arA17UKwVZZ53sme+RlYadDZgutZQNPtMuHY&#10;gOi9zoo8X2UDOGEdcOk9/ns3Oekm4bet5OFz23oZiK4p1hbS6dLZxDPbXLNq55jtFD+Vwf6hip4p&#10;g0nPUHcsMLJ36g+oXnEHHtow49Bn0LaKy9QDdjPPX3Tz2DErUy9Ijrdnmvz/g+WfDl8cUaKmxRUl&#10;hvU4o+2eCQdESBLkGIAUkaXB+gqDHy2Gh/EtjDjt1LG3D8C/e2Jg2zGzk7fOwdBJJrDKeXyZXTyd&#10;cHwEaYaPIDAb2wdIQGPr+kghkkIQHad1PE8I6yA8pixX5XqBLo6+YpUvyjLNMGPV03PrfHgvoSfx&#10;UlOHEkjw7PDgQyyHVU8hMZsHrcS90joZUXZyqx05MBRMs5saeBGlDRkw+3pZLicG/gIRxsQeJv0t&#10;Ua8Cyl6rvqbrPP4mIUba3hmRRBmY0tMdH2tz4jFSN5EYxmZMg5unIiPJDYgjMutgkjmuJV46cD8p&#10;GVDiNfU/9sxJSvQHg9O5mi8ilSEZi2VZoOEuPc2lhxmOUDUNlEzXbUh7FHkzcItTbFXi97mSU80o&#10;3UT7ac3iblzaKer5Y7D5BQAA//8DAFBLAwQUAAYACAAAACEAVctgcOEAAAAJAQAADwAAAGRycy9k&#10;b3ducmV2LnhtbEyPwU7DMBBE70j8g7VIXBB10rrQhDgVICFRcWpBlbg58TaJiNdR7Lbh71lOcJyd&#10;0czbYj25XpxwDJ0nDeksAYFUe9tRo+Hj/eV2BSJEQ9b0nlDDNwZYl5cXhcmtP9MWT7vYCC6hkBsN&#10;bYxDLmWoW3QmzPyAxN7Bj85ElmMj7WjOXO56OU+SO+lMR7zQmgGfW6y/dkenITm8Kayz6mb7tNrs&#10;sz2+BvWptL6+mh4fQESc4l8YfvEZHUpmqvyRbBC9hkWWcpLvKgPB/iK9X4KoNKj5MgVZFvL/B+UP&#10;AAAA//8DAFBLAQItABQABgAIAAAAIQC2gziS/gAAAOEBAAATAAAAAAAAAAAAAAAAAAAAAABbQ29u&#10;dGVudF9UeXBlc10ueG1sUEsBAi0AFAAGAAgAAAAhADj9If/WAAAAlAEAAAsAAAAAAAAAAAAAAAAA&#10;LwEAAF9yZWxzLy5yZWxzUEsBAi0AFAAGAAgAAAAhABWnoLUwAgAAVAQAAA4AAAAAAAAAAAAAAAAA&#10;LgIAAGRycy9lMm9Eb2MueG1sUEsBAi0AFAAGAAgAAAAhAFXLYHDhAAAACQEAAA8AAAAAAAAAAAAA&#10;AAAAigQAAGRycy9kb3ducmV2LnhtbFBLBQYAAAAABAAEAPMAAACYBQAAAAA=&#10;" fillcolor="white [3212]" strokecolor="#1f497d [3215]" strokeweight="2.25pt">
                <v:textbox>
                  <w:txbxContent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BD57FD" w:rsidRP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p</w:t>
                      </w:r>
                      <w:r w:rsidRPr="00795ED9">
                        <w:rPr>
                          <w:sz w:val="28"/>
                        </w:rPr>
                        <w:t>ila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D57FD" w:rsidRDefault="00BD57FD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795ED9" w:rsidRPr="00DB6701" w:rsidTr="009364C8">
        <w:trPr>
          <w:trHeight w:val="121"/>
        </w:trPr>
        <w:tc>
          <w:tcPr>
            <w:tcW w:w="8646" w:type="dxa"/>
          </w:tcPr>
          <w:p w:rsidR="00795ED9" w:rsidRPr="00DB6701" w:rsidRDefault="00795ED9" w:rsidP="00795ED9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lastRenderedPageBreak/>
              <w:t xml:space="preserve">Enganxa una fotografia dels següents receptors: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internet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795ED9" w:rsidRDefault="00795ED9" w:rsidP="00795ED9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BD57FD">
        <w:rPr>
          <w:rFonts w:ascii="Comic Sans MS" w:hAnsi="Comic Sans MS"/>
          <w:b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A79E562" wp14:editId="5161A9A8">
                <wp:simplePos x="0" y="0"/>
                <wp:positionH relativeFrom="column">
                  <wp:posOffset>3059694</wp:posOffset>
                </wp:positionH>
                <wp:positionV relativeFrom="paragraph">
                  <wp:posOffset>95250</wp:posOffset>
                </wp:positionV>
                <wp:extent cx="2682240" cy="2604770"/>
                <wp:effectExtent l="19050" t="19050" r="22860" b="24130"/>
                <wp:wrapNone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2604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P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motor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40.9pt;margin-top:7.5pt;width:211.2pt;height:205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+j9MQIAAFUEAAAOAAAAZHJzL2Uyb0RvYy54bWysVNuO0zAQfUfiHyy/06RRbxttulq6LEJa&#10;FqSFD3Btp7GwPcZ2m5SvZ+x0S1kkHhB5sDye8ZmZc8a5vhmMJgfpgwLb0OmkpERaDkLZXUO/frl/&#10;s6IkRGYF02BlQ48y0Jv161fXvatlBR1oIT1BEBvq3jW0i9HVRRF4Jw0LE3DSorMFb1hE0+8K4VmP&#10;6EYXVVkuih68cB64DAFP70YnXWf8tpU8fmrbICPRDcXaYl59XrdpLdbXrN555jrFT2Wwf6jCMGUx&#10;6RnqjkVG9l79AWUU9xCgjRMOpoC2VVzmHrCbafmim6eOOZl7QXKCO9MU/h8sfzx89kSJhlZXFSWW&#10;GRRps2fCAxGSRDlEIFWiqXehxugnh/FxeAsDyp1bDu4B+LdALGw6Znfy1nvoO8kEljlNN4uLqyNO&#10;SCDb/iMIzMb2ETLQ0HqTOERWCKKjXMezRFgH4XhYLVZVNUMXR1+1KGfLZRaxYPXzdedDfC/BkLRp&#10;qMcZyPDs8BBiKofVzyEpWwCtxL3SOhtp7uRGe3JgODHb3djAiyhtSY/ZV/PlfGTgLxBxyOxh0t8S&#10;GRVx7rUyDV2V6RsnMdH2zoo8lZEpPe7xsrYnHhN1I4lx2A5ZuelZny2IIzLrYZxzfJe46cD/oKTH&#10;GW9o+L5nXlKiP1hU52o6S1TGbMzmywoNf+nZXnqY5QjV0EjJuN3E/JASbxZuUcVWZX6T3GMlp5px&#10;djPtp3eWHselnaN+/Q3WPwEAAP//AwBQSwMEFAAGAAgAAAAhAGGPlmvfAAAACgEAAA8AAABkcnMv&#10;ZG93bnJldi54bWxMj0FLw0AQhe+C/2EZwYu0m4atJDGbooKgeGqVQm+b7DQJZmdDdtvGf+940uPw&#10;Pd58r9zMbhBnnELvScNqmYBAarztqdXw+fGyyECEaMiawRNq+MYAm+r6qjSF9Rfa4nkXW8ElFAqj&#10;oYtxLKQMTYfOhKUfkZgd/eRM5HNqpZ3MhcvdINMkuZfO9MQfOjPic4fN1+7kNCTHd4VNXt9tn7K3&#10;fb7H16AOSuvbm/nxAUTEOf6F4Vef1aFip9qfyAYxaFDZitUjgzVv4kCeqBREzSRdpyCrUv6fUP0A&#10;AAD//wMAUEsBAi0AFAAGAAgAAAAhALaDOJL+AAAA4QEAABMAAAAAAAAAAAAAAAAAAAAAAFtDb250&#10;ZW50X1R5cGVzXS54bWxQSwECLQAUAAYACAAAACEAOP0h/9YAAACUAQAACwAAAAAAAAAAAAAAAAAv&#10;AQAAX3JlbHMvLnJlbHNQSwECLQAUAAYACAAAACEAE9/o/TECAABVBAAADgAAAAAAAAAAAAAAAAAu&#10;AgAAZHJzL2Uyb0RvYy54bWxQSwECLQAUAAYACAAAACEAYY+Wa98AAAAKAQAADwAAAAAAAAAAAAAA&#10;AACLBAAAZHJzL2Rvd25yZXYueG1sUEsFBgAAAAAEAAQA8wAAAJcFAAAAAA==&#10;" fillcolor="white [3212]" strokecolor="#1f497d [3215]" strokeweight="2.25pt">
                <v:textbox>
                  <w:txbxContent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P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motor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D57FD">
        <w:rPr>
          <w:rFonts w:ascii="Comic Sans MS" w:hAnsi="Comic Sans MS"/>
          <w:b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81D8C93" wp14:editId="00A6CFAE">
                <wp:simplePos x="0" y="0"/>
                <wp:positionH relativeFrom="column">
                  <wp:posOffset>248285</wp:posOffset>
                </wp:positionH>
                <wp:positionV relativeFrom="paragraph">
                  <wp:posOffset>95250</wp:posOffset>
                </wp:positionV>
                <wp:extent cx="2570480" cy="2604770"/>
                <wp:effectExtent l="19050" t="19050" r="20320" b="24130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2604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795ED9" w:rsidRPr="00795ED9" w:rsidRDefault="00795ED9" w:rsidP="00795ED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bombeta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9.55pt;margin-top:7.5pt;width:202.4pt;height:205.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19yMwIAAFUEAAAOAAAAZHJzL2Uyb0RvYy54bWysVNuO0zAQfUfiHyy/06Qh3XajpqulyyKk&#10;5SItfIBjO42F7Qm222T5esZOW8oi8YDog+XJjM/MnDPT9c1oNDlI5xXYms5nOSXSchDK7mr69cv9&#10;qxUlPjArmAYra/okPb3ZvHyxHvpKFtCBFtIRBLG+GvqadiH0VZZ53knD/Ax6adHZgjMsoOl2mXBs&#10;QHSjsyLPr7IBnOgdcOk9fr2bnHST8NtW8vCpbb0MRNcUawvpdOls4plt1qzaOdZ3ih/LYP9QhWHK&#10;YtIz1B0LjOyd+gPKKO7AQxtmHEwGbau4TD1gN/P8WTePHetl6gXJ8f2ZJv//YPnHw2dHlKhpcV1S&#10;YplBkbZ7JhwQIUmQYwBSRJqG3lcY/dhjfBjfwIhyp5Z9/wD8mycWth2zO3nrHAydZALLnMeX2cXT&#10;CcdHkGb4AAKzsX2ABDS2zkQOkRWC6CjX01kirINw/Fgslnm5QhdHX3GVl8tlEjFj1el573x4J8GQ&#10;eKmpwxlI8Ozw4EMsh1WnkJjNg1biXmmdjDh3cqsdOTCcmGY3NfAsSlsyYPbVYrmYGPgLRBgTe5j0&#10;t0RGBZx7rUxNV3n8TZMYaXtrRZrKwJSe7vhY2yOPkbqJxDA2Y1Ju/vqkTwPiCZl1MM057iVeOnA/&#10;KBlwxmvqv++Zk5To9xbVuZ6XZVyKZJSLZYGGu/Q0lx5mOULVNFAyXbchLVLkzcItqtiqxG+Ue6rk&#10;WDPObqL9uGdxOS7tFPXr32DzEwAA//8DAFBLAwQUAAYACAAAACEALYGqu+AAAAAJAQAADwAAAGRy&#10;cy9kb3ducmV2LnhtbEyPQUvDQBCF74L/YRnBi9hN0600MZuigqB4apWCt012mgSzsyG7beO/7/Sk&#10;t5l5jzffK9aT68URx9B50jCfJSCQam87ajR8fb7er0CEaMia3hNq+MUA6/L6qjC59Sfa4HEbG8Eh&#10;FHKjoY1xyKUMdYvOhJkfkFjb+9GZyOvYSDuaE4e7XqZJ8iCd6Yg/tGbAlxbrn+3BaUj2HwrrrLrb&#10;PK/ed9kO34L6Vlrf3kxPjyAiTvHPDBd8RoeSmSp/IBtEr2GRzdnJ9yVXYl2pRQai4iFdpiDLQv5v&#10;UJ4BAAD//wMAUEsBAi0AFAAGAAgAAAAhALaDOJL+AAAA4QEAABMAAAAAAAAAAAAAAAAAAAAAAFtD&#10;b250ZW50X1R5cGVzXS54bWxQSwECLQAUAAYACAAAACEAOP0h/9YAAACUAQAACwAAAAAAAAAAAAAA&#10;AAAvAQAAX3JlbHMvLnJlbHNQSwECLQAUAAYACAAAACEARTNfcjMCAABVBAAADgAAAAAAAAAAAAAA&#10;AAAuAgAAZHJzL2Uyb0RvYy54bWxQSwECLQAUAAYACAAAACEALYGqu+AAAAAJAQAADwAAAAAAAAAA&#10;AAAAAACNBAAAZHJzL2Rvd25yZXYueG1sUEsFBgAAAAAEAAQA8wAAAJoFAAAAAA==&#10;" fillcolor="white [3212]" strokecolor="#1f497d [3215]" strokeweight="2.25pt">
                <v:textbox>
                  <w:txbxContent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795ED9" w:rsidRPr="00795ED9" w:rsidRDefault="00795ED9" w:rsidP="00795ED9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bombeta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95ED9" w:rsidRDefault="00795ED9" w:rsidP="00795ED9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795ED9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795ED9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795ED9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795ED9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795ED9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795ED9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795ED9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E143D3" w:rsidRDefault="00E143D3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95ED9" w:rsidRDefault="00795ED9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795ED9" w:rsidRPr="00DB6701" w:rsidTr="009364C8">
        <w:trPr>
          <w:trHeight w:val="121"/>
        </w:trPr>
        <w:tc>
          <w:tcPr>
            <w:tcW w:w="8646" w:type="dxa"/>
          </w:tcPr>
          <w:p w:rsidR="00795ED9" w:rsidRPr="00DB6701" w:rsidRDefault="00795ED9" w:rsidP="009760DE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Posa el nom a les etiquetes: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 w:rsidR="009760DE"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pàg. </w:t>
            </w:r>
            <w:r w:rsidR="009760DE">
              <w:rPr>
                <w:rFonts w:ascii="Arial" w:hAnsi="Arial" w:cs="Arial"/>
                <w:sz w:val="14"/>
                <w:szCs w:val="26"/>
                <w:lang w:val="ca-ES"/>
              </w:rPr>
              <w:t>100 i 107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795ED9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noProof/>
          <w:sz w:val="10"/>
          <w:szCs w:val="26"/>
          <w:lang w:eastAsia="es-ES"/>
        </w:rPr>
        <w:drawing>
          <wp:anchor distT="0" distB="0" distL="114300" distR="114300" simplePos="0" relativeHeight="251834368" behindDoc="0" locked="0" layoutInCell="1" allowOverlap="1" wp14:anchorId="4B9239DE" wp14:editId="43C2E1E0">
            <wp:simplePos x="0" y="0"/>
            <wp:positionH relativeFrom="column">
              <wp:posOffset>1240372</wp:posOffset>
            </wp:positionH>
            <wp:positionV relativeFrom="paragraph">
              <wp:posOffset>75170</wp:posOffset>
            </wp:positionV>
            <wp:extent cx="3157268" cy="2994083"/>
            <wp:effectExtent l="0" t="0" r="5080" b="0"/>
            <wp:wrapNone/>
            <wp:docPr id="2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69" cy="2994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ED9" w:rsidRDefault="00795ED9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E143D3" w:rsidRDefault="00E143D3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E143D3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239BD8C" wp14:editId="4C295B75">
                <wp:simplePos x="0" y="0"/>
                <wp:positionH relativeFrom="column">
                  <wp:posOffset>962025</wp:posOffset>
                </wp:positionH>
                <wp:positionV relativeFrom="paragraph">
                  <wp:posOffset>122555</wp:posOffset>
                </wp:positionV>
                <wp:extent cx="862330" cy="287655"/>
                <wp:effectExtent l="0" t="0" r="13970" b="17145"/>
                <wp:wrapNone/>
                <wp:docPr id="3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0DE" w:rsidRPr="00E143D3" w:rsidRDefault="00981109" w:rsidP="009760DE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75.75pt;margin-top:9.65pt;width:67.9pt;height:22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xTrLAIAAFQEAAAOAAAAZHJzL2Uyb0RvYy54bWysVNtu2zAMfR+wfxD0vjhxLk2NOEWXLsOA&#10;7gJ0+wBGkmNhsuhJSuzu60fJaZrdXob5QSBF6pA8JL266RvDjsp5jbbkk9GYM2UFSm33Jf/yeftq&#10;yZkPYCUYtKrkj8rzm/XLF6uuLVSONRqpHCMQ64uuLXkdQltkmRe1asCPsFWWjBW6BgKpbp9JBx2h&#10;NybLx+NF1qGTrUOhvKfbu8HI1wm/qpQIH6vKq8BMySm3kE6Xzl08s/UKir2DttbilAb8QxYNaEtB&#10;z1B3EIAdnP4NqtHCoccqjAQ2GVaVFirVQNVMxr9U81BDq1ItRI5vzzT5/wcrPhw/OaZlyafjnDML&#10;DTVpcwDpkEnFguoDsjzS1LW+IO+HlvxD/xp7ancq2bf3KL56ZnFTg92rW+ewqxVISnMSX2YXTwcc&#10;H0F23XuUFA0OARNQX7kmckisMEKndj2eW0R5MEGXy0U+nZJFkClfXi3m8xQBiqfHrfPhrcKGRaHk&#10;jiYggcPx3oeYDBRPLjGWR6PlVhuTFLffbYxjR6Bp2abvhP6Tm7GsK/n1PJ8P9f8VYpy+P0E0OtDY&#10;G91QRWcnKCJrb6xMQxlAm0GmlI090RiZGzgM/a5PjZvMYoTI8Q7lIxHrcBhzWksSanTfOetoxEvu&#10;vx3AKc7MO0vNuZ7MZnEnkjKbX+WkuEvL7tICVhBUyQNng7gJaY8icRZvqYmVTgQ/Z3LKmUY38X5a&#10;s7gbl3ryev4ZrH8AAAD//wMAUEsDBBQABgAIAAAAIQADWM6g3wAAAAkBAAAPAAAAZHJzL2Rvd25y&#10;ZXYueG1sTI/NTsMwEITvSLyDtUhcEHX6l6YhToWQQHCDtoKrG2+TCHsdYjcNb89ygtuM9tPsTLEZ&#10;nRUD9qH1pGA6SUAgVd60VCvY7x5vMxAhajLaekIF3xhgU15eFDo3/kxvOGxjLTiEQq4VNDF2uZSh&#10;atDpMPEdEt+Ovnc6su1raXp95nBn5SxJUul0S/yh0R0+NFh9bk9OQbZ4Hj7Cy/z1vUqPdh1vVsPT&#10;V6/U9dV4fwci4hj/YPitz9Wh5E4HfyIThGW/nC4ZZbGeg2Bglq1YHBSkixRkWcj/C8ofAAAA//8D&#10;AFBLAQItABQABgAIAAAAIQC2gziS/gAAAOEBAAATAAAAAAAAAAAAAAAAAAAAAABbQ29udGVudF9U&#10;eXBlc10ueG1sUEsBAi0AFAAGAAgAAAAhADj9If/WAAAAlAEAAAsAAAAAAAAAAAAAAAAALwEAAF9y&#10;ZWxzLy5yZWxzUEsBAi0AFAAGAAgAAAAhAD4/FOssAgAAVAQAAA4AAAAAAAAAAAAAAAAALgIAAGRy&#10;cy9lMm9Eb2MueG1sUEsBAi0AFAAGAAgAAAAhAANYzqDfAAAACQEAAA8AAAAAAAAAAAAAAAAAhgQA&#10;AGRycy9kb3ducmV2LnhtbFBLBQYAAAAABAAEAPMAAACSBQAAAAA=&#10;">
                <v:textbox>
                  <w:txbxContent>
                    <w:p w:rsidR="009760DE" w:rsidRPr="00E143D3" w:rsidRDefault="00981109" w:rsidP="009760DE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E143D3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9A668CD" wp14:editId="300F5D63">
                <wp:simplePos x="0" y="0"/>
                <wp:positionH relativeFrom="column">
                  <wp:posOffset>4018076</wp:posOffset>
                </wp:positionH>
                <wp:positionV relativeFrom="paragraph">
                  <wp:posOffset>39358</wp:posOffset>
                </wp:positionV>
                <wp:extent cx="992038" cy="287655"/>
                <wp:effectExtent l="0" t="0" r="17780" b="17145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038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0DE" w:rsidRPr="00E143D3" w:rsidRDefault="00981109" w:rsidP="009760DE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16.4pt;margin-top:3.1pt;width:78.1pt;height:22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UyLAIAAFQEAAAOAAAAZHJzL2Uyb0RvYy54bWysVNtu2zAMfR+wfxD0vjjxkjYx4hRdugwD&#10;ugvQ7QMYSY6FyaInKbGzry8lp2l2exnmB0EUqaPDQ9LLm74x7KCc12hLPhmNOVNWoNR2V/KvXzav&#10;5pz5AFaCQatKflSe36xevlh2baFyrNFI5RiBWF90bcnrENoiy7yoVQN+hK2y5KzQNRDIdLtMOugI&#10;vTFZPh5fZR062ToUyns6vRucfJXwq0qJ8KmqvArMlJy4hbS6tG7jmq2WUOwctLUWJxrwDywa0JYe&#10;PUPdQQC2d/o3qEYLhx6rMBLYZFhVWqiUA2UzGf+SzUMNrUq5kDi+Pcvk/x+s+Hj47JiWJc8XC84s&#10;NFSk9R6kQyYVC6oPyPIoU9f6gqIfWooP/RvsqdwpZd/eo/jmmcV1DXanbp3DrlYgieYk3swurg44&#10;PoJsuw8o6TXYB0xAfeWaqCGpwgidynU8l4h4MEGHi0U+fk09JciVz6+vZrP0AhRPl1vnwzuFDYub&#10;kjvqgAQOh3sfIhkonkLiWx6NlhttTDLcbrs2jh2AumWTvhP6T2HGso6YzPLZkP9fIcbp+xNEowO1&#10;vdFNyefnICiiam+tTE0ZQJthT5SNPckYlRs0DP22T4WbJAmixluURxLW4dDmNJa0qdH94KyjFi+5&#10;/74Hpzgz7y0VZzGZTuNMJGM6u87JcJee7aUHrCCokgfOhu06pDmKwlm8pSJWOgn8zOTEmVo36X4a&#10;szgbl3aKev4ZrB4BAAD//wMAUEsDBBQABgAIAAAAIQAmvVN23wAAAAgBAAAPAAAAZHJzL2Rvd25y&#10;ZXYueG1sTI/BTsMwEETvSPyDtUhcEHWa0jQNcSqEBKI3KAiubrxNIuJ1sN00/D3LCW6zmtXMm3Iz&#10;2V6M6EPnSMF8loBAqp3pqFHw9vpwnYMIUZPRvSNU8I0BNtX5WakL4070guMuNoJDKBRaQRvjUEgZ&#10;6hatDjM3ILF3cN7qyKdvpPH6xOG2l2mSZNLqjrih1QPet1h/7o5WQX7zNH6E7eL5vc4O/TpercbH&#10;L6/U5cV0dwsi4hT/nuEXn9GhYqa9O5IJoleQLVJGjyxSEOyv8jVv2ytYzpcgq1L+H1D9AAAA//8D&#10;AFBLAQItABQABgAIAAAAIQC2gziS/gAAAOEBAAATAAAAAAAAAAAAAAAAAAAAAABbQ29udGVudF9U&#10;eXBlc10ueG1sUEsBAi0AFAAGAAgAAAAhADj9If/WAAAAlAEAAAsAAAAAAAAAAAAAAAAALwEAAF9y&#10;ZWxzLy5yZWxzUEsBAi0AFAAGAAgAAAAhAKaC5TIsAgAAVAQAAA4AAAAAAAAAAAAAAAAALgIAAGRy&#10;cy9lMm9Eb2MueG1sUEsBAi0AFAAGAAgAAAAhACa9U3bfAAAACAEAAA8AAAAAAAAAAAAAAAAAhgQA&#10;AGRycy9kb3ducmV2LnhtbFBLBQYAAAAABAAEAPMAAACSBQAAAAA=&#10;">
                <v:textbox>
                  <w:txbxContent>
                    <w:p w:rsidR="009760DE" w:rsidRPr="00E143D3" w:rsidRDefault="00981109" w:rsidP="009760DE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E143D3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87E5B6E" wp14:editId="02867B35">
                <wp:simplePos x="0" y="0"/>
                <wp:positionH relativeFrom="column">
                  <wp:posOffset>2437130</wp:posOffset>
                </wp:positionH>
                <wp:positionV relativeFrom="paragraph">
                  <wp:posOffset>71755</wp:posOffset>
                </wp:positionV>
                <wp:extent cx="862330" cy="287655"/>
                <wp:effectExtent l="0" t="0" r="13970" b="17145"/>
                <wp:wrapNone/>
                <wp:docPr id="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0DE" w:rsidRPr="00E143D3" w:rsidRDefault="00981109" w:rsidP="009760DE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91.9pt;margin-top:5.65pt;width:67.9pt;height:22.6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SkRLAIAAFQEAAAOAAAAZHJzL2Uyb0RvYy54bWysVNtu2zAMfR+wfxD0vjhxLk2NOEWXLsOA&#10;7gJ0+wBGkmNhsuhJSuzu60fJaZrdXob5QSBF6pA8JL266RvDjsp5jbbkk9GYM2UFSm33Jf/yeftq&#10;yZkPYCUYtKrkj8rzm/XLF6uuLVSONRqpHCMQ64uuLXkdQltkmRe1asCPsFWWjBW6BgKpbp9JBx2h&#10;NybLx+NF1qGTrUOhvKfbu8HI1wm/qpQIH6vKq8BMySm3kE6Xzl08s/UKir2DttbilAb8QxYNaEtB&#10;z1B3EIAdnP4NqtHCoccqjAQ2GVaVFirVQNVMxr9U81BDq1ItRI5vzzT5/wcrPhw/OaZlyafjCWcW&#10;GmrS5gDSIZOKBdUHZHmkqWt9Qd4PLfmH/jX21O5Usm/vUXz1zOKmBrtXt85hVyuQlOYkvswung44&#10;PoLsuvcoKRocAiagvnJN5JBYYYRO7Xo8t4jyYIIul4t8OiWLIFO+vFrM5ykCFE+PW+fDW4UNi0LJ&#10;HU1AAofjvQ8xGSieXGIsj0bLrTYmKW6/2xjHjkDTsk3fCf0nN2NZV/LreT4f6v8rxDh9f4JodKCx&#10;N7qhis5OUETW3liZhjKANoNMKRt7ojEyN3AY+l2fGjdZxAiR4x3KRyLW4TDmtJYk1Oi+c9bRiJfc&#10;fzuAU5yZd5aacz2ZzeJOJGU2v8pJcZeW3aUFrCCokgfOBnET0h5F4izeUhMrnQh+zuSUM41u4v20&#10;ZnE3LvXk9fwzWP8AAAD//wMAUEsDBBQABgAIAAAAIQAiXbjn3wAAAAkBAAAPAAAAZHJzL2Rvd25y&#10;ZXYueG1sTI/NTsMwEITvSLyDtUhcEHVCwKQhToWQQHCDtoKrG2+TCP8E203D27Oc4DarGc18W69m&#10;a9iEIQ7eScgXGTB0rdeD6yRsN4+XJbCYlNPKeIcSvjHCqjk9qVWl/dG94bROHaMSFysloU9prDiP&#10;bY9WxYUf0ZG398GqRGfouA7qSOXW8KssE9yqwdFCr0Z86LH9XB+shPL6efqIL8Xreyv2Zpkubqen&#10;ryDl+dl8fwcs4Zz+wvCLT+jQENPOH5yOzEgoyoLQExl5AYwCN/lSANuREAJ4U/P/HzQ/AAAA//8D&#10;AFBLAQItABQABgAIAAAAIQC2gziS/gAAAOEBAAATAAAAAAAAAAAAAAAAAAAAAABbQ29udGVudF9U&#10;eXBlc10ueG1sUEsBAi0AFAAGAAgAAAAhADj9If/WAAAAlAEAAAsAAAAAAAAAAAAAAAAALwEAAF9y&#10;ZWxzLy5yZWxzUEsBAi0AFAAGAAgAAAAhAMPlKREsAgAAVAQAAA4AAAAAAAAAAAAAAAAALgIAAGRy&#10;cy9lMm9Eb2MueG1sUEsBAi0AFAAGAAgAAAAhACJduOffAAAACQEAAA8AAAAAAAAAAAAAAAAAhgQA&#10;AGRycy9kb3ducmV2LnhtbFBLBQYAAAAABAAEAPMAAACSBQAAAAA=&#10;">
                <v:textbox>
                  <w:txbxContent>
                    <w:p w:rsidR="009760DE" w:rsidRPr="00E143D3" w:rsidRDefault="00981109" w:rsidP="009760DE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E143D3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C315779" wp14:editId="0BF5B825">
                <wp:simplePos x="0" y="0"/>
                <wp:positionH relativeFrom="column">
                  <wp:posOffset>841375</wp:posOffset>
                </wp:positionH>
                <wp:positionV relativeFrom="paragraph">
                  <wp:posOffset>47625</wp:posOffset>
                </wp:positionV>
                <wp:extent cx="862330" cy="287655"/>
                <wp:effectExtent l="0" t="0" r="13970" b="17145"/>
                <wp:wrapNone/>
                <wp:docPr id="3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0DE" w:rsidRPr="00E143D3" w:rsidRDefault="00981109" w:rsidP="009760DE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66.25pt;margin-top:3.75pt;width:67.9pt;height:22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onYLAIAAFQEAAAOAAAAZHJzL2Uyb0RvYy54bWysVNtu2zAMfR+wfxD0vjhxbq1Rp+jSZRjQ&#10;XYBuH8BIcixMFj1JiZ19/Sg5TbPbyzA/CKRIHZKHpG9u+8awg3Jeoy35ZDTmTFmBUttdyb983ry6&#10;4swHsBIMWlXyo/L8dvXyxU3XFirHGo1UjhGI9UXXlrwOoS2yzItaNeBH2CpLxgpdA4FUt8ukg47Q&#10;G5Pl4/Ei69DJ1qFQ3tPt/WDkq4RfVUqEj1XlVWCm5JRbSKdL5zae2eoGip2DttbilAb8QxYNaEtB&#10;z1D3EIDtnf4NqtHCoccqjAQ2GVaVFirVQNVMxr9U81hDq1ItRI5vzzT5/wcrPhw+OaZlyafjKWcW&#10;GmrSeg/SIZOKBdUHZHmkqWt9Qd6PLfmH/jX21O5Usm8fUHz1zOK6BrtTd85hVyuQlOYkvswung44&#10;PoJsu/coKRrsAyagvnJN5JBYYYRO7TqeW0R5MEGXV4t8OiWLIFN+tVzM5ykCFE+PW+fDW4UNi0LJ&#10;HU1AAofDgw8xGSieXGIsj0bLjTYmKW63XRvHDkDTsknfCf0nN2NZV/LreT4f6v8rxDh9f4JodKCx&#10;N7qhis5OUETW3liZhjKANoNMKRt7ojEyN3AY+m2fGjdZxgiR4y3KIxHrcBhzWksSanTfOetoxEvu&#10;v+3BKc7MO0vNuZ7MZnEnkjKbL3NS3KVle2kBKwiq5IGzQVyHtEeROIt31MRKJ4KfMznlTKObeD+t&#10;WdyNSz15Pf8MVj8AAAD//wMAUEsDBBQABgAIAAAAIQCdrMID3gAAAAgBAAAPAAAAZHJzL2Rvd25y&#10;ZXYueG1sTI/BTsMwEETvSPyDtUhcEHVIaBpCnAohgegNCoKrG2+TiHgdbDcNf89ygtNqNKPZN9V6&#10;toOY0IfekYKrRQICqXGmp1bB2+vDZQEiRE1GD45QwTcGWNenJ5UujTvSC07b2AouoVBqBV2MYyll&#10;aDq0OizciMTe3nmrI0vfSuP1kcvtINMkyaXVPfGHTo9432HzuT1YBcX10/QRNtnze5Pvh5t4sZoe&#10;v7xS52fz3S2IiHP8C8MvPqNDzUw7dyATxMA6S5ccVbDiw36aFxmInYJlWoCsK/l/QP0DAAD//wMA&#10;UEsBAi0AFAAGAAgAAAAhALaDOJL+AAAA4QEAABMAAAAAAAAAAAAAAAAAAAAAAFtDb250ZW50X1R5&#10;cGVzXS54bWxQSwECLQAUAAYACAAAACEAOP0h/9YAAACUAQAACwAAAAAAAAAAAAAAAAAvAQAAX3Jl&#10;bHMvLnJlbHNQSwECLQAUAAYACAAAACEAPnKJ2CwCAABUBAAADgAAAAAAAAAAAAAAAAAuAgAAZHJz&#10;L2Uyb0RvYy54bWxQSwECLQAUAAYACAAAACEAnazCA94AAAAIAQAADwAAAAAAAAAAAAAAAACGBAAA&#10;ZHJzL2Rvd25yZXYueG1sUEsFBgAAAAAEAAQA8wAAAJEFAAAAAA==&#10;">
                <v:textbox>
                  <w:txbxContent>
                    <w:p w:rsidR="009760DE" w:rsidRPr="00E143D3" w:rsidRDefault="00981109" w:rsidP="009760DE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 w:rsidRPr="00E143D3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CA61F28" wp14:editId="3C0638D1">
                <wp:simplePos x="0" y="0"/>
                <wp:positionH relativeFrom="column">
                  <wp:posOffset>3101340</wp:posOffset>
                </wp:positionH>
                <wp:positionV relativeFrom="paragraph">
                  <wp:posOffset>-4445</wp:posOffset>
                </wp:positionV>
                <wp:extent cx="862330" cy="287655"/>
                <wp:effectExtent l="0" t="0" r="13970" b="17145"/>
                <wp:wrapNone/>
                <wp:docPr id="3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0DE" w:rsidRPr="00E143D3" w:rsidRDefault="00981109" w:rsidP="009760DE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44.2pt;margin-top:-.35pt;width:67.9pt;height:22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NlLAIAAFQEAAAOAAAAZHJzL2Uyb0RvYy54bWysVNtu2zAMfR+wfxD0vjhxLk2NOEWXLsOA&#10;7gJ0+wBGkmNhsuhJSuzu60fJaZrdXob5QZBE6vDwkPTqpm8MOyrnNdqST0ZjzpQVKLXdl/zL5+2r&#10;JWc+gJVg0KqSPyrPb9YvX6y6tlA51mikcoxArC+6tuR1CG2RZV7UqgE/wlZZMlboGgh0dPtMOugI&#10;vTFZPh4vsg6dbB0K5T3d3g1Gvk74VaVE+FhVXgVmSk7cQlpdWndxzdYrKPYO2lqLEw34BxYNaEtB&#10;z1B3EIAdnP4NqtHCoccqjAQ2GVaVFirlQNlMxr9k81BDq1IuJI5vzzL5/wcrPhw/OaZlyadj0sdC&#10;Q0XaHEA6ZFKxoPqALI8yda0vyPuhJf/Qv8aeyp1S9u09iq+eWdzUYPfq1jnsagWSaE7iy+zi6YDj&#10;I8iue4+SosEhYALqK9dEDUkVRuhE5/FcIuLBBF0uF/l0ShZBpnx5tZjPUwQonh63zoe3ChsWNyV3&#10;1AEJHI73PkQyUDy5xFgejZZbbUw6uP1uYxw7AnXLNn0n9J/cjGVdya/n+XzI/68Q4/T9CaLRgdre&#10;6IYyOjtBEVV7Y2VqygDaDHuibOxJxqjcoGHod30q3GQZI0SNdygfSViHQ5vTWNKmRveds45avOT+&#10;2wGc4sy8s1Sc68lsFmciHWbzq5wO7tKyu7SAFQRV8sDZsN2ENEdROIu3VMRKJ4GfmZw4U+sm3U9j&#10;Fmfj8py8nn8G6x8AAAD//wMAUEsDBBQABgAIAAAAIQB5pAQ73gAAAAgBAAAPAAAAZHJzL2Rvd25y&#10;ZXYueG1sTI/BTsMwEETvSPyDtUhcUOsQrDQNcSqEBIIbFESvbuwmEfY62G4a/p7lBMfVG828rTez&#10;s2wyIQ4eJVwvM2AGW68H7CS8vz0sSmAxKdTKejQSvk2ETXN+VqtK+xO+mmmbOkYlGCsloU9prDiP&#10;bW+ciks/GiR28MGpRGfouA7qROXO8jzLCu7UgLTQq9Hc96b93B6dhFI8Tbv4fPPy0RYHu05Xq+nx&#10;K0h5eTHf3QJLZk5/YfjVJ3VoyGnvj6gjsxJEWQqKSlisgBEvcpED2xMQBfCm5v8faH4AAAD//wMA&#10;UEsBAi0AFAAGAAgAAAAhALaDOJL+AAAA4QEAABMAAAAAAAAAAAAAAAAAAAAAAFtDb250ZW50X1R5&#10;cGVzXS54bWxQSwECLQAUAAYACAAAACEAOP0h/9YAAACUAQAACwAAAAAAAAAAAAAAAAAvAQAAX3Jl&#10;bHMvLnJlbHNQSwECLQAUAAYACAAAACEAT2szZSwCAABUBAAADgAAAAAAAAAAAAAAAAAuAgAAZHJz&#10;L2Uyb0RvYy54bWxQSwECLQAUAAYACAAAACEAeaQEO94AAAAIAQAADwAAAAAAAAAAAAAAAACGBAAA&#10;ZHJzL2Rvd25yZXYueG1sUEsFBgAAAAAEAAQA8wAAAJEFAAAAAA==&#10;">
                <v:textbox>
                  <w:txbxContent>
                    <w:p w:rsidR="009760DE" w:rsidRPr="00E143D3" w:rsidRDefault="00981109" w:rsidP="009760DE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760DE" w:rsidRPr="00DB6701" w:rsidTr="009364C8">
        <w:trPr>
          <w:trHeight w:val="121"/>
        </w:trPr>
        <w:tc>
          <w:tcPr>
            <w:tcW w:w="8646" w:type="dxa"/>
          </w:tcPr>
          <w:p w:rsidR="009760DE" w:rsidRPr="00DB6701" w:rsidRDefault="009760DE" w:rsidP="009760DE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Marca els circuits que tenen les bombetes enceses: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100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noProof/>
          <w:sz w:val="10"/>
          <w:szCs w:val="26"/>
          <w:lang w:eastAsia="es-ES"/>
        </w:rPr>
        <w:drawing>
          <wp:anchor distT="0" distB="0" distL="114300" distR="114300" simplePos="0" relativeHeight="251845632" behindDoc="0" locked="0" layoutInCell="1" allowOverlap="1" wp14:anchorId="61B793DF" wp14:editId="5AB0AB8D">
            <wp:simplePos x="0" y="0"/>
            <wp:positionH relativeFrom="column">
              <wp:posOffset>265430</wp:posOffset>
            </wp:positionH>
            <wp:positionV relativeFrom="paragraph">
              <wp:posOffset>41323</wp:posOffset>
            </wp:positionV>
            <wp:extent cx="5477198" cy="1598590"/>
            <wp:effectExtent l="0" t="0" r="0" b="1905"/>
            <wp:wrapNone/>
            <wp:docPr id="3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198" cy="159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E143D3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9D3D991" wp14:editId="3F4E4BB2">
                <wp:simplePos x="0" y="0"/>
                <wp:positionH relativeFrom="column">
                  <wp:posOffset>2142490</wp:posOffset>
                </wp:positionH>
                <wp:positionV relativeFrom="paragraph">
                  <wp:posOffset>80274</wp:posOffset>
                </wp:positionV>
                <wp:extent cx="370840" cy="287655"/>
                <wp:effectExtent l="0" t="0" r="10160" b="17145"/>
                <wp:wrapNone/>
                <wp:docPr id="3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0DE" w:rsidRPr="00E143D3" w:rsidRDefault="009760DE" w:rsidP="009760DE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68.7pt;margin-top:6.3pt;width:29.2pt;height:22.6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jALAIAAFQEAAAOAAAAZHJzL2Uyb0RvYy54bWysVNtu2zAMfR+wfxD0vthJkzYx4hRdugwD&#10;ugvQ7QMYSY6FyaInKbGzrx8lp2l2exnmB0EUqcPDQ8rL274x7KCc12hLPh7lnCkrUGq7K/mXz5tX&#10;c858ACvBoFUlPyrPb1cvXyy7tlATrNFI5RiBWF90bcnrENoiy7yoVQN+hK2y5KzQNRDIdLtMOugI&#10;vTHZJM+vsw6dbB0K5T2d3g9Ovkr4VaVE+FhVXgVmSk7cQlpdWrdxzVZLKHYO2lqLEw34BxYNaEtJ&#10;z1D3EIDtnf4NqtHCoccqjAQ2GVaVFirVQNWM81+qeayhVakWEse3Z5n8/4MVHw6fHNOy5Fc5tcpC&#10;Q01a70E6ZFKxoPqAbBJl6lpfUPRjS/Ghf409tTuV7NsHFF89s7iuwe7UnXPY1Qok0RzHm9nF1QHH&#10;R5Bt9x4lZYN9wATUV66JGpIqjNCpXcdzi4gHE3R4dZPPp+QR5JrMb65ns5QBiqfLrfPhrcKGxU3J&#10;HU1AAofDgw+RDBRPITGXR6PlRhuTDLfbro1jB6Bp2aTvhP5TmLGsK/liNpkN9f8VIk/fnyAaHWjs&#10;jW5KPj8HQRFVe2NlGsoA2gx7omzsScao3KBh6Ld9atx4ETNEjbcojySsw2HM6VnSpkb3nbOORrzk&#10;/tsenOLMvLPUnMV4GqUMyZjObiZkuEvP9tIDVhBUyQNnw3Yd0juKwlm8oyZWOgn8zOTEmUY36X56&#10;ZvFtXNop6vlnsPoBAAD//wMAUEsDBBQABgAIAAAAIQAOqJNt4AAAAAkBAAAPAAAAZHJzL2Rvd25y&#10;ZXYueG1sTI/BTsMwEETvSPyDtUhcUOvQtEkT4lQICURv0CK4urGbRNjrYLtp+HuWExxX8zT7ptpM&#10;1rBR+9A7FHA7T4BpbJzqsRXwtn+crYGFKFFJ41AL+NYBNvXlRSVL5c74qsddbBmVYCilgC7GoeQ8&#10;NJ22MszdoJGyo/NWRjp9y5WXZyq3hi+SJONW9kgfOjnoh043n7uTFbBePo8fYZu+vDfZ0RTxJh+f&#10;vrwQ11fT/R2wqKf4B8OvPqlDTU4Hd0IVmBGQpvmSUAoWGTAC0mJFWw4CVnkBvK74/wX1DwAAAP//&#10;AwBQSwECLQAUAAYACAAAACEAtoM4kv4AAADhAQAAEwAAAAAAAAAAAAAAAAAAAAAAW0NvbnRlbnRf&#10;VHlwZXNdLnhtbFBLAQItABQABgAIAAAAIQA4/SH/1gAAAJQBAAALAAAAAAAAAAAAAAAAAC8BAABf&#10;cmVscy8ucmVsc1BLAQItABQABgAIAAAAIQDOdmjALAIAAFQEAAAOAAAAAAAAAAAAAAAAAC4CAABk&#10;cnMvZTJvRG9jLnhtbFBLAQItABQABgAIAAAAIQAOqJNt4AAAAAkBAAAPAAAAAAAAAAAAAAAAAIYE&#10;AABkcnMvZG93bnJldi54bWxQSwUGAAAAAAQABADzAAAAkwUAAAAA&#10;">
                <v:textbox>
                  <w:txbxContent>
                    <w:p w:rsidR="009760DE" w:rsidRPr="00E143D3" w:rsidRDefault="009760DE" w:rsidP="009760DE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E143D3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8D9246D" wp14:editId="4D575139">
                <wp:simplePos x="0" y="0"/>
                <wp:positionH relativeFrom="column">
                  <wp:posOffset>532765</wp:posOffset>
                </wp:positionH>
                <wp:positionV relativeFrom="paragraph">
                  <wp:posOffset>74666</wp:posOffset>
                </wp:positionV>
                <wp:extent cx="370840" cy="287655"/>
                <wp:effectExtent l="0" t="0" r="10160" b="17145"/>
                <wp:wrapNone/>
                <wp:docPr id="3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0DE" w:rsidRPr="00E143D3" w:rsidRDefault="00981109" w:rsidP="009760DE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1.95pt;margin-top:5.9pt;width:29.2pt;height:22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AiLAIAAFQEAAAOAAAAZHJzL2Uyb0RvYy54bWysVNtu2zAMfR+wfxD0vthJkyY14hRdugwD&#10;ugvQ7QMYSY6FyaInKbGzrx8lp2l2exnmB4EUqaPDQ8rL274x7KCc12hLPh7lnCkrUGq7K/mXz5tX&#10;C858ACvBoFUlPyrPb1cvXyy7tlATrNFI5RiBWF90bcnrENoiy7yoVQN+hK2yFKzQNRDIdbtMOugI&#10;vTHZJM+vsw6dbB0K5T3t3g9Bvkr4VaVE+FhVXgVmSk7cQlpdWrdxzVZLKHYO2lqLEw34BxYNaEuX&#10;nqHuIQDbO/0bVKOFQ49VGAlsMqwqLVSqgaoZ579U81hDq1ItJI5vzzL5/wcrPhw+OaZlya/yGWcW&#10;GmrSeg/SIZOKBdUHZJMoU9f6grIfW8oP/Wvsqd2pZN8+oPjqmcV1DXan7pzDrlYgieY4nswujg44&#10;PoJsu/co6TbYB0xAfeWaqCGpwgid2nU8t4h4MEGbV/N8MaWIoNBkMb+ezdINUDwdbp0PbxU2LBol&#10;dzQBCRwODz5EMlA8pcS7PBotN9qY5Ljddm0cOwBNyyZ9J/Sf0oxlXclvZpPZUP9fIfL0/Qmi0YHG&#10;3uim5ItzEhRRtTdWpqEMoM1gE2VjTzJG5QYNQ7/tU+MmaYqjxluURxLW4TDm9CzJqNF956yjES+5&#10;/7YHpzgz7yw152Y8jVKG5ExncwJi7jKyvYyAFQRV8sDZYK5DekdROIt31MRKJ4GfmZw40+gm3U/P&#10;LL6NSz9lPf8MVj8AAAD//wMAUEsDBBQABgAIAAAAIQAw7VVB3gAAAAgBAAAPAAAAZHJzL2Rvd25y&#10;ZXYueG1sTI/NTsMwEITvSLyDtUhcEHXSlP6EOBVCAsEN2gqubrxNIux1iN00vD3bExx3ZvTtTLEe&#10;nRUD9qH1pCCdJCCQKm9aqhXstk+3SxAhajLaekIFPxhgXV5eFDo3/kTvOGxiLRhCIdcKmhi7XMpQ&#10;Neh0mPgOib2D752OfPa1NL0+MdxZOU2SuXS6Jf7Q6A4fG6y+NkenYDl7GT7Da/b2Uc0PdhVvFsPz&#10;d6/U9dX4cA8i4hj/wnCuz9Wh5E57fyQThGVGtuIk6ykvOPuzaQZir+BukYIsC/l/QPkLAAD//wMA&#10;UEsBAi0AFAAGAAgAAAAhALaDOJL+AAAA4QEAABMAAAAAAAAAAAAAAAAAAAAAAFtDb250ZW50X1R5&#10;cGVzXS54bWxQSwECLQAUAAYACAAAACEAOP0h/9YAAACUAQAACwAAAAAAAAAAAAAAAAAvAQAAX3Jl&#10;bHMvLnJlbHNQSwECLQAUAAYACAAAACEAjFIwIiwCAABUBAAADgAAAAAAAAAAAAAAAAAuAgAAZHJz&#10;L2Uyb0RvYy54bWxQSwECLQAUAAYACAAAACEAMO1VQd4AAAAIAQAADwAAAAAAAAAAAAAAAACGBAAA&#10;ZHJzL2Rvd25yZXYueG1sUEsFBgAAAAAEAAQA8wAAAJEFAAAAAA==&#10;">
                <v:textbox>
                  <w:txbxContent>
                    <w:p w:rsidR="009760DE" w:rsidRPr="00E143D3" w:rsidRDefault="00981109" w:rsidP="009760DE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9760DE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3A43F04" wp14:editId="7F1271DD">
                <wp:simplePos x="0" y="0"/>
                <wp:positionH relativeFrom="column">
                  <wp:posOffset>3401695</wp:posOffset>
                </wp:positionH>
                <wp:positionV relativeFrom="paragraph">
                  <wp:posOffset>72654</wp:posOffset>
                </wp:positionV>
                <wp:extent cx="370840" cy="287655"/>
                <wp:effectExtent l="0" t="0" r="10160" b="17145"/>
                <wp:wrapNone/>
                <wp:docPr id="3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0DE" w:rsidRPr="00E143D3" w:rsidRDefault="00981109" w:rsidP="009760DE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67.85pt;margin-top:5.7pt;width:29.2pt;height:22.6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fpULAIAAFQEAAAOAAAAZHJzL2Uyb0RvYy54bWysVNtu2zAMfR+wfxD0vthxkzY16hRdugwD&#10;ugvQ7QMYSY6FyaInKbGzrx8lp2l2exnmB0EUqaPDQ9I3t0Nr2F45r9FWfDrJOVNWoNR2W/Evn9ev&#10;Fpz5AFaCQasqflCe3y5fvrjpu1IV2KCRyjECsb7su4o3IXRllnnRqBb8BDtlyVmjayGQ6baZdNAT&#10;emuyIs8vsx6d7BwK5T2d3o9Ovkz4da1E+FjXXgVmKk7cQlpdWjdxzZY3UG4ddI0WRxrwDyxa0JYe&#10;PUHdQwC2c/o3qFYLhx7rMBHYZljXWqiUA2UzzX/J5rGBTqVcSBzfnWTy/w9WfNh/ckzLil/k15xZ&#10;aKlIqx1Ih0wqFtQQkBVRpr7zJUU/dhQfhtc4ULlTyr57QPHVM4urBuxW3TmHfaNAEs1pvJmdXR1x&#10;fATZ9O9R0muwC5iAhtq1UUNShRE6letwKhHxYIIOL67yxYw8glzF4upyPk8vQPl0uXM+vFXYsrip&#10;uKMOSOCwf/AhkoHyKSS+5dFoudbGJMNtNyvj2B6oW9bpO6L/FGYs6yt+PS/mY/5/hcjT9yeIVgdq&#10;e6Pbii9OQVBG1d5YmZoygDbjnigbe5QxKjdqGIbNkApXJJGjxhuUBxLW4djmNJa0adB956ynFq+4&#10;/7YDpzgz7ywV53o6i1KGZMzmVwUZ7tyzOfeAFQRV8cDZuF2FNEdROIt3VMRaJ4GfmRw5U+sm3Y9j&#10;Fmfj3E5Rzz+D5Q8AAAD//wMAUEsDBBQABgAIAAAAIQBTTMNd4AAAAAkBAAAPAAAAZHJzL2Rvd25y&#10;ZXYueG1sTI/LTsMwEEX3SPyDNUhsEHVC82hDnAohgegOCoKtG7tJhD0OtpuGv2dYwW5G9+jOmXoz&#10;W8Mm7cPgUEC6SIBpbJ0asBPw9vpwvQIWokQljUMt4FsH2DTnZ7WslDvhi552sWNUgqGSAvoYx4rz&#10;0PbayrBwo0bKDs5bGWn1HVdenqjcGn6TJAW3ckC60MtR3/e6/dwdrYBV9jR9hO3y+b0tDmYdr8rp&#10;8csLcXkx390Ci3qOfzD86pM6NOS0d0dUgRkB+TIvCaUgzYARkK+zFNiehqIE3tT8/wfNDwAAAP//&#10;AwBQSwECLQAUAAYACAAAACEAtoM4kv4AAADhAQAAEwAAAAAAAAAAAAAAAAAAAAAAW0NvbnRlbnRf&#10;VHlwZXNdLnhtbFBLAQItABQABgAIAAAAIQA4/SH/1gAAAJQBAAALAAAAAAAAAAAAAAAAAC8BAABf&#10;cmVscy8ucmVsc1BLAQItABQABgAIAAAAIQC8JfpULAIAAFQEAAAOAAAAAAAAAAAAAAAAAC4CAABk&#10;cnMvZTJvRG9jLnhtbFBLAQItABQABgAIAAAAIQBTTMNd4AAAAAkBAAAPAAAAAAAAAAAAAAAAAIYE&#10;AABkcnMvZG93bnJldi54bWxQSwUGAAAAAAQABADzAAAAkwUAAAAA&#10;">
                <v:textbox>
                  <w:txbxContent>
                    <w:p w:rsidR="009760DE" w:rsidRPr="00E143D3" w:rsidRDefault="00981109" w:rsidP="009760DE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9760DE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1A71D68" wp14:editId="031FC479">
                <wp:simplePos x="0" y="0"/>
                <wp:positionH relativeFrom="column">
                  <wp:posOffset>4860290</wp:posOffset>
                </wp:positionH>
                <wp:positionV relativeFrom="paragraph">
                  <wp:posOffset>68844</wp:posOffset>
                </wp:positionV>
                <wp:extent cx="370840" cy="287655"/>
                <wp:effectExtent l="0" t="0" r="10160" b="17145"/>
                <wp:wrapNone/>
                <wp:docPr id="3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0DE" w:rsidRPr="00E143D3" w:rsidRDefault="00981109" w:rsidP="009760DE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82.7pt;margin-top:5.4pt;width:29.2pt;height:22.6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AgKwIAAFQEAAAOAAAAZHJzL2Uyb0RvYy54bWysVNtu2zAMfR+wfxD0vjhxkyY14hRdugwD&#10;ugvQ7QMYSY6FyaInKbGzry8lp1l2exnmB0EUqaPDQ9LL274x7KCc12hLPhmNOVNWoNR2V/Ivnzev&#10;Fpz5AFaCQatKflSe365evlh2baFyrNFI5RiBWF90bcnrENoiy7yoVQN+hK2y5KzQNRDIdLtMOugI&#10;vTFZPh5fZx062ToUyns6vR+cfJXwq0qJ8LGqvArMlJy4hbS6tG7jmq2WUOwctLUWJxrwDywa0JYe&#10;PUPdQwC2d/o3qEYLhx6rMBLYZFhVWqiUA2UzGf+SzWMNrUq5kDi+Pcvk/x+s+HD45JiWJb+akD4W&#10;GirSeg/SIZOKBdUHZHmUqWt9QdGPLcWH/jX2VO6Usm8fUHz1zOK6BrtTd85hVyuQRHMSb2YXVwcc&#10;H0G23XuU9BrsAyagvnJN1JBUYYROdI7nEhEPJujwaj5eTMkjyJUv5tezWXoBiufLrfPhrcKGxU3J&#10;HXVAAofDgw+RDBTPIfEtj0bLjTYmGW63XRvHDkDdsknfCf2nMGNZV/KbWT4b8v8rxDh9f4JodKC2&#10;N7op+eIcBEVU7Y2VqSkDaDPsibKxJxmjcoOGod/2qXD5uTxblEcS1uHQ5jSWtKnRfeesoxYvuf+2&#10;B6c4M+8sFedmMo1ShmRMZ/OcDHfp2V56wAqCKnngbNiuQ5qjKJzFOypipZPAsdoDkxNnat2k+2nM&#10;4mxc2inqx89g9QQAAP//AwBQSwMEFAAGAAgAAAAhAGv1TanfAAAACQEAAA8AAABkcnMvZG93bnJl&#10;di54bWxMj81OwzAQhO9IvIO1SFxQ6/QvDSFOhZBA9AYtgqsbb5OIeB1sNw1vz3KC247m0+xMsRlt&#10;Jwb0oXWkYDZNQCBVzrRUK3jbP04yECFqMrpzhAq+McCmvLwodG7cmV5x2MVacAiFXCtoYuxzKUPV&#10;oNVh6nok9o7OWx1Z+loar88cbjs5T5JUWt0Sf2h0jw8NVp+7k1WQLZ+Hj7BdvLxX6bG7jTfr4enL&#10;K3V9Nd7fgYg4xj8YfutzdSi508GdyATRKVinqyWjbCQ8gYFsvuDjoGCVzkCWhfy/oPwBAAD//wMA&#10;UEsBAi0AFAAGAAgAAAAhALaDOJL+AAAA4QEAABMAAAAAAAAAAAAAAAAAAAAAAFtDb250ZW50X1R5&#10;cGVzXS54bWxQSwECLQAUAAYACAAAACEAOP0h/9YAAACUAQAACwAAAAAAAAAAAAAAAAAvAQAAX3Jl&#10;bHMvLnJlbHNQSwECLQAUAAYACAAAACEAnBIQICsCAABUBAAADgAAAAAAAAAAAAAAAAAuAgAAZHJz&#10;L2Uyb0RvYy54bWxQSwECLQAUAAYACAAAACEAa/VNqd8AAAAJAQAADwAAAAAAAAAAAAAAAACFBAAA&#10;ZHJzL2Rvd25yZXYueG1sUEsFBgAAAAAEAAQA8wAAAJEFAAAAAA==&#10;">
                <v:textbox>
                  <w:txbxContent>
                    <w:p w:rsidR="009760DE" w:rsidRPr="00E143D3" w:rsidRDefault="00981109" w:rsidP="009760DE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AF6B7E" w:rsidRPr="00DB6701" w:rsidTr="009364C8">
        <w:trPr>
          <w:trHeight w:val="121"/>
        </w:trPr>
        <w:tc>
          <w:tcPr>
            <w:tcW w:w="8646" w:type="dxa"/>
          </w:tcPr>
          <w:p w:rsidR="00AF6B7E" w:rsidRPr="00DB6701" w:rsidRDefault="00536665" w:rsidP="002853B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lastRenderedPageBreak/>
              <w:t>Escriu de quin tipus de circuit es tracta</w:t>
            </w:r>
            <w:r w:rsidR="00AF6B7E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: </w:t>
            </w:r>
            <w:r w:rsidR="00AF6B7E" w:rsidRPr="00DB6701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 w:rsidR="00AF6B7E"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pàg. </w:t>
            </w:r>
            <w:r w:rsidR="00AF6B7E">
              <w:rPr>
                <w:rFonts w:ascii="Arial" w:hAnsi="Arial" w:cs="Arial"/>
                <w:sz w:val="14"/>
                <w:szCs w:val="26"/>
                <w:lang w:val="ca-ES"/>
              </w:rPr>
              <w:t>10</w:t>
            </w:r>
            <w:r w:rsidR="002853BD">
              <w:rPr>
                <w:rFonts w:ascii="Arial" w:hAnsi="Arial" w:cs="Arial"/>
                <w:sz w:val="14"/>
                <w:szCs w:val="26"/>
                <w:lang w:val="ca-ES"/>
              </w:rPr>
              <w:t>1</w:t>
            </w:r>
            <w:r w:rsidR="00AF6B7E"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9760DE" w:rsidRDefault="00536665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noProof/>
          <w:sz w:val="10"/>
          <w:szCs w:val="26"/>
          <w:lang w:eastAsia="es-ES"/>
        </w:rPr>
        <w:drawing>
          <wp:anchor distT="0" distB="0" distL="114300" distR="114300" simplePos="0" relativeHeight="251857920" behindDoc="0" locked="0" layoutInCell="1" allowOverlap="1" wp14:anchorId="0F6698B6" wp14:editId="6DFD3F87">
            <wp:simplePos x="0" y="0"/>
            <wp:positionH relativeFrom="column">
              <wp:posOffset>2240915</wp:posOffset>
            </wp:positionH>
            <wp:positionV relativeFrom="paragraph">
              <wp:posOffset>118481</wp:posOffset>
            </wp:positionV>
            <wp:extent cx="1570007" cy="2121859"/>
            <wp:effectExtent l="0" t="0" r="0" b="0"/>
            <wp:wrapNone/>
            <wp:docPr id="3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8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29" t="202" r="17025" b="50201"/>
                    <a:stretch/>
                  </pic:blipFill>
                  <pic:spPr bwMode="auto">
                    <a:xfrm>
                      <a:off x="0" y="0"/>
                      <a:ext cx="1570007" cy="2121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10"/>
          <w:szCs w:val="26"/>
          <w:lang w:eastAsia="es-ES"/>
        </w:rPr>
        <w:drawing>
          <wp:anchor distT="0" distB="0" distL="114300" distR="114300" simplePos="0" relativeHeight="251853824" behindDoc="0" locked="0" layoutInCell="1" allowOverlap="1" wp14:anchorId="2A2CB3B7" wp14:editId="0FF74561">
            <wp:simplePos x="0" y="0"/>
            <wp:positionH relativeFrom="column">
              <wp:posOffset>429488</wp:posOffset>
            </wp:positionH>
            <wp:positionV relativeFrom="paragraph">
              <wp:posOffset>52154</wp:posOffset>
            </wp:positionV>
            <wp:extent cx="1406105" cy="2121874"/>
            <wp:effectExtent l="0" t="0" r="3810" b="0"/>
            <wp:wrapNone/>
            <wp:docPr id="3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8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11" b="50403"/>
                    <a:stretch/>
                  </pic:blipFill>
                  <pic:spPr bwMode="auto">
                    <a:xfrm>
                      <a:off x="0" y="0"/>
                      <a:ext cx="1405880" cy="212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10"/>
          <w:szCs w:val="26"/>
          <w:lang w:eastAsia="es-ES"/>
        </w:rPr>
        <w:drawing>
          <wp:anchor distT="0" distB="0" distL="114300" distR="114300" simplePos="0" relativeHeight="251855872" behindDoc="0" locked="0" layoutInCell="1" allowOverlap="1" wp14:anchorId="1C2D622C" wp14:editId="141BF3D9">
            <wp:simplePos x="0" y="0"/>
            <wp:positionH relativeFrom="column">
              <wp:posOffset>3925570</wp:posOffset>
            </wp:positionH>
            <wp:positionV relativeFrom="paragraph">
              <wp:posOffset>42545</wp:posOffset>
            </wp:positionV>
            <wp:extent cx="1880235" cy="2096135"/>
            <wp:effectExtent l="0" t="0" r="5715" b="0"/>
            <wp:wrapNone/>
            <wp:docPr id="3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8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94" r="47716" b="1814"/>
                    <a:stretch/>
                  </pic:blipFill>
                  <pic:spPr bwMode="auto">
                    <a:xfrm>
                      <a:off x="0" y="0"/>
                      <a:ext cx="1880235" cy="209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760DE" w:rsidRDefault="009760D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536665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E143D3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C015FF5" wp14:editId="1BCB0D54">
                <wp:simplePos x="0" y="0"/>
                <wp:positionH relativeFrom="column">
                  <wp:posOffset>4054475</wp:posOffset>
                </wp:positionH>
                <wp:positionV relativeFrom="paragraph">
                  <wp:posOffset>120650</wp:posOffset>
                </wp:positionV>
                <wp:extent cx="1302385" cy="287655"/>
                <wp:effectExtent l="0" t="0" r="12065" b="17145"/>
                <wp:wrapNone/>
                <wp:docPr id="3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65" w:rsidRPr="00E143D3" w:rsidRDefault="00536665" w:rsidP="00536665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circuit en </w:t>
                            </w:r>
                            <w:r w:rsidR="00981109"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19.25pt;margin-top:9.5pt;width:102.55pt;height:22.6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NuLQIAAFUEAAAOAAAAZHJzL2Uyb0RvYy54bWysVNtu2zAMfR+wfxD0vjhx4jY14hRdug4D&#10;ugvQ7QMYSY6FyaInKbG7rx8lp2l2exnmB0EMqcPDQzKr66E17KCc12grPptMOVNWoNR2V/Evn+9e&#10;LTnzAawEg1ZV/FF5fr1++WLVd6XKsUEjlWMEYn3ZdxVvQujKLPOiUS34CXbKkrNG10Ig0+0y6aAn&#10;9NZk+XR6kfXoZOdQKO/p19vRydcJv66VCB/r2qvATMWJW0inS+c2ntl6BeXOQddocaQB/8CiBW0p&#10;6QnqFgKwvdO/QbVaOPRYh4nANsO61kKlGqia2fSXah4a6FSqhcTx3Ukm//9gxYfDJ8e0rPi8oFZZ&#10;aKlJmz1Ih0wqFtQQkOVRpr7zJUU/dBQfhtc4ULtTyb67R/HVM4ubBuxO3TiHfaNAEs1ZfJmdPR1x&#10;fATZ9u9RUjbYB0xAQ+3aqCGpwgid2vV4ahHxYCKmnE/z+bLgTJAvX15eFEVKAeXT68758FZhy+Kl&#10;4o5GIKHD4d6HyAbKp5CYzKPR8k4bkwy3226MYwegcblL3xH9pzBjWV/xqyIvRgH+CjFN358gWh1o&#10;7o1uK748BUEZZXtjZZrKANqMd6Js7FHHKN0oYhi2Q+pcPo8ZoshblI+krMNxzmkv6dKg+85ZTzNe&#10;cf9tD05xZt5Z6s7VbLGIS5GMRXGZk+HOPdtzD1hBUBUPnI3XTUiLFIWzeENdrHUS+JnJkTPNbtL9&#10;uGdxOc7tFPX8b7D+AQAA//8DAFBLAwQUAAYACAAAACEA70UR694AAAAJAQAADwAAAGRycy9kb3du&#10;cmV2LnhtbEyPwU7DMBBE70j8g7VIXBB1ICGkIU6FkEBwg7aCq5tskwh7HWw3DX/PcoLjap5m31Sr&#10;2RoxoQ+DIwVXiwQEUuPagToF283jZQEiRE2tNo5QwTcGWNWnJ5UuW3ekN5zWsRNcQqHUCvoYx1LK&#10;0PRodVi4EYmzvfNWRz59J1uvj1xujbxOklxaPRB/6PWIDz02n+uDVVBkz9NHeElf35t8b5bx4nZ6&#10;+vJKnZ/N93cgIs7xD4ZffVaHmp127kBtEEZBnhY3jHKw5E0MFFmag9hxkqUg60r+X1D/AAAA//8D&#10;AFBLAQItABQABgAIAAAAIQC2gziS/gAAAOEBAAATAAAAAAAAAAAAAAAAAAAAAABbQ29udGVudF9U&#10;eXBlc10ueG1sUEsBAi0AFAAGAAgAAAAhADj9If/WAAAAlAEAAAsAAAAAAAAAAAAAAAAALwEAAF9y&#10;ZWxzLy5yZWxzUEsBAi0AFAAGAAgAAAAhAGF9A24tAgAAVQQAAA4AAAAAAAAAAAAAAAAALgIAAGRy&#10;cy9lMm9Eb2MueG1sUEsBAi0AFAAGAAgAAAAhAO9FEeveAAAACQEAAA8AAAAAAAAAAAAAAAAAhwQA&#10;AGRycy9kb3ducmV2LnhtbFBLBQYAAAAABAAEAPMAAACSBQAAAAA=&#10;">
                <v:textbox>
                  <w:txbxContent>
                    <w:p w:rsidR="00536665" w:rsidRPr="00E143D3" w:rsidRDefault="00536665" w:rsidP="00536665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circuit en </w:t>
                      </w:r>
                      <w:r w:rsidR="00981109"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 w:rsidRPr="00E143D3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7CB0264" wp14:editId="22279CFB">
                <wp:simplePos x="0" y="0"/>
                <wp:positionH relativeFrom="column">
                  <wp:posOffset>2505075</wp:posOffset>
                </wp:positionH>
                <wp:positionV relativeFrom="paragraph">
                  <wp:posOffset>114935</wp:posOffset>
                </wp:positionV>
                <wp:extent cx="1302385" cy="287655"/>
                <wp:effectExtent l="0" t="0" r="12065" b="17145"/>
                <wp:wrapNone/>
                <wp:docPr id="3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65" w:rsidRPr="00E143D3" w:rsidRDefault="00536665" w:rsidP="00536665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circuit en </w:t>
                            </w:r>
                            <w:r w:rsidR="00981109"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97.25pt;margin-top:9.05pt;width:102.55pt;height:22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ydLgIAAFUEAAAOAAAAZHJzL2Uyb0RvYy54bWysVNtu2zAMfR+wfxD0vjhx4jY14hRdug4D&#10;ugvQ7QMYSY6FyaInKbG7rx8lp2l2exnmB0EMqcPDQzKr66E17KCc12grPptMOVNWoNR2V/Evn+9e&#10;LTnzAawEg1ZV/FF5fr1++WLVd6XKsUEjlWMEYn3ZdxVvQujKLPOiUS34CXbKkrNG10Ig0+0y6aAn&#10;9NZk+XR6kfXoZOdQKO/p19vRydcJv66VCB/r2qvATMWJW0inS+c2ntl6BeXOQddocaQB/8CiBW0p&#10;6QnqFgKwvdO/QbVaOPRYh4nANsO61kKlGqia2fSXah4a6FSqhcTx3Ukm//9gxYfDJ8e0rPi8uOTM&#10;QktN2uxBOmRSsaCGgCyPMvWdLyn6oaP4MLzGgdqdSvbdPYqvnlncNGB36sY57BsFkmjO4svs7OmI&#10;4yPItn+PkrLBPmACGmrXRg1JFUbo1K7HU4uIBxMx5Xyaz5cFZ4J8+fLyoihSCiifXnfOh7cKWxYv&#10;FXc0AgkdDvc+RDZQPoXEZB6NlnfamGS43XZjHDsAjctd+o7oP4UZy/qKXxV5MQrwV4hp+v4E0epA&#10;c290W/HlKQjKKNsbK9NUBtBmvBNlY486RulGEcOwHVLn8kXMEEXeonwkZR2Oc057SZcG3XfOeprx&#10;ivtve3CKM/POUneuZotFXIpkLIrLnAx37tmee8AKgqp44Gy8bkJapCicxRvqYq2TwM9MjpxpdpPu&#10;xz2Ly3Fup6jnf4P1DwAAAP//AwBQSwMEFAAGAAgAAAAhAMmL82vgAAAACQEAAA8AAABkcnMvZG93&#10;bnJldi54bWxMj8tOwzAQRfdI/IM1SGwQdUrSkIQ4FUICwQ7aCrZuPE0i/Ai2m4a/Z1jBcnSP7j1T&#10;r2ej2YQ+DM4KWC4SYGhbpwbbCdhtH68LYCFKq6R2FgV8Y4B1c35Wy0q5k33DaRM7RiU2VFJAH+NY&#10;cR7aHo0MCzeipezgvJGRTt9x5eWJyo3mN0mScyMHSwu9HPGhx/ZzczQCiux5+ggv6et7mx90Ga9u&#10;p6cvL8TlxXx/ByziHP9g+NUndWjIae+OVgWmBaRltiKUgmIJjIBVWebA9gLyNAPe1Pz/B80PAAAA&#10;//8DAFBLAQItABQABgAIAAAAIQC2gziS/gAAAOEBAAATAAAAAAAAAAAAAAAAAAAAAABbQ29udGVu&#10;dF9UeXBlc10ueG1sUEsBAi0AFAAGAAgAAAAhADj9If/WAAAAlAEAAAsAAAAAAAAAAAAAAAAALwEA&#10;AF9yZWxzLy5yZWxzUEsBAi0AFAAGAAgAAAAhAO1evJ0uAgAAVQQAAA4AAAAAAAAAAAAAAAAALgIA&#10;AGRycy9lMm9Eb2MueG1sUEsBAi0AFAAGAAgAAAAhAMmL82vgAAAACQEAAA8AAAAAAAAAAAAAAAAA&#10;iAQAAGRycy9kb3ducmV2LnhtbFBLBQYAAAAABAAEAPMAAACVBQAAAAA=&#10;">
                <v:textbox>
                  <w:txbxContent>
                    <w:p w:rsidR="00536665" w:rsidRPr="00E143D3" w:rsidRDefault="00536665" w:rsidP="00536665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circuit en </w:t>
                      </w:r>
                      <w:r w:rsidR="00981109"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 w:rsidRPr="00E143D3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4BE1D2D" wp14:editId="6C7238F0">
                <wp:simplePos x="0" y="0"/>
                <wp:positionH relativeFrom="column">
                  <wp:posOffset>533005</wp:posOffset>
                </wp:positionH>
                <wp:positionV relativeFrom="paragraph">
                  <wp:posOffset>118553</wp:posOffset>
                </wp:positionV>
                <wp:extent cx="1302588" cy="287655"/>
                <wp:effectExtent l="0" t="0" r="12065" b="17145"/>
                <wp:wrapNone/>
                <wp:docPr id="3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588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65" w:rsidRPr="00E143D3" w:rsidRDefault="00536665" w:rsidP="00536665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circuit en </w:t>
                            </w:r>
                            <w:r w:rsidR="00981109"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1.95pt;margin-top:9.35pt;width:102.55pt;height:22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sytLgIAAFUEAAAOAAAAZHJzL2Uyb0RvYy54bWysVNtu2zAMfR+wfxD0vjhxkjYx4hRdugwD&#10;ugvQ7QMYSY6FyaInKbG7ry8lp1l2exnmB0EMqcPDQzKrm74x7Kic12hLPhmNOVNWoNR2X/Ivn7ev&#10;Fpz5AFaCQatK/qg8v1m/fLHq2kLlWKORyjECsb7o2pLXIbRFlnlRqwb8CFtlyVmhayCQ6faZdNAR&#10;emOyfDy+yjp0snUolPf0693g5OuEX1VKhI9V5VVgpuTELaTTpXMXz2y9gmLvoK21ONGAf2DRgLaU&#10;9Ax1BwHYwenfoBotHHqswkhgk2FVaaFSDVTNZPxLNQ81tCrVQuL49iyT/3+w4sPxk2Nalnw6XXJm&#10;oaEmbQ4gHTKpWFB9QJZHmbrWFxT90FJ86F9jT+1OJfv2HsVXzyxuarB7descdrUCSTQn8WV28XTA&#10;8RFk171HSdngEDAB9ZVrooakCiN0atfjuUXEg4mYcjrO5wsaKkG+fHF9NZ+nFFA8v26dD28VNixe&#10;Su5oBBI6HO99iGygeA6JyTwaLbfamGS4/W5jHDsCjcs2fSf0n8KMZV3Jl/N8PgjwV4hx+v4E0ehA&#10;c290U/LFOQiKKNsbK9NUBtBmuBNlY086RukGEUO/61PniMapPzuUj6Ssw2HOaS/pUqP7zllHM15y&#10;/+0ATnFm3lnqznIym8WlSMZsfp2T4S49u0sPWEFQJQ+cDddNSIsUhbN4S12sdBI4tntgcuJMs5t0&#10;P+1ZXI5LO0X9+DdYPwEAAP//AwBQSwMEFAAGAAgAAAAhAADKsDPeAAAACAEAAA8AAABkcnMvZG93&#10;bnJldi54bWxMj8FOwzAQRO9I/IO1SFwQdWirNAlxKoQEglspVbm68TaJiNfBdtPw9ywnOO7M6O1M&#10;uZ5sL0b0oXOk4G6WgECqnemoUbB7f7rNQISoyejeESr4xgDr6vKi1IVxZ3rDcRsbwRAKhVbQxjgU&#10;Uoa6RavDzA1I7B2dtzry6RtpvD4z3PZyniSptLoj/tDqAR9brD+3J6sgW76MH+F1sdnX6bHP481q&#10;fP7ySl1fTQ/3ICJO8S8Mv/W5OlTc6eBOZILombHIOcl6tgLB/jzLedtBQbpMQFal/D+g+gEAAP//&#10;AwBQSwECLQAUAAYACAAAACEAtoM4kv4AAADhAQAAEwAAAAAAAAAAAAAAAAAAAAAAW0NvbnRlbnRf&#10;VHlwZXNdLnhtbFBLAQItABQABgAIAAAAIQA4/SH/1gAAAJQBAAALAAAAAAAAAAAAAAAAAC8BAABf&#10;cmVscy8ucmVsc1BLAQItABQABgAIAAAAIQDz1sytLgIAAFUEAAAOAAAAAAAAAAAAAAAAAC4CAABk&#10;cnMvZTJvRG9jLnhtbFBLAQItABQABgAIAAAAIQAAyrAz3gAAAAgBAAAPAAAAAAAAAAAAAAAAAIgE&#10;AABkcnMvZG93bnJldi54bWxQSwUGAAAAAAQABADzAAAAkwUAAAAA&#10;">
                <v:textbox>
                  <w:txbxContent>
                    <w:p w:rsidR="00536665" w:rsidRPr="00E143D3" w:rsidRDefault="00536665" w:rsidP="00536665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circuit en </w:t>
                      </w:r>
                      <w:r w:rsidR="00981109"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536665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noProof/>
          <w:sz w:val="10"/>
          <w:szCs w:val="26"/>
          <w:lang w:eastAsia="es-ES"/>
        </w:rPr>
        <w:drawing>
          <wp:anchor distT="0" distB="0" distL="114300" distR="114300" simplePos="0" relativeHeight="251870208" behindDoc="0" locked="0" layoutInCell="1" allowOverlap="1" wp14:anchorId="74FF371C" wp14:editId="7DF22AF9">
            <wp:simplePos x="0" y="0"/>
            <wp:positionH relativeFrom="column">
              <wp:posOffset>4052570</wp:posOffset>
            </wp:positionH>
            <wp:positionV relativeFrom="paragraph">
              <wp:posOffset>90541</wp:posOffset>
            </wp:positionV>
            <wp:extent cx="1699260" cy="1808480"/>
            <wp:effectExtent l="0" t="0" r="0" b="1270"/>
            <wp:wrapNone/>
            <wp:docPr id="3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8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70" t="51155" r="-2654" b="2083"/>
                    <a:stretch/>
                  </pic:blipFill>
                  <pic:spPr bwMode="auto">
                    <a:xfrm>
                      <a:off x="0" y="0"/>
                      <a:ext cx="1699260" cy="180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10"/>
          <w:szCs w:val="26"/>
          <w:lang w:eastAsia="es-ES"/>
        </w:rPr>
        <w:drawing>
          <wp:anchor distT="0" distB="0" distL="114300" distR="114300" simplePos="0" relativeHeight="251865088" behindDoc="0" locked="0" layoutInCell="1" allowOverlap="1" wp14:anchorId="4E6791C2" wp14:editId="764FB0B1">
            <wp:simplePos x="0" y="0"/>
            <wp:positionH relativeFrom="column">
              <wp:posOffset>265585</wp:posOffset>
            </wp:positionH>
            <wp:positionV relativeFrom="paragraph">
              <wp:posOffset>65465</wp:posOffset>
            </wp:positionV>
            <wp:extent cx="3879841" cy="1992702"/>
            <wp:effectExtent l="0" t="0" r="6985" b="7620"/>
            <wp:wrapNone/>
            <wp:docPr id="359" name="Imagen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98" cy="199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AF6B7E" w:rsidRDefault="00AF6B7E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536665" w:rsidRDefault="00536665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536665" w:rsidRDefault="00536665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536665" w:rsidRDefault="00536665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536665" w:rsidRDefault="00536665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536665" w:rsidRDefault="00536665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536665" w:rsidRDefault="00536665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536665" w:rsidRDefault="00536665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536665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A3A61BF" wp14:editId="5CC4C85B">
                <wp:simplePos x="0" y="0"/>
                <wp:positionH relativeFrom="column">
                  <wp:posOffset>4352290</wp:posOffset>
                </wp:positionH>
                <wp:positionV relativeFrom="paragraph">
                  <wp:posOffset>73660</wp:posOffset>
                </wp:positionV>
                <wp:extent cx="1302385" cy="287655"/>
                <wp:effectExtent l="0" t="0" r="12065" b="17145"/>
                <wp:wrapNone/>
                <wp:docPr id="3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65" w:rsidRPr="00E143D3" w:rsidRDefault="00536665" w:rsidP="00536665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circuit en </w:t>
                            </w:r>
                            <w:r w:rsidR="00981109"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42.7pt;margin-top:5.8pt;width:102.55pt;height:22.6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/2LgIAAFUEAAAOAAAAZHJzL2Uyb0RvYy54bWysVNtu2zAMfR+wfxD0vjhxLk2NOEWXLsOA&#10;7gJ0+wBGkmNhsuhJSuzu60fJaZrdXob5QRBD6vDwkMzqpm8MOyrnNdqST0ZjzpQVKLXdl/zL5+2r&#10;JWc+gJVg0KqSPyrPb9YvX6y6tlA51mikcoxArC+6tuR1CG2RZV7UqgE/wlZZclboGghkun0mHXSE&#10;3pgsH48XWYdOtg6F8p5+vRucfJ3wq0qJ8LGqvArMlJy4hXS6dO7ima1XUOwdtLUWJxrwDywa0JaS&#10;nqHuIAA7OP0bVKOFQ49VGAlsMqwqLVSqgaqZjH+p5qGGVqVaSBzfnmXy/w9WfDh+ckzLkk8XU84s&#10;NNSkzQGkQyYVC6oPyPIoU9f6gqIfWooP/Wvsqd2pZN/eo/jqmcVNDXavbp3DrlYgieYkvswung44&#10;PoLsuvcoKRscAiagvnJN1JBUYYRO7Xo8t4h4MBFTTsf5dDnnTJAvX14t5vOUAoqn163z4a3ChsVL&#10;yR2NQEKH470PkQ0UTyExmUej5VYbkwy3322MY0egcdmm74T+U5ixrCv59TyfDwL8FWKcvj9BNDrQ&#10;3BvdlHx5DoIiyvbGyjSVAbQZ7kTZ2JOOUbpBxNDv+tS5fBEzRJF3KB9JWYfDnNNe0qVG952zjma8&#10;5P7bAZzizLyz1J3ryWwWlyIZs/lVToa79OwuPWAFQZU8cDZcNyEtUhTO4i11sdJJ4GcmJ840u0n3&#10;057F5bi0U9Tzv8H6BwAAAP//AwBQSwMEFAAGAAgAAAAhABAyKqffAAAACQEAAA8AAABkcnMvZG93&#10;bnJldi54bWxMj8FOwzAQRO9I/IO1SFwQdQqNSUKcCiGB6A0Kgqsbb5MIex1sNw1/jznBcTVPM2/r&#10;9WwNm9CHwZGE5SIDhtQ6PVAn4e314bIAFqIirYwjlPCNAdbN6UmtKu2O9ILTNnYslVColIQ+xrHi&#10;PLQ9WhUWbkRK2d55q2I6fce1V8dUbg2/yjLBrRooLfRqxPse28/twUooVk/TR9hcP7+3Ym/KeHEz&#10;PX55Kc/P5rtbYBHn+AfDr35ShyY57dyBdGBGgijyVUJTsBTAElCUWQ5sJyEXJfCm5v8/aH4AAAD/&#10;/wMAUEsBAi0AFAAGAAgAAAAhALaDOJL+AAAA4QEAABMAAAAAAAAAAAAAAAAAAAAAAFtDb250ZW50&#10;X1R5cGVzXS54bWxQSwECLQAUAAYACAAAACEAOP0h/9YAAACUAQAACwAAAAAAAAAAAAAAAAAvAQAA&#10;X3JlbHMvLnJlbHNQSwECLQAUAAYACAAAACEARWDP9i4CAABVBAAADgAAAAAAAAAAAAAAAAAuAgAA&#10;ZHJzL2Uyb0RvYy54bWxQSwECLQAUAAYACAAAACEAEDIqp98AAAAJAQAADwAAAAAAAAAAAAAAAACI&#10;BAAAZHJzL2Rvd25yZXYueG1sUEsFBgAAAAAEAAQA8wAAAJQFAAAAAA==&#10;">
                <v:textbox>
                  <w:txbxContent>
                    <w:p w:rsidR="00536665" w:rsidRPr="00E143D3" w:rsidRDefault="00536665" w:rsidP="00536665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circuit en </w:t>
                      </w:r>
                      <w:r w:rsidR="00981109"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 w:rsidRPr="00536665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4474173" wp14:editId="3CA68BF4">
                <wp:simplePos x="0" y="0"/>
                <wp:positionH relativeFrom="column">
                  <wp:posOffset>2673350</wp:posOffset>
                </wp:positionH>
                <wp:positionV relativeFrom="paragraph">
                  <wp:posOffset>93980</wp:posOffset>
                </wp:positionV>
                <wp:extent cx="1302385" cy="287655"/>
                <wp:effectExtent l="0" t="0" r="12065" b="17145"/>
                <wp:wrapNone/>
                <wp:docPr id="3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65" w:rsidRPr="00E143D3" w:rsidRDefault="00536665" w:rsidP="00536665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circuit en </w:t>
                            </w:r>
                            <w:r w:rsidR="00981109"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210.5pt;margin-top:7.4pt;width:102.55pt;height:22.6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+rLQIAAFUEAAAOAAAAZHJzL2Uyb0RvYy54bWysVNtu2zAMfR+wfxD0vjhxc6tRp+jSZRjQ&#10;XYBuH8BIcixMFj1JiZ19/Sg5TbPbyzA/CGJIHR4ekrm57RvDDsp5jbbkk9GYM2UFSm13Jf/yefNq&#10;yZkPYCUYtKrkR+X57erli5uuLVSONRqpHCMQ64uuLXkdQltkmRe1asCPsFWWnBW6BgKZbpdJBx2h&#10;NybLx+N51qGTrUOhvKdf7wcnXyX8qlIifKwqrwIzJSduIZ0undt4ZqsbKHYO2lqLEw34BxYNaEtJ&#10;z1D3EIDtnf4NqtHCoccqjAQ2GVaVFirVQNVMxr9U81hDq1ItJI5vzzL5/wcrPhw+OaZlya/mE84s&#10;NNSk9R6kQyYVC6oPyPIoU9f6gqIfW4oP/Wvsqd2pZN8+oPjqmcV1DXan7pzDrlYgieYkvswung44&#10;PoJsu/coKRvsAyagvnJN1JBUYYRO7TqeW0Q8mIgpr8b51XLGmSBfvlzMZ7OUAoqn163z4a3ChsVL&#10;yR2NQEKHw4MPkQ0UTyExmUej5UYbkwy3266NYwegcdmk74T+U5ixrCv59SyfDQL8FWKcvj9BNDrQ&#10;3BvdlHx5DoIiyvbGyjSVAbQZ7kTZ2JOOUbpBxNBv+9S5fBEzRJG3KI+krMNhzmkv6VKj+85ZRzNe&#10;cv9tD05xZt5Z6s71ZDqNS5GM6WyRk+EuPdtLD1hBUCUPnA3XdUiLFIWzeEddrHQS+JnJiTPNbtL9&#10;tGdxOS7tFPX8b7D6AQAA//8DAFBLAwQUAAYACAAAACEAqBPM9t8AAAAJAQAADwAAAGRycy9kb3du&#10;cmV2LnhtbEyPwU7DMBBE70j8g7VIXFDrJEShhDgVQgLBrZQKrm68TSLidbDdNPw9ywluO5rR7Lxq&#10;PdtBTOhD70hBukxAIDXO9NQq2L09LlYgQtRk9OAIFXxjgHV9flbp0rgTveK0ja3gEgqlVtDFOJZS&#10;hqZDq8PSjUjsHZy3OrL0rTRen7jcDjJLkkJa3RN/6PSIDx02n9ujVbDKn6eP8HK9eW+Kw3Abr26m&#10;py+v1OXFfH8HIuIc/8LwO5+nQ82b9u5IJohBQZ6lzBLZyBmBA0VWpCD2fCQpyLqS/wnqHwAAAP//&#10;AwBQSwECLQAUAAYACAAAACEAtoM4kv4AAADhAQAAEwAAAAAAAAAAAAAAAAAAAAAAW0NvbnRlbnRf&#10;VHlwZXNdLnhtbFBLAQItABQABgAIAAAAIQA4/SH/1gAAAJQBAAALAAAAAAAAAAAAAAAAAC8BAABf&#10;cmVscy8ucmVsc1BLAQItABQABgAIAAAAIQDuJE+rLQIAAFUEAAAOAAAAAAAAAAAAAAAAAC4CAABk&#10;cnMvZTJvRG9jLnhtbFBLAQItABQABgAIAAAAIQCoE8z23wAAAAkBAAAPAAAAAAAAAAAAAAAAAIcE&#10;AABkcnMvZG93bnJldi54bWxQSwUGAAAAAAQABADzAAAAkwUAAAAA&#10;">
                <v:textbox>
                  <w:txbxContent>
                    <w:p w:rsidR="00536665" w:rsidRPr="00E143D3" w:rsidRDefault="00536665" w:rsidP="00536665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circuit en </w:t>
                      </w:r>
                      <w:r w:rsidR="00981109"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 w:rsidRPr="00536665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C53EBCD" wp14:editId="1A8A0159">
                <wp:simplePos x="0" y="0"/>
                <wp:positionH relativeFrom="column">
                  <wp:posOffset>810895</wp:posOffset>
                </wp:positionH>
                <wp:positionV relativeFrom="paragraph">
                  <wp:posOffset>93980</wp:posOffset>
                </wp:positionV>
                <wp:extent cx="1302385" cy="287655"/>
                <wp:effectExtent l="0" t="0" r="12065" b="17145"/>
                <wp:wrapNone/>
                <wp:docPr id="3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65" w:rsidRPr="00E143D3" w:rsidRDefault="00536665" w:rsidP="00536665">
                            <w:pPr>
                              <w:jc w:val="center"/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circuit en </w:t>
                            </w:r>
                            <w:r w:rsidR="00981109">
                              <w:rPr>
                                <w:color w:val="4F6228" w:themeColor="accent3" w:themeShade="8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63.85pt;margin-top:7.4pt;width:102.55pt;height:22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tjLQIAAFUEAAAOAAAAZHJzL2Uyb0RvYy54bWysVNtu2zAMfR+wfxD0vjhxLk2NOEWXLsOA&#10;7gJ0+wBGkmNhsuhJSuzu60fJaZrdXob5QRBD6vDwkMzqpm8MOyrnNdqST0ZjzpQVKLXdl/zL5+2r&#10;JWc+gJVg0KqSPyrPb9YvX6y6tlA51mikcoxArC+6tuR1CG2RZV7UqgE/wlZZclboGghkun0mHXSE&#10;3pgsH48XWYdOtg6F8p5+vRucfJ3wq0qJ8LGqvArMlJy4hXS6dO7ima1XUOwdtLUWJxrwDywa0JaS&#10;nqHuIAA7OP0bVKOFQ49VGAlsMqwqLVSqgaqZjH+p5qGGVqVaSBzfnmXy/w9WfDh+ckzLkk8XpI+F&#10;hpq0OYB0yKRiQfUBWR5l6lpfUPRDS/Ghf409tTuV7Nt7FF89s7ipwe7VrXPY1Qok0ZzEl9nF0wHH&#10;R5Bd9x4lZYNDwATUV66JGpIqjNCJzuO5RcSDiZhyOs6nyzlngnz58moxn6cUUDy9bp0PbxU2LF5K&#10;7mgEEjoc732IbKB4ConJPBott9qYZLj9bmMcOwKNyzZ9J/SfwoxlXcmv5/l8EOCvEOP0/Qmi0YHm&#10;3uim5MtzEBRRtjdWpqkMoM1wJ8rGnnSM0g0ihn7Xp87ly5ghirxD+UjKOhzmnPaSLjW675x1NOMl&#10;998O4BRn5p2l7lxPZrO4FMmYza9yMtylZ3fpASsIquSBs+G6CWmRonAWb6mLlU4CPzM5cabZTbqf&#10;9iwux6Wdop7/DdY/AAAA//8DAFBLAwQUAAYACAAAACEAr+hTTN4AAAAJAQAADwAAAGRycy9kb3du&#10;cmV2LnhtbEyPwU7DMBBE70j8g7VIXBB1mlRJCXEqhASCWykIrm68TSLidbDdNPw9ywluM9qn2Zlq&#10;M9tBTOhD70jBcpGAQGqc6alV8Pb6cL0GEaImowdHqOAbA2zq87NKl8ad6AWnXWwFh1AotYIuxrGU&#10;MjQdWh0WbkTi28F5qyNb30rj9YnD7SDTJMml1T3xh06PeN9h87k7WgXr1dP0EZ6z7XuTH4abeFVM&#10;j19eqcuL+e4WRMQ5/sHwW5+rQ82d9u5IJoiBfVoUjLJY8QQGsixlsVeQJ0uQdSX/L6h/AAAA//8D&#10;AFBLAQItABQABgAIAAAAIQC2gziS/gAAAOEBAAATAAAAAAAAAAAAAAAAAAAAAABbQ29udGVudF9U&#10;eXBlc10ueG1sUEsBAi0AFAAGAAgAAAAhADj9If/WAAAAlAEAAAsAAAAAAAAAAAAAAAAALwEAAF9y&#10;ZWxzLy5yZWxzUEsBAi0AFAAGAAgAAAAhABt0K2MtAgAAVQQAAA4AAAAAAAAAAAAAAAAALgIAAGRy&#10;cy9lMm9Eb2MueG1sUEsBAi0AFAAGAAgAAAAhAK/oU0zeAAAACQEAAA8AAAAAAAAAAAAAAAAAhwQA&#10;AGRycy9kb3ducmV2LnhtbFBLBQYAAAAABAAEAPMAAACSBQAAAAA=&#10;">
                <v:textbox>
                  <w:txbxContent>
                    <w:p w:rsidR="00536665" w:rsidRPr="00E143D3" w:rsidRDefault="00536665" w:rsidP="00536665">
                      <w:pPr>
                        <w:jc w:val="center"/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circuit en </w:t>
                      </w:r>
                      <w:r w:rsidR="00981109">
                        <w:rPr>
                          <w:color w:val="4F6228" w:themeColor="accent3" w:themeShade="8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</w:p>
    <w:p w:rsidR="00536665" w:rsidRDefault="00536665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536665" w:rsidRDefault="00536665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536665" w:rsidRDefault="00536665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536665" w:rsidRDefault="00536665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094CF6" w:rsidRPr="00536665" w:rsidRDefault="00094CF6" w:rsidP="00094CF6">
      <w:pPr>
        <w:spacing w:after="0" w:line="360" w:lineRule="auto"/>
        <w:jc w:val="both"/>
        <w:rPr>
          <w:rFonts w:ascii="Comic Sans MS" w:hAnsi="Comic Sans MS"/>
          <w:b/>
          <w:color w:val="002060"/>
          <w:sz w:val="26"/>
          <w:szCs w:val="26"/>
          <w:lang w:val="ca-ES"/>
        </w:rPr>
      </w:pPr>
      <w:r w:rsidRPr="00536665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F760D78" wp14:editId="6EEFACC7">
                <wp:simplePos x="0" y="0"/>
                <wp:positionH relativeFrom="column">
                  <wp:posOffset>2903855</wp:posOffset>
                </wp:positionH>
                <wp:positionV relativeFrom="paragraph">
                  <wp:posOffset>352796</wp:posOffset>
                </wp:positionV>
                <wp:extent cx="2820670" cy="482600"/>
                <wp:effectExtent l="0" t="0" r="17780" b="12700"/>
                <wp:wrapNone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CF6" w:rsidRPr="00094CF6" w:rsidRDefault="00981109" w:rsidP="00094CF6">
                            <w:pPr>
                              <w:spacing w:after="0"/>
                              <w:jc w:val="center"/>
                              <w:rPr>
                                <w:color w:val="00206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206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xxxxxxxx</w:t>
                            </w:r>
                            <w:proofErr w:type="spellEnd"/>
                          </w:p>
                          <w:p w:rsidR="00094CF6" w:rsidRPr="00094CF6" w:rsidRDefault="00094CF6" w:rsidP="00094CF6">
                            <w:pPr>
                              <w:spacing w:after="0"/>
                              <w:jc w:val="center"/>
                              <w:rPr>
                                <w:color w:val="00206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4CF6">
                              <w:rPr>
                                <w:color w:val="002060"/>
                                <w:sz w:val="24"/>
                                <w:lang w:val="ca-E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1706 - 1790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28.65pt;margin-top:27.8pt;width:222.1pt;height:3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3RvLgIAAFUEAAAOAAAAZHJzL2Uyb0RvYy54bWysVNuO0zAQfUfiHyy/06Sh7XajTVdLlyKk&#10;5SItfMDUdhoLxxNst8ny9YydtlQLvCDyYHk84+OZc2Zyczu0hh2U8xptxaeTnDNlBUptdxX/+mXz&#10;asmZD2AlGLSq4k/K89vVyxc3fVeqAhs0UjlGINaXfVfxJoSuzDIvGtWCn2CnLDlrdC0EMt0ukw56&#10;Qm9NVuT5IuvRyc6hUN7T6f3o5KuEX9dKhE917VVgpuKUW0irS+s2rtnqBsqdg67R4pgG/EMWLWhL&#10;j56h7iEA2zv9G1SrhUOPdZgIbDOsay1UqoGqmebPqnlsoFOpFiLHd2ea/P+DFR8Pnx3TsuKvF3PO&#10;LLQk0noP0iGTigU1BGRFpKnvfEnRjx3Fh+ENDiR3Ktl3Dyi+eWZx3YDdqTvnsG8USEpzGm9mF1dH&#10;HB9Btv0HlPQa7AMmoKF2beSQWGGETnI9nSWiPJigw2JZ5IsrcgnyzZbFIk8aZlCebnfOh3cKWxY3&#10;FXfUAgkdDg8+xGygPIXExzwaLTfamGS43XZtHDsAtcsmfamAZ2HGsr7i1/NiPhLwV4g8fX+CaHWg&#10;vje6rfjyHARlpO2tlakrA2gz7illY488RupGEsOwHZJyxfVJny3KJ2LW4djnNJe0adD94KynHq+4&#10;/74Hpzgz7y2pcz2dzeJQJGM2vyrIcJee7aUHrCCoigfOxu06pEGKxFm8IxVrnQiOco+ZHHOm3k28&#10;H+csDselnaJ+/Q1WPwEAAP//AwBQSwMEFAAGAAgAAAAhAOBU77XhAAAACgEAAA8AAABkcnMvZG93&#10;bnJldi54bWxMj8FOwzAQRO9I/IO1SFxQ64Q0aRviVAgJRG/QIri68TaJsNfBdtPw95gTHFfzNPO2&#10;2kxGsxGd7y0JSOcJMKTGqp5aAW/7x9kKmA+SlNSWUMA3etjUlxeVLJU90yuOu9CyWEK+lAK6EIaS&#10;c990aKSf2wEpZkfrjAzxdC1XTp5judH8NkkKbmRPcaGTAz502HzuTkbAavE8fvht9vLeFEe9DjfL&#10;8enLCXF9Nd3fAQs4hT8YfvWjOtTR6WBPpDzTAhb5MouogDwvgEVgnaQ5sEMks7QAXlf8/wv1DwAA&#10;AP//AwBQSwECLQAUAAYACAAAACEAtoM4kv4AAADhAQAAEwAAAAAAAAAAAAAAAAAAAAAAW0NvbnRl&#10;bnRfVHlwZXNdLnhtbFBLAQItABQABgAIAAAAIQA4/SH/1gAAAJQBAAALAAAAAAAAAAAAAAAAAC8B&#10;AABfcmVscy8ucmVsc1BLAQItABQABgAIAAAAIQDR73RvLgIAAFUEAAAOAAAAAAAAAAAAAAAAAC4C&#10;AABkcnMvZTJvRG9jLnhtbFBLAQItABQABgAIAAAAIQDgVO+14QAAAAoBAAAPAAAAAAAAAAAAAAAA&#10;AIgEAABkcnMvZG93bnJldi54bWxQSwUGAAAAAAQABADzAAAAlgUAAAAA&#10;">
                <v:textbox>
                  <w:txbxContent>
                    <w:p w:rsidR="00094CF6" w:rsidRPr="00094CF6" w:rsidRDefault="00981109" w:rsidP="00094CF6">
                      <w:pPr>
                        <w:spacing w:after="0"/>
                        <w:jc w:val="center"/>
                        <w:rPr>
                          <w:color w:val="00206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color w:val="00206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xxxxxxxx</w:t>
                      </w:r>
                      <w:proofErr w:type="spellEnd"/>
                    </w:p>
                    <w:p w:rsidR="00094CF6" w:rsidRPr="00094CF6" w:rsidRDefault="00094CF6" w:rsidP="00094CF6">
                      <w:pPr>
                        <w:spacing w:after="0"/>
                        <w:jc w:val="center"/>
                        <w:rPr>
                          <w:color w:val="00206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4CF6">
                        <w:rPr>
                          <w:color w:val="002060"/>
                          <w:sz w:val="24"/>
                          <w:lang w:val="ca-E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1706 - 1790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873280" behindDoc="0" locked="0" layoutInCell="1" allowOverlap="1" wp14:anchorId="21175A7D" wp14:editId="17F725E9">
            <wp:simplePos x="0" y="0"/>
            <wp:positionH relativeFrom="column">
              <wp:posOffset>215265</wp:posOffset>
            </wp:positionH>
            <wp:positionV relativeFrom="paragraph">
              <wp:posOffset>359146</wp:posOffset>
            </wp:positionV>
            <wp:extent cx="2535555" cy="3277870"/>
            <wp:effectExtent l="19050" t="19050" r="17145" b="17780"/>
            <wp:wrapNone/>
            <wp:docPr id="364" name="Imagen 364" descr="Resultado de imagen de benjamin frank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benjamin frankli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9" r="12837"/>
                    <a:stretch/>
                  </pic:blipFill>
                  <pic:spPr bwMode="auto">
                    <a:xfrm>
                      <a:off x="0" y="0"/>
                      <a:ext cx="2535555" cy="3277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002060"/>
          <w:sz w:val="26"/>
          <w:szCs w:val="26"/>
          <w:lang w:val="ca-ES"/>
        </w:rPr>
        <w:t>3</w:t>
      </w:r>
      <w:r w:rsidRPr="00536665">
        <w:rPr>
          <w:rFonts w:ascii="Comic Sans MS" w:hAnsi="Comic Sans MS"/>
          <w:b/>
          <w:color w:val="002060"/>
          <w:sz w:val="26"/>
          <w:szCs w:val="26"/>
          <w:lang w:val="ca-ES"/>
        </w:rPr>
        <w:t xml:space="preserve">. </w:t>
      </w:r>
      <w:r>
        <w:rPr>
          <w:rFonts w:ascii="Comic Sans MS" w:hAnsi="Comic Sans MS"/>
          <w:b/>
          <w:color w:val="002060"/>
          <w:sz w:val="28"/>
          <w:szCs w:val="26"/>
          <w:u w:val="single"/>
          <w:lang w:val="ca-ES"/>
        </w:rPr>
        <w:t>El personatge</w:t>
      </w:r>
    </w:p>
    <w:p w:rsidR="00094CF6" w:rsidRDefault="00094CF6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094CF6" w:rsidRDefault="00094CF6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tbl>
      <w:tblPr>
        <w:tblStyle w:val="Tablaconcuadrcula"/>
        <w:tblW w:w="4536" w:type="dxa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094CF6" w:rsidRPr="00DB6701" w:rsidTr="00094CF6">
        <w:trPr>
          <w:trHeight w:val="121"/>
        </w:trPr>
        <w:tc>
          <w:tcPr>
            <w:tcW w:w="4536" w:type="dxa"/>
          </w:tcPr>
          <w:p w:rsidR="00094CF6" w:rsidRPr="00DB6701" w:rsidRDefault="00094CF6" w:rsidP="00094CF6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Escriu el nom del personatge i esbrina la seva relació amb l’electricitat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internet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094CF6" w:rsidRPr="00DB6701" w:rsidTr="00094CF6">
        <w:trPr>
          <w:trHeight w:val="321"/>
        </w:trPr>
        <w:tc>
          <w:tcPr>
            <w:tcW w:w="4536" w:type="dxa"/>
            <w:vAlign w:val="center"/>
          </w:tcPr>
          <w:p w:rsidR="00094CF6" w:rsidRDefault="00094CF6" w:rsidP="00094CF6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981109" w:rsidRDefault="00981109" w:rsidP="00094CF6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981109" w:rsidRDefault="00981109" w:rsidP="00094CF6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981109" w:rsidRDefault="00981109" w:rsidP="00094CF6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981109" w:rsidRDefault="00981109" w:rsidP="00094CF6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981109" w:rsidRDefault="00981109" w:rsidP="00094CF6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981109" w:rsidRDefault="00981109" w:rsidP="00094CF6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981109" w:rsidRDefault="00981109" w:rsidP="00094CF6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981109" w:rsidRDefault="00981109" w:rsidP="00094CF6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981109" w:rsidRPr="00DB6701" w:rsidRDefault="00981109" w:rsidP="00094CF6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094CF6" w:rsidRPr="00536665" w:rsidRDefault="00094CF6" w:rsidP="00094CF6">
      <w:pPr>
        <w:spacing w:after="0" w:line="360" w:lineRule="auto"/>
        <w:jc w:val="both"/>
        <w:rPr>
          <w:rFonts w:ascii="Comic Sans MS" w:hAnsi="Comic Sans MS"/>
          <w:b/>
          <w:color w:val="002060"/>
          <w:sz w:val="26"/>
          <w:szCs w:val="26"/>
          <w:lang w:val="ca-ES"/>
        </w:rPr>
      </w:pPr>
      <w:r>
        <w:rPr>
          <w:rFonts w:ascii="Comic Sans MS" w:hAnsi="Comic Sans MS"/>
          <w:b/>
          <w:color w:val="002060"/>
          <w:sz w:val="26"/>
          <w:szCs w:val="26"/>
          <w:lang w:val="ca-ES"/>
        </w:rPr>
        <w:lastRenderedPageBreak/>
        <w:t>4</w:t>
      </w:r>
      <w:r w:rsidRPr="00536665">
        <w:rPr>
          <w:rFonts w:ascii="Comic Sans MS" w:hAnsi="Comic Sans MS"/>
          <w:b/>
          <w:color w:val="002060"/>
          <w:sz w:val="26"/>
          <w:szCs w:val="26"/>
          <w:lang w:val="ca-ES"/>
        </w:rPr>
        <w:t xml:space="preserve">. </w:t>
      </w:r>
      <w:r>
        <w:rPr>
          <w:rFonts w:ascii="Comic Sans MS" w:hAnsi="Comic Sans MS"/>
          <w:b/>
          <w:color w:val="002060"/>
          <w:sz w:val="28"/>
          <w:szCs w:val="26"/>
          <w:u w:val="single"/>
          <w:lang w:val="ca-ES"/>
        </w:rPr>
        <w:t>Producció i efectes de l’electricitat</w:t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2853BD" w:rsidRPr="00DB6701" w:rsidTr="009364C8">
        <w:trPr>
          <w:trHeight w:val="121"/>
        </w:trPr>
        <w:tc>
          <w:tcPr>
            <w:tcW w:w="8646" w:type="dxa"/>
          </w:tcPr>
          <w:p w:rsidR="002853BD" w:rsidRPr="00DB6701" w:rsidRDefault="002853BD" w:rsidP="002853B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Completa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102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094CF6" w:rsidRDefault="002853BD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  <w:r>
        <w:rPr>
          <w:rFonts w:ascii="Comic Sans MS" w:hAnsi="Comic Sans MS"/>
          <w:b/>
          <w:noProof/>
          <w:color w:val="00B050"/>
          <w:sz w:val="28"/>
          <w:szCs w:val="26"/>
          <w:u w:val="single"/>
          <w:lang w:eastAsia="es-ES"/>
        </w:rPr>
        <w:drawing>
          <wp:anchor distT="0" distB="0" distL="114300" distR="114300" simplePos="0" relativeHeight="251876352" behindDoc="0" locked="0" layoutInCell="1" allowOverlap="1" wp14:anchorId="5D947017" wp14:editId="229D0629">
            <wp:simplePos x="0" y="0"/>
            <wp:positionH relativeFrom="column">
              <wp:posOffset>-24130</wp:posOffset>
            </wp:positionH>
            <wp:positionV relativeFrom="paragraph">
              <wp:posOffset>41011</wp:posOffset>
            </wp:positionV>
            <wp:extent cx="6029864" cy="5810256"/>
            <wp:effectExtent l="0" t="0" r="9525" b="0"/>
            <wp:wrapNone/>
            <wp:docPr id="3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864" cy="5810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CF6" w:rsidRDefault="00094CF6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094CF6" w:rsidRDefault="002853BD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  <w:r w:rsidRPr="002853BD">
        <w:rPr>
          <w:rFonts w:ascii="Comic Sans MS" w:hAnsi="Comic Sans MS"/>
          <w:b/>
          <w:noProof/>
          <w:color w:val="00B050"/>
          <w:sz w:val="28"/>
          <w:szCs w:val="26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EBDFA81" wp14:editId="193FEFC5">
                <wp:simplePos x="0" y="0"/>
                <wp:positionH relativeFrom="column">
                  <wp:posOffset>1425575</wp:posOffset>
                </wp:positionH>
                <wp:positionV relativeFrom="paragraph">
                  <wp:posOffset>254371</wp:posOffset>
                </wp:positionV>
                <wp:extent cx="1621766" cy="439948"/>
                <wp:effectExtent l="0" t="0" r="0" b="0"/>
                <wp:wrapNone/>
                <wp:docPr id="3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66" cy="439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3BD" w:rsidRPr="002853BD" w:rsidRDefault="002853BD" w:rsidP="002853BD">
                            <w:pPr>
                              <w:spacing w:after="0" w:line="240" w:lineRule="auto"/>
                              <w:rPr>
                                <w:sz w:val="20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12.25pt;margin-top:20.05pt;width:127.7pt;height:34.6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P0FAIAAAMEAAAOAAAAZHJzL2Uyb0RvYy54bWysU9tuGyEQfa/Uf0C812tvbMdeeR2lTlNV&#10;Si9S0g/AwHpRgaGAvet+fQbWcazmreo+IGaHOTPncFjd9EaTg/RBga3pZDSmRFoOQtldTX8+3X9Y&#10;UBIis4JpsLKmRxnozfr9u1XnKllCC1pITxDEhqpzNW1jdFVRBN5Kw8IInLSYbMAbFjH0u0J41iG6&#10;0UU5Hs+LDrxwHrgMAf/eDUm6zvhNI3n83jRBRqJrirPFvPq8btNarFes2nnmWsVPY7B/mMIwZbHp&#10;GeqORUb2Xr2BMop7CNDEEQdTQNMoLjMHZDMZ/8XmsWVOZi4oTnBnmcL/g+XfDj88UaKmV/MlJZYZ&#10;vKTNngkPREgSZR+BlEmmzoUKTz86PB/7j9DjdWfKwT0A/xWIhU3L7E7eeg9dK5nAMSepsrgoHXBC&#10;Atl2X0FgN7aPkIH6xpukIapCEB2v63i+IpyD8NRyXk6u53NKOOamV8vldJFbsOql2vkQP0swJG1q&#10;6tECGZ0dHkJM07Dq5UhqZuFeaZ1toC3parqclbNccJExKqJLtTI1XYzTN/gmkfxkRS6OTOlhjw20&#10;PbFORAfKsd/2g865OEmyBXFEHTwMrsRXhJsW/B9KOnRkTcPvPfOSEv3FopbLyXSaLJyD6ey6xMBf&#10;ZraXGWY5QtU0UjJsNzHbfuB8i5o3KsvxOslpZnRaVun0KpKVL+N86vXtrp8BAAD//wMAUEsDBBQA&#10;BgAIAAAAIQADNp7v3QAAAAoBAAAPAAAAZHJzL2Rvd25yZXYueG1sTI/BTsMwEETvSPyDtUjcqN3I&#10;hSbEqRCIK4gClbi58TaJiNdR7Dbh71lO9Liap5m35Wb2vTjhGLtABpYLBQKpDq6jxsDH+/PNGkRM&#10;lpztA6GBH4ywqS4vSlu4MNEbnrapEVxCsbAG2pSGQspYt+htXIQBibNDGL1NfI6NdKOduNz3MlPq&#10;VnrbES+0dsDHFuvv7dEb+Hw5fO20em2e/GqYwqwk+Vwac301P9yDSDinfxj+9FkdKnbahyO5KHoD&#10;WaZXjBrQagmCAX2X5yD2TKpcg6xKef5C9QsAAP//AwBQSwECLQAUAAYACAAAACEAtoM4kv4AAADh&#10;AQAAEwAAAAAAAAAAAAAAAAAAAAAAW0NvbnRlbnRfVHlwZXNdLnhtbFBLAQItABQABgAIAAAAIQA4&#10;/SH/1gAAAJQBAAALAAAAAAAAAAAAAAAAAC8BAABfcmVscy8ucmVsc1BLAQItABQABgAIAAAAIQBg&#10;jNP0FAIAAAMEAAAOAAAAAAAAAAAAAAAAAC4CAABkcnMvZTJvRG9jLnhtbFBLAQItABQABgAIAAAA&#10;IQADNp7v3QAAAAoBAAAPAAAAAAAAAAAAAAAAAG4EAABkcnMvZG93bnJldi54bWxQSwUGAAAAAAQA&#10;BADzAAAAeAUAAAAA&#10;" filled="f" stroked="f">
                <v:textbox>
                  <w:txbxContent>
                    <w:p w:rsidR="002853BD" w:rsidRPr="002853BD" w:rsidRDefault="002853BD" w:rsidP="002853BD">
                      <w:pPr>
                        <w:spacing w:after="0" w:line="240" w:lineRule="auto"/>
                        <w:rPr>
                          <w:sz w:val="20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CF6" w:rsidRDefault="002853BD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  <w:r w:rsidRPr="002853BD">
        <w:rPr>
          <w:rFonts w:ascii="Comic Sans MS" w:hAnsi="Comic Sans MS"/>
          <w:b/>
          <w:noProof/>
          <w:color w:val="00B050"/>
          <w:sz w:val="28"/>
          <w:szCs w:val="26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228726A" wp14:editId="34BA0E85">
                <wp:simplePos x="0" y="0"/>
                <wp:positionH relativeFrom="column">
                  <wp:posOffset>3852545</wp:posOffset>
                </wp:positionH>
                <wp:positionV relativeFrom="paragraph">
                  <wp:posOffset>357505</wp:posOffset>
                </wp:positionV>
                <wp:extent cx="1578610" cy="560705"/>
                <wp:effectExtent l="0" t="0" r="0" b="0"/>
                <wp:wrapNone/>
                <wp:docPr id="3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10" cy="560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3BD" w:rsidRPr="002853BD" w:rsidRDefault="002853BD" w:rsidP="002853BD">
                            <w:pPr>
                              <w:spacing w:after="0" w:line="240" w:lineRule="auto"/>
                              <w:rPr>
                                <w:sz w:val="20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303.35pt;margin-top:28.15pt;width:124.3pt;height:44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4VEgIAAAMEAAAOAAAAZHJzL2Uyb0RvYy54bWysU9uO2yAQfa/Uf0C8N3bSOMlacVbbbLeq&#10;tL1I234AARyjAkOBxE6/vgPOZqP2raofEONhzsw5HNa3g9HkKH1QYBs6nZSUSMtBKLtv6PdvD29W&#10;lITIrGAarGzoSQZ6u3n9at27Ws6gAy2kJwhiQ927hnYxurooAu+kYWECTlpMtuANixj6fSE86xHd&#10;6GJWlouiBy+cBy5DwL/3Y5JuMn7bSh6/tG2QkeiG4mwxrz6vu7QWmzWr9565TvHzGOwfpjBMWWx6&#10;gbpnkZGDV39BGcU9BGjjhIMpoG0Vl5kDspmWf7B56piTmQuKE9xFpvD/YPnn41dPlGjo2yXqY5nB&#10;S9oemPBAhCRRDhHILMnUu1Dj6SeH5+PwDga87kw5uEfgPwKxsO2Y3cs776HvJBM45jRVFlelI05I&#10;ILv+Ewjsxg4RMtDQepM0RFUIouM4p8sV4RyEp5bVcrWYYopjrlqUy7LKLVj9XO18iB8kGJI2DfVo&#10;gYzOjo8hpmlY/XwkNbPwoLTONtCW9A29qWZVLrjKGBXRpVqZhq7K9I2+SSTfW5GLI1N63GMDbc+s&#10;E9GRchx2w6hz1iRJsgNxQh08jK7EV4SbDvwvSnp0ZEPDzwPzkhL90aKWN9P5PFk4B/NqOcPAX2d2&#10;1xlmOUI1NFIybrcx237kfIeatyrL8TLJeWZ0Wlbp/CqSla/jfOrl7W5+AwAA//8DAFBLAwQUAAYA&#10;CAAAACEAxEOmtN0AAAAKAQAADwAAAGRycy9kb3ducmV2LnhtbEyPwU7DMAyG70i8Q2QkbiwB2jBK&#10;0wmBuII22CRuWeO1FY1TNdla3h5zgpstf/r9/eVq9r044Ri7QAauFwoEUh1cR42Bj/eXqyWImCw5&#10;2wdCA98YYVWdn5W2cGGiNZ42qREcQrGwBtqUhkLKWLfobVyEAYlvhzB6m3gdG+lGO3G47+WNUlp6&#10;2xF/aO2ATy3WX5ujN7B9PXzuMvXWPPt8mMKsJPl7aczlxfz4ACLhnP5g+NVndajYaR+O5KLoDWil&#10;7xg1kOtbEAws85yHPZNZpkFWpfxfofoBAAD//wMAUEsBAi0AFAAGAAgAAAAhALaDOJL+AAAA4QEA&#10;ABMAAAAAAAAAAAAAAAAAAAAAAFtDb250ZW50X1R5cGVzXS54bWxQSwECLQAUAAYACAAAACEAOP0h&#10;/9YAAACUAQAACwAAAAAAAAAAAAAAAAAvAQAAX3JlbHMvLnJlbHNQSwECLQAUAAYACAAAACEAeHHO&#10;FRICAAADBAAADgAAAAAAAAAAAAAAAAAuAgAAZHJzL2Uyb0RvYy54bWxQSwECLQAUAAYACAAAACEA&#10;xEOmtN0AAAAKAQAADwAAAAAAAAAAAAAAAABsBAAAZHJzL2Rvd25yZXYueG1sUEsFBgAAAAAEAAQA&#10;8wAAAHYFAAAAAA==&#10;" filled="f" stroked="f">
                <v:textbox>
                  <w:txbxContent>
                    <w:p w:rsidR="002853BD" w:rsidRPr="002853BD" w:rsidRDefault="002853BD" w:rsidP="002853BD">
                      <w:pPr>
                        <w:spacing w:after="0" w:line="240" w:lineRule="auto"/>
                        <w:rPr>
                          <w:sz w:val="20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CF6" w:rsidRDefault="00094CF6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094CF6" w:rsidRDefault="00094CF6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094CF6" w:rsidRDefault="00094CF6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094CF6" w:rsidRDefault="00094CF6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094CF6" w:rsidRDefault="002853BD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  <w:r w:rsidRPr="002853BD">
        <w:rPr>
          <w:rFonts w:ascii="Comic Sans MS" w:hAnsi="Comic Sans MS"/>
          <w:b/>
          <w:noProof/>
          <w:color w:val="00B050"/>
          <w:sz w:val="28"/>
          <w:szCs w:val="26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2E1D91C" wp14:editId="3D52F5FE">
                <wp:simplePos x="0" y="0"/>
                <wp:positionH relativeFrom="column">
                  <wp:posOffset>2252980</wp:posOffset>
                </wp:positionH>
                <wp:positionV relativeFrom="paragraph">
                  <wp:posOffset>336814</wp:posOffset>
                </wp:positionV>
                <wp:extent cx="1371600" cy="560705"/>
                <wp:effectExtent l="0" t="0" r="0" b="0"/>
                <wp:wrapNone/>
                <wp:docPr id="3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60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3BD" w:rsidRPr="002853BD" w:rsidRDefault="002853BD" w:rsidP="002853BD">
                            <w:pPr>
                              <w:spacing w:after="0" w:line="240" w:lineRule="auto"/>
                              <w:rPr>
                                <w:sz w:val="20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77.4pt;margin-top:26.5pt;width:108pt;height:44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MFEgIAAAMEAAAOAAAAZHJzL2Uyb0RvYy54bWysU9tuGyEQfa/Uf0C817t2bSdZGUep01SV&#10;0ouU9gMwsF5UYChg77pfn4F1XKt9q7oPCHaYM3POHFa3gzXkoELU4BidTmpKlBMgtdsx+v3bw5tr&#10;SmLiTnIDTjF6VJHerl+/WvW+UTPowEgVCIK42PSe0S4l31RVFJ2yPE7AK4fBFoLlCY9hV8nAe0S3&#10;pprV9bLqIUgfQKgY8e/9GKTrgt+2SqQvbRtVIoZR7C2VNZR1m9dqveLNLnDfaXFqg/9DF5Zrh0XP&#10;UPc8cbIP+i8oq0WACG2aCLAVtK0WqnBANtP6DzZPHfeqcEFxoj/LFP8frPh8+BqIloy+vZpS4rjF&#10;IW32XAYgUpGkhgRklmXqfWzw9pPH+2l4BwOOu1CO/hHEj0gcbDruduouBOg7xSW2Oc2Z1UXqiBMz&#10;yLb/BBKr8X2CAjS0wWYNURWC6Diu43lE2AcRuSS2uawxJDC2WNZX9aKU4M1Ltg8xfVBgSd4wGtAC&#10;BZ0fHmPK3fDm5Uou5uBBG1NsYBzpGb1ZzBYl4SJidUKXGm0Zva7zN/omk3zvZElOXJtxjwWMO7HO&#10;REfKadgOo85nNbcgj6hDgNGV+Ipw00H4RUmPjmQ0/tzzoCgxHx1qeTOdz7OFy2G+uJrhIVxGtpcR&#10;7gRCMZooGbebVGw/cr5DzVtd5MjDGTs59YxOKyqdXkW28uW53Pr9dtfPAAAA//8DAFBLAwQUAAYA&#10;CAAAACEAZHKOz90AAAAKAQAADwAAAGRycy9kb3ducmV2LnhtbEyPwU7DMAyG70i8Q+RJ3Fgy2jLo&#10;mk4IxBW0wZC4ZY3XVjRO1WRreft5Jzja/vT7+4v15DpxwiG0njQs5goEUuVtS7WGz4/X2wcQIRqy&#10;pvOEGn4xwLq8vipMbv1IGzxtYy04hEJuNDQx9rmUoWrQmTD3PRLfDn5wJvI41NIOZuRw18k7pe6l&#10;My3xh8b0+Nxg9bM9Og27t8P3V6re6xeX9aOflCT3KLW+mU1PKxARp/gHw0Wf1aFkp70/kg2i05Bk&#10;KatHDVnCnRjIlooXeybTRQKyLOT/CuUZAAD//wMAUEsBAi0AFAAGAAgAAAAhALaDOJL+AAAA4QEA&#10;ABMAAAAAAAAAAAAAAAAAAAAAAFtDb250ZW50X1R5cGVzXS54bWxQSwECLQAUAAYACAAAACEAOP0h&#10;/9YAAACUAQAACwAAAAAAAAAAAAAAAAAvAQAAX3JlbHMvLnJlbHNQSwECLQAUAAYACAAAACEAJQlz&#10;BRICAAADBAAADgAAAAAAAAAAAAAAAAAuAgAAZHJzL2Uyb0RvYy54bWxQSwECLQAUAAYACAAAACEA&#10;ZHKOz90AAAAKAQAADwAAAAAAAAAAAAAAAABsBAAAZHJzL2Rvd25yZXYueG1sUEsFBgAAAAAEAAQA&#10;8wAAAHYFAAAAAA==&#10;" filled="f" stroked="f">
                <v:textbox>
                  <w:txbxContent>
                    <w:p w:rsidR="002853BD" w:rsidRPr="002853BD" w:rsidRDefault="002853BD" w:rsidP="002853BD">
                      <w:pPr>
                        <w:spacing w:after="0" w:line="240" w:lineRule="auto"/>
                        <w:rPr>
                          <w:sz w:val="20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CF6" w:rsidRDefault="00094CF6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094CF6" w:rsidRDefault="00094CF6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094CF6" w:rsidRDefault="00094CF6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094CF6" w:rsidRDefault="00094CF6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094CF6" w:rsidRDefault="002853BD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  <w:r w:rsidRPr="002853BD">
        <w:rPr>
          <w:rFonts w:ascii="Comic Sans MS" w:hAnsi="Comic Sans MS"/>
          <w:b/>
          <w:noProof/>
          <w:color w:val="00B050"/>
          <w:sz w:val="28"/>
          <w:szCs w:val="26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0F708E2" wp14:editId="301CB107">
                <wp:simplePos x="0" y="0"/>
                <wp:positionH relativeFrom="column">
                  <wp:posOffset>507125</wp:posOffset>
                </wp:positionH>
                <wp:positionV relativeFrom="paragraph">
                  <wp:posOffset>298953</wp:posOffset>
                </wp:positionV>
                <wp:extent cx="1871932" cy="560705"/>
                <wp:effectExtent l="0" t="0" r="0" b="0"/>
                <wp:wrapNone/>
                <wp:docPr id="3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32" cy="560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3BD" w:rsidRPr="002853BD" w:rsidRDefault="002853BD" w:rsidP="002853BD">
                            <w:pPr>
                              <w:spacing w:after="0" w:line="240" w:lineRule="auto"/>
                              <w:rPr>
                                <w:sz w:val="20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39.95pt;margin-top:23.55pt;width:147.4pt;height:44.1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6OnFAIAAAMEAAAOAAAAZHJzL2Uyb0RvYy54bWysU9uO2yAQfa/Uf0C8N3Zum8SKs9pmu1Wl&#10;7UXa9gMI4BgVGAokdvr1HXCSRu1bVT8g8DBn5pw5rO97o8lR+qDA1nQ8KimRloNQdl/Tb1+f3iwp&#10;CZFZwTRYWdOTDPR+8/rVunOVnEALWkhPEMSGqnM1bWN0VVEE3krDwgictBhswBsW8ej3hfCsQ3Sj&#10;i0lZ3hUdeOE8cBkC/n0cgnST8ZtG8vi5aYKMRNcUe4t59XndpbXYrFm198y1ip/bYP/QhWHKYtEr&#10;1COLjBy8+gvKKO4hQBNHHEwBTaO4zByQzbj8g81Ly5zMXFCc4K4yhf8Hyz8dv3iiRE2niwkllhkc&#10;0vbAhAciJImyj0AmSabOhQpvvzi8H/u30OO4M+XgnoF/D8TCtmV2Lx+8h66VTGCb45RZ3KQOOCGB&#10;7LqPILAaO0TIQH3jTdIQVSGIjuM6XUeEfRCeSi4X49UUO+UYm9+Vi3KeS7Dqku18iO8lGJI2NfVo&#10;gYzOjs8hpm5YdbmSill4UlpnG2hLupqu5pN5TriJGBXRpVqZmi7L9A2+SSTfWZGTI1N62GMBbc+s&#10;E9GBcux3/aDz9KLmDsQJdfAwuBJfEW5a8D8p6dCRNQ0/DsxLSvQHi1quxrNZsnA+zOaLCR78bWR3&#10;G2GWI1RNIyXDdhuz7QfOD6h5o7IcaThDJ+ee0WlZpfOrSFa+Pedbv9/u5hcAAAD//wMAUEsDBBQA&#10;BgAIAAAAIQBPTqV03gAAAAkBAAAPAAAAZHJzL2Rvd25yZXYueG1sTI/LTsMwEEX3SP0Ha5DYUbs0&#10;JSTEqRCILajlIbFz42kSNR5HsduEv+90BcvRPbr3TLGeXCdOOITWk4bFXIFAqrxtqdbw+fF6+wAi&#10;REPWdJ5Qwy8GWJezq8Lk1o+0wdM21oJLKORGQxNjn0sZqgadCXPfI3G294Mzkc+hlnYwI5e7Tt4p&#10;dS+daYkXGtPjc4PVYXt0Gr7e9j/fiXqvX9yqH/2kJLlMan1zPT09gog4xT8YLvqsDiU77fyRbBCd&#10;hjTLmNSQpAsQnC/TJAWxY3C5SkCWhfz/QXkGAAD//wMAUEsBAi0AFAAGAAgAAAAhALaDOJL+AAAA&#10;4QEAABMAAAAAAAAAAAAAAAAAAAAAAFtDb250ZW50X1R5cGVzXS54bWxQSwECLQAUAAYACAAAACEA&#10;OP0h/9YAAACUAQAACwAAAAAAAAAAAAAAAAAvAQAAX3JlbHMvLnJlbHNQSwECLQAUAAYACAAAACEA&#10;hfejpxQCAAADBAAADgAAAAAAAAAAAAAAAAAuAgAAZHJzL2Uyb0RvYy54bWxQSwECLQAUAAYACAAA&#10;ACEAT06ldN4AAAAJAQAADwAAAAAAAAAAAAAAAABuBAAAZHJzL2Rvd25yZXYueG1sUEsFBgAAAAAE&#10;AAQA8wAAAHkFAAAAAA==&#10;" filled="f" stroked="f">
                <v:textbox>
                  <w:txbxContent>
                    <w:p w:rsidR="002853BD" w:rsidRPr="002853BD" w:rsidRDefault="002853BD" w:rsidP="002853BD">
                      <w:pPr>
                        <w:spacing w:after="0" w:line="240" w:lineRule="auto"/>
                        <w:rPr>
                          <w:sz w:val="20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CF6" w:rsidRDefault="00094CF6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094CF6" w:rsidRDefault="00094CF6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2853BD" w:rsidRPr="00D8730A" w:rsidRDefault="002853BD" w:rsidP="002853BD">
      <w:pPr>
        <w:spacing w:after="0" w:line="360" w:lineRule="auto"/>
        <w:jc w:val="both"/>
        <w:rPr>
          <w:rFonts w:ascii="Comic Sans MS" w:hAnsi="Comic Sans MS"/>
          <w:b/>
          <w:sz w:val="8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2853BD" w:rsidRPr="00DB6701" w:rsidTr="009364C8">
        <w:trPr>
          <w:trHeight w:val="121"/>
        </w:trPr>
        <w:tc>
          <w:tcPr>
            <w:tcW w:w="8646" w:type="dxa"/>
          </w:tcPr>
          <w:p w:rsidR="002853BD" w:rsidRPr="00DB6701" w:rsidRDefault="002853BD" w:rsidP="002853B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Quan l’energia elèctrica arriba a les cases, s’hi connecten aparells elèctrics que poden produir: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103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094CF6" w:rsidRPr="002853BD" w:rsidRDefault="00094CF6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8"/>
          <w:szCs w:val="26"/>
          <w:u w:val="single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1559"/>
        <w:gridCol w:w="4961"/>
      </w:tblGrid>
      <w:tr w:rsidR="002853BD" w:rsidRPr="00BD57FD" w:rsidTr="002853BD">
        <w:trPr>
          <w:trHeight w:val="445"/>
        </w:trPr>
        <w:tc>
          <w:tcPr>
            <w:tcW w:w="2126" w:type="dxa"/>
            <w:vAlign w:val="center"/>
          </w:tcPr>
          <w:p w:rsidR="002853BD" w:rsidRPr="00BD57FD" w:rsidRDefault="002853BD" w:rsidP="009364C8">
            <w:pPr>
              <w:jc w:val="right"/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t>efecte calor</w:t>
            </w:r>
            <w:r w:rsidRPr="00BD57FD"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t xml:space="preserve"> </w:t>
            </w:r>
            <w:r w:rsidRPr="00BD57FD"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sym w:font="Symbol" w:char="F0B7"/>
            </w:r>
          </w:p>
        </w:tc>
        <w:tc>
          <w:tcPr>
            <w:tcW w:w="1559" w:type="dxa"/>
            <w:vAlign w:val="center"/>
          </w:tcPr>
          <w:p w:rsidR="002853BD" w:rsidRPr="00BD57FD" w:rsidRDefault="002853BD" w:rsidP="009364C8">
            <w:pPr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</w:pPr>
          </w:p>
        </w:tc>
        <w:tc>
          <w:tcPr>
            <w:tcW w:w="4961" w:type="dxa"/>
            <w:vAlign w:val="center"/>
          </w:tcPr>
          <w:p w:rsidR="002853BD" w:rsidRPr="00BD57FD" w:rsidRDefault="002853BD" w:rsidP="00EA4587">
            <w:pPr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</w:pPr>
            <w:r w:rsidRPr="00BD57FD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sym w:font="Symbol" w:char="F0B7"/>
            </w:r>
            <w:r w:rsidRPr="00BD57FD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t xml:space="preserve"> </w:t>
            </w:r>
            <w:r w:rsidR="00EA4587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t>Transforma l’energia en moviment.</w:t>
            </w:r>
          </w:p>
        </w:tc>
      </w:tr>
      <w:tr w:rsidR="002853BD" w:rsidRPr="00BD57FD" w:rsidTr="002853BD">
        <w:trPr>
          <w:trHeight w:val="445"/>
        </w:trPr>
        <w:tc>
          <w:tcPr>
            <w:tcW w:w="2126" w:type="dxa"/>
            <w:vAlign w:val="center"/>
          </w:tcPr>
          <w:p w:rsidR="002853BD" w:rsidRPr="00BD57FD" w:rsidRDefault="002853BD" w:rsidP="009364C8">
            <w:pPr>
              <w:jc w:val="right"/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t>efecte mecànic</w:t>
            </w:r>
            <w:r w:rsidRPr="00BD57FD"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t xml:space="preserve"> </w:t>
            </w:r>
            <w:r w:rsidRPr="00BD57FD"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sym w:font="Symbol" w:char="F0B7"/>
            </w:r>
          </w:p>
        </w:tc>
        <w:tc>
          <w:tcPr>
            <w:tcW w:w="1559" w:type="dxa"/>
            <w:vAlign w:val="center"/>
          </w:tcPr>
          <w:p w:rsidR="002853BD" w:rsidRPr="00BD57FD" w:rsidRDefault="002853BD" w:rsidP="009364C8">
            <w:pPr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</w:pPr>
          </w:p>
        </w:tc>
        <w:tc>
          <w:tcPr>
            <w:tcW w:w="4961" w:type="dxa"/>
            <w:vAlign w:val="center"/>
          </w:tcPr>
          <w:p w:rsidR="002853BD" w:rsidRPr="00BD57FD" w:rsidRDefault="00EA4587" w:rsidP="00EA4587">
            <w:pPr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</w:pPr>
            <w:r w:rsidRPr="00BD57FD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sym w:font="Symbol" w:char="F0B7"/>
            </w:r>
            <w:r w:rsidRPr="00BD57FD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t xml:space="preserve"> </w:t>
            </w:r>
            <w:r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t>Transforma l’energia en llum.</w:t>
            </w:r>
          </w:p>
        </w:tc>
      </w:tr>
      <w:tr w:rsidR="002853BD" w:rsidRPr="00BD57FD" w:rsidTr="002853BD">
        <w:trPr>
          <w:trHeight w:val="445"/>
        </w:trPr>
        <w:tc>
          <w:tcPr>
            <w:tcW w:w="2126" w:type="dxa"/>
            <w:vAlign w:val="center"/>
          </w:tcPr>
          <w:p w:rsidR="002853BD" w:rsidRPr="00BD57FD" w:rsidRDefault="002853BD" w:rsidP="009364C8">
            <w:pPr>
              <w:jc w:val="right"/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t>efecte lluminós</w:t>
            </w:r>
            <w:r w:rsidRPr="00BD57FD"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t xml:space="preserve"> </w:t>
            </w:r>
            <w:r w:rsidRPr="00BD57FD"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sym w:font="Symbol" w:char="F0B7"/>
            </w:r>
          </w:p>
        </w:tc>
        <w:tc>
          <w:tcPr>
            <w:tcW w:w="1559" w:type="dxa"/>
            <w:vAlign w:val="center"/>
          </w:tcPr>
          <w:p w:rsidR="002853BD" w:rsidRPr="00BD57FD" w:rsidRDefault="002853BD" w:rsidP="009364C8">
            <w:pPr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</w:pPr>
          </w:p>
        </w:tc>
        <w:tc>
          <w:tcPr>
            <w:tcW w:w="4961" w:type="dxa"/>
            <w:vAlign w:val="center"/>
          </w:tcPr>
          <w:p w:rsidR="002853BD" w:rsidRPr="00BD57FD" w:rsidRDefault="00EA4587" w:rsidP="00EA4587">
            <w:pPr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</w:pPr>
            <w:r w:rsidRPr="00BD57FD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sym w:font="Symbol" w:char="F0B7"/>
            </w:r>
            <w:r w:rsidRPr="00BD57FD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t xml:space="preserve"> </w:t>
            </w:r>
            <w:r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t>Transforma l’energia en so.</w:t>
            </w:r>
          </w:p>
        </w:tc>
      </w:tr>
      <w:tr w:rsidR="002853BD" w:rsidRPr="00BD57FD" w:rsidTr="002853BD">
        <w:trPr>
          <w:trHeight w:val="445"/>
        </w:trPr>
        <w:tc>
          <w:tcPr>
            <w:tcW w:w="2126" w:type="dxa"/>
            <w:vAlign w:val="center"/>
          </w:tcPr>
          <w:p w:rsidR="002853BD" w:rsidRPr="00BD57FD" w:rsidRDefault="002853BD" w:rsidP="009364C8">
            <w:pPr>
              <w:jc w:val="right"/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t>efecte sonor</w:t>
            </w:r>
            <w:r w:rsidRPr="00BD57FD"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t xml:space="preserve"> </w:t>
            </w:r>
            <w:r w:rsidRPr="00BD57FD"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  <w:sym w:font="Symbol" w:char="F0B7"/>
            </w:r>
          </w:p>
        </w:tc>
        <w:tc>
          <w:tcPr>
            <w:tcW w:w="1559" w:type="dxa"/>
            <w:vAlign w:val="center"/>
          </w:tcPr>
          <w:p w:rsidR="002853BD" w:rsidRPr="00BD57FD" w:rsidRDefault="002853BD" w:rsidP="009364C8">
            <w:pPr>
              <w:rPr>
                <w:rFonts w:ascii="Arial" w:hAnsi="Arial" w:cs="Arial"/>
                <w:color w:val="002060"/>
                <w:sz w:val="25"/>
                <w:szCs w:val="25"/>
                <w:lang w:val="ca-ES"/>
              </w:rPr>
            </w:pPr>
          </w:p>
        </w:tc>
        <w:tc>
          <w:tcPr>
            <w:tcW w:w="4961" w:type="dxa"/>
            <w:vAlign w:val="center"/>
          </w:tcPr>
          <w:p w:rsidR="002853BD" w:rsidRPr="00BD57FD" w:rsidRDefault="002853BD" w:rsidP="00EA4587">
            <w:pPr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</w:pPr>
            <w:r w:rsidRPr="00BD57FD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sym w:font="Symbol" w:char="F0B7"/>
            </w:r>
            <w:r w:rsidRPr="00BD57FD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t xml:space="preserve"> Transforma l’energia </w:t>
            </w:r>
            <w:r w:rsidR="00EA4587">
              <w:rPr>
                <w:rFonts w:ascii="Arial" w:hAnsi="Arial" w:cs="Arial"/>
                <w:color w:val="002060"/>
                <w:sz w:val="20"/>
                <w:szCs w:val="25"/>
                <w:lang w:val="ca-ES"/>
              </w:rPr>
              <w:t>en escalfor</w:t>
            </w:r>
          </w:p>
        </w:tc>
      </w:tr>
    </w:tbl>
    <w:p w:rsidR="002853BD" w:rsidRDefault="002853BD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094CF6" w:rsidRDefault="00094CF6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226DBC" w:rsidRPr="00536665" w:rsidRDefault="00226DBC" w:rsidP="00226DBC">
      <w:pPr>
        <w:spacing w:after="0" w:line="360" w:lineRule="auto"/>
        <w:jc w:val="both"/>
        <w:rPr>
          <w:rFonts w:ascii="Comic Sans MS" w:hAnsi="Comic Sans MS"/>
          <w:b/>
          <w:color w:val="002060"/>
          <w:sz w:val="26"/>
          <w:szCs w:val="26"/>
          <w:lang w:val="ca-ES"/>
        </w:rPr>
      </w:pPr>
      <w:r>
        <w:rPr>
          <w:rFonts w:ascii="Comic Sans MS" w:hAnsi="Comic Sans MS"/>
          <w:b/>
          <w:color w:val="002060"/>
          <w:sz w:val="26"/>
          <w:szCs w:val="26"/>
          <w:lang w:val="ca-ES"/>
        </w:rPr>
        <w:lastRenderedPageBreak/>
        <w:t>5</w:t>
      </w:r>
      <w:r w:rsidRPr="00536665">
        <w:rPr>
          <w:rFonts w:ascii="Comic Sans MS" w:hAnsi="Comic Sans MS"/>
          <w:b/>
          <w:color w:val="002060"/>
          <w:sz w:val="26"/>
          <w:szCs w:val="26"/>
          <w:lang w:val="ca-ES"/>
        </w:rPr>
        <w:t xml:space="preserve">. </w:t>
      </w:r>
      <w:r>
        <w:rPr>
          <w:rFonts w:ascii="Comic Sans MS" w:hAnsi="Comic Sans MS"/>
          <w:b/>
          <w:color w:val="002060"/>
          <w:sz w:val="28"/>
          <w:szCs w:val="26"/>
          <w:u w:val="single"/>
          <w:lang w:val="ca-ES"/>
        </w:rPr>
        <w:t>El magnetisme</w:t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226DBC" w:rsidTr="009364C8">
        <w:trPr>
          <w:trHeight w:val="121"/>
        </w:trPr>
        <w:tc>
          <w:tcPr>
            <w:tcW w:w="8646" w:type="dxa"/>
          </w:tcPr>
          <w:p w:rsidR="00226DBC" w:rsidRPr="00DB6701" w:rsidRDefault="00226DBC" w:rsidP="00226DB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Què és 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el magnetisme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?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104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226DBC" w:rsidTr="009364C8">
        <w:trPr>
          <w:trHeight w:val="321"/>
        </w:trPr>
        <w:tc>
          <w:tcPr>
            <w:tcW w:w="8646" w:type="dxa"/>
            <w:vAlign w:val="center"/>
          </w:tcPr>
          <w:p w:rsidR="00226DBC" w:rsidRDefault="00226DBC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981109" w:rsidRPr="00DB6701" w:rsidRDefault="00981109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226DBC" w:rsidRPr="00F76772" w:rsidRDefault="00226DBC" w:rsidP="00226DBC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sz w:val="26"/>
          <w:szCs w:val="26"/>
          <w:lang w:val="ca-ES"/>
        </w:rPr>
        <w:tab/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226DBC" w:rsidTr="009364C8">
        <w:trPr>
          <w:trHeight w:val="121"/>
        </w:trPr>
        <w:tc>
          <w:tcPr>
            <w:tcW w:w="8646" w:type="dxa"/>
          </w:tcPr>
          <w:p w:rsidR="00226DBC" w:rsidRDefault="00226DBC" w:rsidP="00226DB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Què és un imant?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104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226DBC" w:rsidTr="009364C8">
        <w:trPr>
          <w:trHeight w:val="432"/>
        </w:trPr>
        <w:tc>
          <w:tcPr>
            <w:tcW w:w="8646" w:type="dxa"/>
          </w:tcPr>
          <w:p w:rsidR="00226DBC" w:rsidRPr="00636460" w:rsidRDefault="00226DBC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226DBC" w:rsidRPr="00DB6701" w:rsidRDefault="00226DBC" w:rsidP="00226DBC">
      <w:pPr>
        <w:spacing w:after="0" w:line="240" w:lineRule="auto"/>
        <w:jc w:val="both"/>
        <w:rPr>
          <w:rFonts w:ascii="Comic Sans MS" w:hAnsi="Comic Sans MS"/>
          <w:b/>
          <w:sz w:val="16"/>
          <w:szCs w:val="26"/>
          <w:lang w:val="ca-ES"/>
        </w:rPr>
      </w:pPr>
      <w:r>
        <w:rPr>
          <w:rFonts w:ascii="Comic Sans MS" w:hAnsi="Comic Sans MS"/>
          <w:b/>
          <w:sz w:val="26"/>
          <w:szCs w:val="26"/>
          <w:lang w:val="ca-ES"/>
        </w:rPr>
        <w:tab/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226DBC" w:rsidRPr="00DB6701" w:rsidTr="009364C8">
        <w:trPr>
          <w:trHeight w:val="121"/>
        </w:trPr>
        <w:tc>
          <w:tcPr>
            <w:tcW w:w="8646" w:type="dxa"/>
          </w:tcPr>
          <w:p w:rsidR="00226DBC" w:rsidRPr="00DB6701" w:rsidRDefault="00226DBC" w:rsidP="00226DB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Com es diu la zona al voltant d’un imant en què és capaç d’atreure objectes de ferro?</w:t>
            </w:r>
            <w:r w:rsidRPr="00DB6701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(pàg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. 104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226DBC" w:rsidRPr="00DB6701" w:rsidTr="009364C8">
        <w:trPr>
          <w:trHeight w:val="321"/>
        </w:trPr>
        <w:tc>
          <w:tcPr>
            <w:tcW w:w="8646" w:type="dxa"/>
            <w:vAlign w:val="center"/>
          </w:tcPr>
          <w:p w:rsidR="00226DBC" w:rsidRPr="00DB6701" w:rsidRDefault="00226DBC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226DBC" w:rsidRPr="00DB6701" w:rsidRDefault="00226DBC" w:rsidP="00226DBC">
      <w:pPr>
        <w:spacing w:after="0" w:line="240" w:lineRule="auto"/>
        <w:jc w:val="both"/>
        <w:rPr>
          <w:rFonts w:ascii="Comic Sans MS" w:hAnsi="Comic Sans MS"/>
          <w:b/>
          <w:sz w:val="16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226DBC" w:rsidRPr="00DB6701" w:rsidTr="009364C8">
        <w:trPr>
          <w:trHeight w:val="121"/>
        </w:trPr>
        <w:tc>
          <w:tcPr>
            <w:tcW w:w="8646" w:type="dxa"/>
          </w:tcPr>
          <w:p w:rsidR="00226DBC" w:rsidRPr="00DB6701" w:rsidRDefault="00226DBC" w:rsidP="00226DB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Què passa si un objecte està fora del camp magnètic d’un imant?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104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226DBC" w:rsidRPr="00DB6701" w:rsidTr="009364C8">
        <w:trPr>
          <w:trHeight w:val="321"/>
        </w:trPr>
        <w:tc>
          <w:tcPr>
            <w:tcW w:w="8646" w:type="dxa"/>
            <w:vAlign w:val="center"/>
          </w:tcPr>
          <w:p w:rsidR="00226DBC" w:rsidRPr="00DB6701" w:rsidRDefault="00226DBC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EA4587" w:rsidRPr="00226DBC" w:rsidRDefault="00EA4587" w:rsidP="00F76772">
      <w:pPr>
        <w:spacing w:after="0" w:line="360" w:lineRule="auto"/>
        <w:jc w:val="both"/>
        <w:rPr>
          <w:rFonts w:ascii="Comic Sans MS" w:hAnsi="Comic Sans MS"/>
          <w:b/>
          <w:sz w:val="2"/>
          <w:szCs w:val="26"/>
          <w:lang w:val="ca-ES"/>
        </w:rPr>
      </w:pPr>
    </w:p>
    <w:p w:rsidR="00226DBC" w:rsidRPr="00DB6701" w:rsidRDefault="00226DBC" w:rsidP="00226DBC">
      <w:pPr>
        <w:spacing w:after="0" w:line="240" w:lineRule="auto"/>
        <w:jc w:val="both"/>
        <w:rPr>
          <w:rFonts w:ascii="Comic Sans MS" w:hAnsi="Comic Sans MS"/>
          <w:b/>
          <w:sz w:val="16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226DBC" w:rsidRPr="00DB6701" w:rsidTr="009364C8">
        <w:trPr>
          <w:trHeight w:val="121"/>
        </w:trPr>
        <w:tc>
          <w:tcPr>
            <w:tcW w:w="8646" w:type="dxa"/>
          </w:tcPr>
          <w:p w:rsidR="00226DBC" w:rsidRPr="00DB6701" w:rsidRDefault="00226DBC" w:rsidP="009364C8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Com s’anomenen els pols d’un imant?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104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226DBC" w:rsidRPr="00981109" w:rsidTr="009364C8">
        <w:trPr>
          <w:trHeight w:val="321"/>
        </w:trPr>
        <w:tc>
          <w:tcPr>
            <w:tcW w:w="8646" w:type="dxa"/>
            <w:vAlign w:val="center"/>
          </w:tcPr>
          <w:p w:rsidR="00226DBC" w:rsidRPr="00DB6701" w:rsidRDefault="00226DBC" w:rsidP="009364C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EA4587" w:rsidRDefault="00226DBC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86592" behindDoc="0" locked="0" layoutInCell="1" allowOverlap="1" wp14:anchorId="6CE28A6C" wp14:editId="49E530D8">
            <wp:simplePos x="0" y="0"/>
            <wp:positionH relativeFrom="column">
              <wp:posOffset>265585</wp:posOffset>
            </wp:positionH>
            <wp:positionV relativeFrom="paragraph">
              <wp:posOffset>82550</wp:posOffset>
            </wp:positionV>
            <wp:extent cx="5503653" cy="2035587"/>
            <wp:effectExtent l="0" t="0" r="1905" b="3175"/>
            <wp:wrapNone/>
            <wp:docPr id="374" name="Imagen 374" descr="Resultado de imagen de im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n de iman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95" cy="203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587" w:rsidRDefault="00EA4587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EA4587" w:rsidRDefault="00EA4587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EA4587" w:rsidRDefault="00EA4587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EA4587" w:rsidRDefault="00EA4587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EA4587" w:rsidRDefault="00EA4587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EA4587" w:rsidRDefault="00EA4587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EA4587" w:rsidRDefault="00EA4587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EA4587" w:rsidRDefault="00EA4587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EA4587" w:rsidRDefault="00EA4587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26DBC" w:rsidRDefault="00226DBC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26DBC" w:rsidRDefault="00226DBC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26DBC" w:rsidRDefault="00226DBC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26DBC" w:rsidRDefault="00226DBC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26DBC" w:rsidRDefault="00226DBC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EA4587" w:rsidRDefault="00EA4587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EA4587" w:rsidRDefault="00EA4587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30B06" w:rsidRPr="00DB6701" w:rsidTr="009364C8">
        <w:trPr>
          <w:trHeight w:val="121"/>
        </w:trPr>
        <w:tc>
          <w:tcPr>
            <w:tcW w:w="8646" w:type="dxa"/>
          </w:tcPr>
          <w:p w:rsidR="00930B06" w:rsidRPr="00DB6701" w:rsidRDefault="00930B06" w:rsidP="009364C8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Indica si els imants s’atreuen o si es repel·leixen: 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104</w:t>
            </w:r>
            <w:r w:rsidRPr="00DB6701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EA4587" w:rsidRDefault="00930B06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noProof/>
          <w:sz w:val="10"/>
          <w:szCs w:val="26"/>
          <w:lang w:eastAsia="es-ES"/>
        </w:rPr>
        <w:drawing>
          <wp:anchor distT="0" distB="0" distL="114300" distR="114300" simplePos="0" relativeHeight="251887616" behindDoc="0" locked="0" layoutInCell="1" allowOverlap="1" wp14:anchorId="4F585F7E" wp14:editId="0C5453BF">
            <wp:simplePos x="0" y="0"/>
            <wp:positionH relativeFrom="column">
              <wp:posOffset>265586</wp:posOffset>
            </wp:positionH>
            <wp:positionV relativeFrom="paragraph">
              <wp:posOffset>100102</wp:posOffset>
            </wp:positionV>
            <wp:extent cx="3390181" cy="2653881"/>
            <wp:effectExtent l="0" t="0" r="1270" b="0"/>
            <wp:wrapNone/>
            <wp:docPr id="3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862" cy="265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DBC" w:rsidRDefault="00226DBC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26DBC" w:rsidRDefault="00930B06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47CDFD1" wp14:editId="55A32E9D">
                <wp:simplePos x="0" y="0"/>
                <wp:positionH relativeFrom="column">
                  <wp:posOffset>3804920</wp:posOffset>
                </wp:positionH>
                <wp:positionV relativeFrom="paragraph">
                  <wp:posOffset>65405</wp:posOffset>
                </wp:positionV>
                <wp:extent cx="1343025" cy="257175"/>
                <wp:effectExtent l="0" t="0" r="28575" b="28575"/>
                <wp:wrapNone/>
                <wp:docPr id="3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571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B06" w:rsidRPr="005D4EF2" w:rsidRDefault="00981109" w:rsidP="00930B06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299.6pt;margin-top:5.15pt;width:105.75pt;height:20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/ODKwIAAFEEAAAOAAAAZHJzL2Uyb0RvYy54bWysVMmO2zAMvRfoPwi6N84ymSRGnME00xQF&#10;pgsw7QfQkhwLlUVXUmKnX19KWSZd0ENRHQTRoh4fH0kv7/rGsL1yXqMt+Ggw5ExZgVLbbcG/fN68&#10;mnPmA1gJBq0q+EF5frd6+WLZtbkaY41GKscIxPq8awteh9DmWeZFrRrwA2yVpcsKXQOBTLfNpIOO&#10;0BuTjYfD26xDJ1uHQnlPXx+Ol3yV8KtKifCxqrwKzBScuIW0u7SXcc9WS8i3DtpaixMN+AcWDWhL&#10;QS9QDxCA7Zz+DarRwqHHKgwENhlWlRYq5UDZjIa/ZPNUQ6tSLiSOby8y+f8HKz7sPzmmZcEn8zFn&#10;Fhoq0noH0iGTigXVB2TjKFPX+py8n1ryD/1r7KncKWXfPqL46pnFdQ12q+6dw65WIInmKL7Mrp4e&#10;cXwEKbv3KCka7AImoL5yTdSQVGGETuU6XEpEPJiIISc3k+F4ypmgu/F0NppNUwjIz69b58NbhQ2L&#10;h4I7aoGEDvtHHyIbyM8uMZhHo+VGG5MMty3XxrE9ULtsaC0WJ/Sf3IxlXcEXU+Lxd4hhWn+CaHSg&#10;vje6Kfj84gR5lO2NlakrA2hzPBNlY086RumOIoa+7I+Vu4kRosglygMp6/DY5zSXdKjRfeesox4v&#10;uP+2A6c4M+8sVWdGExSHIhmT22S465syGeQCVhBMwcP5uA5piGL6Fu+pgpVO4j6zOPGlvk2an2Ys&#10;Dsa1nbye/wSrHwAAAP//AwBQSwMEFAAGAAgAAAAhANnz2gPdAAAACQEAAA8AAABkcnMvZG93bnJl&#10;di54bWxMj8FOwzAQRO9I/IO1SFwQtV0EpCFOhZAqceFAW/XsxksSEa8j220CX89yguPqjWbeVuvZ&#10;D+KMMfWBDOiFAoHUBNdTa2C/29wWIFK25OwQCA18YYJ1fXlR2dKFid7xvM2t4BJKpTXQ5TyWUqam&#10;Q2/TIoxIzD5C9DbzGVvpop243A9yqdSD9LYnXujsiC8dNp/bkzewOehdOmDWb3HCXu+/UfnXG2Ou&#10;r+bnJxAZ5/wXhl99VoeanY7hRC6JwcD9arXkKAN1B4IDhVaPII5MVAGyruT/D+ofAAAA//8DAFBL&#10;AQItABQABgAIAAAAIQC2gziS/gAAAOEBAAATAAAAAAAAAAAAAAAAAAAAAABbQ29udGVudF9UeXBl&#10;c10ueG1sUEsBAi0AFAAGAAgAAAAhADj9If/WAAAAlAEAAAsAAAAAAAAAAAAAAAAALwEAAF9yZWxz&#10;Ly5yZWxzUEsBAi0AFAAGAAgAAAAhAI6T84MrAgAAUQQAAA4AAAAAAAAAAAAAAAAALgIAAGRycy9l&#10;Mm9Eb2MueG1sUEsBAi0AFAAGAAgAAAAhANnz2gPdAAAACQEAAA8AAAAAAAAAAAAAAAAAhQQAAGRy&#10;cy9kb3ducmV2LnhtbFBLBQYAAAAABAAEAPMAAACPBQAAAAA=&#10;" fillcolor="#ff9">
                <v:textbox inset="2mm,1mm,2mm,0">
                  <w:txbxContent>
                    <w:p w:rsidR="00930B06" w:rsidRPr="005D4EF2" w:rsidRDefault="00981109" w:rsidP="00930B06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</w:p>
    <w:p w:rsidR="00226DBC" w:rsidRDefault="00930B06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E7C97F3" wp14:editId="3CDE24E3">
                <wp:simplePos x="0" y="0"/>
                <wp:positionH relativeFrom="column">
                  <wp:posOffset>1584589</wp:posOffset>
                </wp:positionH>
                <wp:positionV relativeFrom="paragraph">
                  <wp:posOffset>54610</wp:posOffset>
                </wp:positionV>
                <wp:extent cx="845389" cy="0"/>
                <wp:effectExtent l="38100" t="76200" r="12065" b="114300"/>
                <wp:wrapNone/>
                <wp:docPr id="377" name="37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38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377 Conector recto de flecha" o:spid="_x0000_s1026" type="#_x0000_t32" style="position:absolute;margin-left:124.75pt;margin-top:4.3pt;width:66.55pt;height:0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mg8AEAAEwEAAAOAAAAZHJzL2Uyb0RvYy54bWysVNtuGyEQfa/Uf0C817tO2saxvM6D0/Sl&#10;aq1ePoDA4EXipoF67b/vwNrrXqJIrfoCDHBmzjk77Oru4CzbAyYTfMfns5Yz8DIo43cd//b14dWC&#10;s5SFV8IGDx0/QuJ365cvVkNcwlXog1WAjJL4tBxix/uc47JpkuzBiTQLETwd6oBOZApx1ygUA2V3&#10;trlq27fNEFBFDBJSot378ZCva36tQeZPWifIzHacuOU6Yh0fy9isV2K5QxF7I080xD+wcMJ4Kjql&#10;uhdZsO9o/kjljMSQgs4zGVwTtDYSqgZSM29/U/OlFxGqFjInxcmm9P/Syo/7LTKjOn59c8OZF44+&#10;Ei3Zhj6XzAEZlokpYNqC7EVxbIhpScCN3+IpSnGLRf5BoyszCWOH6vJxchkOmUnaXLx+c7245Uye&#10;j5oLLmLK7yE4VhYdTxmF2fWZyIxs5tVksf+QMlUm4BlQilpfxhSsUQ/G2hqUPoKNRbYX1AH5MC/8&#10;CffLrR6EeucVy8dI6gViGMbGyMLYJw4IX2o1xYdReV3lo4WRx2fQ5ClpHfnWbr6wEFKCz2cm1tPt&#10;AtPEeQK2VeizwNP9AoXa6X8DnhC1cvB5AjvjAz5V/WKeHu+fHRh1FwsegzrWnqjWUMtWr0/Pq7yJ&#10;n+MKv/wE1j8AAAD//wMAUEsDBBQABgAIAAAAIQAgBlYy2QAAAAcBAAAPAAAAZHJzL2Rvd25yZXYu&#10;eG1sTI5BT4NAFITvJv6HzTPx0thFkBaRpTEaf4DVeH7AKxDZt4RdWvrvfXqxt5nMZOYrdosd1JEm&#10;3zs2cL+OQBHXrum5NfD58XaXgfIBucHBMRk4k4ddeX1VYN64E7/TcR9aJSPsczTQhTDmWvu6I4t+&#10;7UZiyQ5ushjETq1uJjzJuB10HEUbbbFneehwpJeO6u/9bA18ndNqG1r9utJxktZRskJnZ2Nub5bn&#10;J1CBlvBfhl98QYdSmCo3c+PVYCB+eEylaiDbgJI8yWIR1Z/XZaEv+csfAAAA//8DAFBLAQItABQA&#10;BgAIAAAAIQC2gziS/gAAAOEBAAATAAAAAAAAAAAAAAAAAAAAAABbQ29udGVudF9UeXBlc10ueG1s&#10;UEsBAi0AFAAGAAgAAAAhADj9If/WAAAAlAEAAAsAAAAAAAAAAAAAAAAALwEAAF9yZWxzLy5yZWxz&#10;UEsBAi0AFAAGAAgAAAAhAG6MmaDwAQAATAQAAA4AAAAAAAAAAAAAAAAALgIAAGRycy9lMm9Eb2Mu&#10;eG1sUEsBAi0AFAAGAAgAAAAhACAGVjLZAAAABwEAAA8AAAAAAAAAAAAAAAAASgQAAGRycy9kb3du&#10;cmV2LnhtbFBLBQYAAAAABAAEAPMAAABQBQAAAAA=&#10;" strokecolor="black [3213]">
                <v:stroke startarrow="open" endarrow="open"/>
              </v:shape>
            </w:pict>
          </mc:Fallback>
        </mc:AlternateContent>
      </w:r>
    </w:p>
    <w:p w:rsidR="00226DBC" w:rsidRDefault="00226DBC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332CEE" w:rsidRDefault="00332CEE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332CEE" w:rsidRDefault="00332CEE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332CEE" w:rsidRDefault="00930B06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3ACCF2E" wp14:editId="77950062">
                <wp:simplePos x="0" y="0"/>
                <wp:positionH relativeFrom="column">
                  <wp:posOffset>3801745</wp:posOffset>
                </wp:positionH>
                <wp:positionV relativeFrom="paragraph">
                  <wp:posOffset>10795</wp:posOffset>
                </wp:positionV>
                <wp:extent cx="1343025" cy="257175"/>
                <wp:effectExtent l="0" t="0" r="28575" b="28575"/>
                <wp:wrapNone/>
                <wp:docPr id="3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571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B06" w:rsidRPr="005D4EF2" w:rsidRDefault="00981109" w:rsidP="00930B06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299.35pt;margin-top:.85pt;width:105.75pt;height:20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k+KgIAAFEEAAAOAAAAZHJzL2Uyb0RvYy54bWysVNuO2jAQfa/Uf7D8XhKgLBARVlu2VJW2&#10;F2nbDxhsh1h1PKltSOjX79hcll7Uh6p+sDzx+MyZMzNZ3PaNYXvlvEZb8uEg50xZgVLbbcm/flm/&#10;mnHmA1gJBq0q+UF5frt8+WLRtYUaYY1GKscIxPqia0teh9AWWeZFrRrwA2yVpcsKXQOBTLfNpIOO&#10;0BuTjfL8JuvQydahUN7T1/vjJV8m/KpSInyqKq8CMyUnbiHtLu2buGfLBRRbB22txYkG/AOLBrSl&#10;oBeoewjAdk7/BtVo4dBjFQYCmwyrSguVcqBshvkv2TzW0KqUC4nj24tM/v/Bio/7z45pWfLxbMyZ&#10;hYaKtNqBdMikYkH1AdkoytS1viDvx5b8Q/8Geyp3Stm3Dyi+eWZxVYPdqjvnsKsVSKI5jC+zq6dH&#10;HB9BNt0HlBQNdgETUF+5JmpIqjBCp3IdLiUiHkzEkOPX43w04UzQ3WgyHU4nKQQU59et8+GdwobF&#10;Q8kdtUBCh/2DD5ENFGeXGMyj0XKtjUmG225WxrE9ULusac3nJ/Sf3IxlXcnnE+Lxd4g8rT9BNDpQ&#10;3xvdlHx2cYIiyvbWytSVAbQ5nomysScdo3RHEUO/6Y+VSxJEkTcoD6Ssw2Of01zSoUb3g7OOerzk&#10;/vsOnOLMvLdUnSlNUByKZIxvkuGubzbJIBewgmBKHs7HVUhDFNO3eEcVrHQS95nFiS/1bdL8NGNx&#10;MK7t5PX8J1g+AQAA//8DAFBLAwQUAAYACAAAACEAXkpZUN0AAAAIAQAADwAAAGRycy9kb3ducmV2&#10;LnhtbEyPTU/DMAyG70j8h8hIXBBLWvFRuqYTQprEhQPbtHPWeG1F41RJthZ+PebETpb1vHr9uFrN&#10;bhBnDLH3pCFbKBBIjbc9tRp22/V9ASImQ9YMnlDDN0ZY1ddXlSmtn+gTz5vUCi6hWBoNXUpjKWVs&#10;OnQmLvyIxOzogzOJ19BKG8zE5W6QuVJP0pme+EJnRnzrsPnanJyG9T7bxj2m7CNM2Ge7H1Tu/U7r&#10;25v5dQki4Zz+w/Cnz+pQs9PBn8hGMWh4fCmeOcqAB/MiUzmIg4aHPAdZV/LygfoXAAD//wMAUEsB&#10;Ai0AFAAGAAgAAAAhALaDOJL+AAAA4QEAABMAAAAAAAAAAAAAAAAAAAAAAFtDb250ZW50X1R5cGVz&#10;XS54bWxQSwECLQAUAAYACAAAACEAOP0h/9YAAACUAQAACwAAAAAAAAAAAAAAAAAvAQAAX3JlbHMv&#10;LnJlbHNQSwECLQAUAAYACAAAACEAGEMJPioCAABRBAAADgAAAAAAAAAAAAAAAAAuAgAAZHJzL2Uy&#10;b0RvYy54bWxQSwECLQAUAAYACAAAACEAXkpZUN0AAAAIAQAADwAAAAAAAAAAAAAAAACEBAAAZHJz&#10;L2Rvd25yZXYueG1sUEsFBgAAAAAEAAQA8wAAAI4FAAAAAA==&#10;" fillcolor="#ff9">
                <v:textbox inset="2mm,1mm,2mm,0">
                  <w:txbxContent>
                    <w:p w:rsidR="00930B06" w:rsidRPr="005D4EF2" w:rsidRDefault="00981109" w:rsidP="00930B06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</w:p>
    <w:p w:rsidR="00332CEE" w:rsidRDefault="00930B06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7894EE7" wp14:editId="19A4D5DA">
                <wp:simplePos x="0" y="0"/>
                <wp:positionH relativeFrom="column">
                  <wp:posOffset>1581150</wp:posOffset>
                </wp:positionH>
                <wp:positionV relativeFrom="paragraph">
                  <wp:posOffset>26035</wp:posOffset>
                </wp:positionV>
                <wp:extent cx="845185" cy="0"/>
                <wp:effectExtent l="38100" t="76200" r="12065" b="114300"/>
                <wp:wrapNone/>
                <wp:docPr id="378" name="37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18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78 Conector recto de flecha" o:spid="_x0000_s1026" type="#_x0000_t32" style="position:absolute;margin-left:124.5pt;margin-top:2.05pt;width:66.55pt;height:0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2mr7wEAAEwEAAAOAAAAZHJzL2Uyb0RvYy54bWysVNuO0zAQfUfiHyy/06QLC1XUdB+6LC8I&#10;Ki4f4LXHjSXfNDZN+/eMnTblskIC8WJ7Yp+Zc47HWd8dnWUHwGSC7/ly0XIGXgZl/L7nX788vFhx&#10;lrLwStjgoecnSPxu8/zZeowd3IQhWAXIKIlP3Rh7PuQcu6ZJcgAn0iJE8LSpAzqRKcR9o1CMlN3Z&#10;5qZtXzdjQBUxSEiJvt5Pm3xT82sNMn/UOkFmtufELdcR6/hYxmazFt0eRRyMPNMQ/8DCCeOp6Jzq&#10;XmTBvqH5LZUzEkMKOi9kcE3Q2kioGkjNsv1FzedBRKhayJwUZ5vS/0srPxx2yIzq+cs3dFVeOLok&#10;WrItXZfMARmWiSlg2oIcRHFsjKkj4Nbv8ByluMMi/6jRlZmEsWN1+TS7DMfMJH1cvbpdrm45k5et&#10;5oqLmPI7CI6VRc9TRmH2QyYyE5tlNVkc3qdMlQl4AZSi1pcxBWvUg7G2BqWPYGuRHQR1QD4uC3/C&#10;/XRqAKHeesXyKZJ6gRjGqTGyMPaJDcKXWk3xYVJeV/lkYeLxCTR5SlonvrWbryyElODzhYn1dLrA&#10;NHGegW0V+kfg+XyBQu30vwHPiFo5+DyDnfEBn6p+NU9P5y8OTLqLBY9BnWpPVGuoZavX5+dV3sSP&#10;cYVffwKb7wAAAP//AwBQSwMEFAAGAAgAAAAhADHSaHDaAAAABwEAAA8AAABkcnMvZG93bnJldi54&#10;bWxMj8FOwzAQRO9I/IO1SFyq1mnSlhLiVAjEB1AQ5028JBHxOoqdNv17Fi5wm9GsZt4Wh9n16kRj&#10;6DwbWK8SUMS1tx03Bt7fXpZ7UCEiW+w9k4ELBTiU11cF5taf+ZVOx9goKeGQo4E2xiHXOtQtOQwr&#10;PxBL9ulHh1Hs2Gg74lnKXa/TJNlphx3LQosDPbVUfx0nZ+Djsq3uYqOfFzrNtnWSLdC7yZjbm/nx&#10;AVSkOf4dww++oEMpTJWf2AbVG0g39/JLNLBZg5I826ciql+vy0L/5y+/AQAA//8DAFBLAQItABQA&#10;BgAIAAAAIQC2gziS/gAAAOEBAAATAAAAAAAAAAAAAAAAAAAAAABbQ29udGVudF9UeXBlc10ueG1s&#10;UEsBAi0AFAAGAAgAAAAhADj9If/WAAAAlAEAAAsAAAAAAAAAAAAAAAAALwEAAF9yZWxzLy5yZWxz&#10;UEsBAi0AFAAGAAgAAAAhANzvaavvAQAATAQAAA4AAAAAAAAAAAAAAAAALgIAAGRycy9lMm9Eb2Mu&#10;eG1sUEsBAi0AFAAGAAgAAAAhADHSaHDaAAAABwEAAA8AAAAAAAAAAAAAAAAASQQAAGRycy9kb3du&#10;cmV2LnhtbFBLBQYAAAAABAAEAPMAAABQBQAAAAA=&#10;" strokecolor="black [3213]">
                <v:stroke startarrow="open" endarrow="open"/>
              </v:shape>
            </w:pict>
          </mc:Fallback>
        </mc:AlternateContent>
      </w:r>
    </w:p>
    <w:p w:rsidR="00332CEE" w:rsidRDefault="00332CEE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332CEE" w:rsidRDefault="00332CEE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332CEE" w:rsidRDefault="00930B06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930B06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A0702A3" wp14:editId="49FCDA64">
                <wp:simplePos x="0" y="0"/>
                <wp:positionH relativeFrom="column">
                  <wp:posOffset>3841750</wp:posOffset>
                </wp:positionH>
                <wp:positionV relativeFrom="paragraph">
                  <wp:posOffset>735965</wp:posOffset>
                </wp:positionV>
                <wp:extent cx="1343025" cy="257175"/>
                <wp:effectExtent l="0" t="0" r="28575" b="28575"/>
                <wp:wrapNone/>
                <wp:docPr id="3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571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B06" w:rsidRPr="005D4EF2" w:rsidRDefault="00981109" w:rsidP="00930B06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xx</w:t>
                            </w:r>
                          </w:p>
                          <w:p w:rsidR="00930B06" w:rsidRPr="005D4EF2" w:rsidRDefault="00930B06" w:rsidP="00930B06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302.5pt;margin-top:57.95pt;width:105.75pt;height:20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XcKgIAAFEEAAAOAAAAZHJzL2Uyb0RvYy54bWysVNuO2jAQfa/Uf7D8XhKgsBARVlu2VJW2&#10;F2nbDxhsh1h1PKltSOjX79hcll7Uh6p+sDzx+MyZMzNZ3PaNYXvlvEZb8uEg50xZgVLbbcm/flm/&#10;mnHmA1gJBq0q+UF5frt8+WLRtYUaYY1GKscIxPqia0teh9AWWeZFrRrwA2yVpcsKXQOBTLfNpIOO&#10;0BuTjfJ8mnXoZOtQKO/p6/3xki8TflUpET5VlVeBmZITt5B2l/ZN3LPlAoqtg7bW4kQD/oFFA9pS&#10;0AvUPQRgO6d/g2q0cOixCgOBTYZVpYVKOVA2w/yXbB5raFXKhcTx7UUm//9gxcf9Z8e0LPl4NuHM&#10;QkNFWu1AOmRSsaD6gGwUZepaX5D3Y0v+oX+DPZU7pezbBxTfPLO4qsFu1Z1z2NUKJNEcxpfZ1dMj&#10;jo8gm+4DSooGu4AJqK9cEzUkVRihU7kOlxIRDyZiyPHrcT4ipoLuRpOb4c0khYDi/Lp1PrxT2LB4&#10;KLmjFkjosH/wIbKB4uwSg3k0Wq61Mclw283KOLYHapc1rfn8hP6Tm7GsK/l8Qjz+DpGn9SeIRgfq&#10;e6Obks8uTlBE2d5amboygDbHM1E29qRjlO4oYug3/bFy0xghirxBeSBlHR77nOaSDjW6H5x11OMl&#10;99934BRn5r2l6tzQBMWhSMZ4mgx3fbNJBrmAFQRT8nA+rkIaopi+xTuqYKWTuM8sTnypb5PmpxmL&#10;g3FtJ6/nP8HyCQAA//8DAFBLAwQUAAYACAAAACEAuScQFd8AAAALAQAADwAAAGRycy9kb3ducmV2&#10;LnhtbEyPwU7DMBBE70j8g7VIXFDrGJGopHEqhFSJCwfaqmc3XpKo8Tqy3Sbw9SwnOO7MaPZNtZnd&#10;IK4YYu9Jg1pmIJAab3tqNRz228UKREyGrBk8oYYvjLCpb28qU1o/0Qded6kVXEKxNBq6lMZSyth0&#10;6Exc+hGJvU8fnEl8hlbaYCYud4N8zLJCOtMTf+jMiK8dNufdxWnYHtU+HjGp9zBhrw7fmLm3B63v&#10;7+aXNYiEc/oLwy8+o0PNTCd/IRvFoKHIct6S2FD5MwhOrFSRgzixkhdPIOtK/t9Q/wAAAP//AwBQ&#10;SwECLQAUAAYACAAAACEAtoM4kv4AAADhAQAAEwAAAAAAAAAAAAAAAAAAAAAAW0NvbnRlbnRfVHlw&#10;ZXNdLnhtbFBLAQItABQABgAIAAAAIQA4/SH/1gAAAJQBAAALAAAAAAAAAAAAAAAAAC8BAABfcmVs&#10;cy8ucmVsc1BLAQItABQABgAIAAAAIQDQkoXcKgIAAFEEAAAOAAAAAAAAAAAAAAAAAC4CAABkcnMv&#10;ZTJvRG9jLnhtbFBLAQItABQABgAIAAAAIQC5JxAV3wAAAAsBAAAPAAAAAAAAAAAAAAAAAIQEAABk&#10;cnMvZG93bnJldi54bWxQSwUGAAAAAAQABADzAAAAkAUAAAAA&#10;" fillcolor="#ff9">
                <v:textbox inset="2mm,1mm,2mm,0">
                  <w:txbxContent>
                    <w:p w:rsidR="00930B06" w:rsidRPr="005D4EF2" w:rsidRDefault="00981109" w:rsidP="00930B06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xx</w:t>
                      </w:r>
                    </w:p>
                    <w:p w:rsidR="00930B06" w:rsidRPr="005D4EF2" w:rsidRDefault="00930B06" w:rsidP="00930B06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30B06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DAA26F6" wp14:editId="43A5905F">
                <wp:simplePos x="0" y="0"/>
                <wp:positionH relativeFrom="column">
                  <wp:posOffset>3844925</wp:posOffset>
                </wp:positionH>
                <wp:positionV relativeFrom="paragraph">
                  <wp:posOffset>126365</wp:posOffset>
                </wp:positionV>
                <wp:extent cx="1343025" cy="257175"/>
                <wp:effectExtent l="0" t="0" r="28575" b="28575"/>
                <wp:wrapNone/>
                <wp:docPr id="3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571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B06" w:rsidRPr="005D4EF2" w:rsidRDefault="00981109" w:rsidP="00930B06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02.75pt;margin-top:9.95pt;width:105.75pt;height:20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9hKwIAAFEEAAAOAAAAZHJzL2Uyb0RvYy54bWysVMmO2zAMvRfoPwi6N84ymSRGnME00xQF&#10;pgsw7QfQkhwLlUVXUmKnX19KWSZd0ENRHQTRoh4fH0kv7/rGsL1yXqMt+Ggw5ExZgVLbbcG/fN68&#10;mnPmA1gJBq0q+EF5frd6+WLZtbkaY41GKscIxPq8awteh9DmWeZFrRrwA2yVpcsKXQOBTLfNpIOO&#10;0BuTjYfD26xDJ1uHQnlPXx+Ol3yV8KtKifCxqrwKzBScuIW0u7SXcc9WS8i3DtpaixMN+AcWDWhL&#10;QS9QDxCA7Zz+DarRwqHHKgwENhlWlRYq5UDZjIa/ZPNUQ6tSLiSOby8y+f8HKz7sPzmmZcEn8xvO&#10;LDRUpPUOpEMmFQuqD8jGUaau9Tl5P7XkH/rX2FO5U8q+fUTx1TOL6xrsVt07h12tQBLNUXyZXT09&#10;4vgIUnbvUVI02AVMQH3lmqghqcIIncp1uJSIeDARQ05uJsPxlDNBd+PpbDSbphCQn1+3zoe3ChsW&#10;DwV31AIJHfaPPkQ2kJ9dYjCPRsuNNiYZbluujWN7oHbZ0FosTug/uRnLuoIvpsTj7xDDtP4E0ehA&#10;fW90U/D5xQnyKNsbK1NXBtDmeCbKxp50jNIdRQx92R8rN4sRosglygMp6/DY5zSXdKjRfeesox4v&#10;uP+2A6c4M+8sVWdGExSHIhmT22S465syGeQCVhBMwcP5uA5piGL6Fu+pgpVO4j6zOPGlvk2an2Ys&#10;Dsa1nbye/wSrHwAAAP//AwBQSwMEFAAGAAgAAAAhAPB1rjbdAAAACQEAAA8AAABkcnMvZG93bnJl&#10;di54bWxMj8FOwzAQRO9I/IO1SFwQtY1oaUOcCiFV4sKBturZjZckIl5HttsEvp7tCY6reZp9U64n&#10;34szxtQFMqBnCgRSHVxHjYH9bnO/BJGyJWf7QGjgGxOsq+ur0hYujPSB521uBJdQKqyBNuehkDLV&#10;LXqbZmFA4uwzRG8zn7GRLtqRy30vH5RaSG874g+tHfC1xfpre/IGNge9SwfM+j2O2On9Dyr/dmfM&#10;7c308gwi45T/YLjoszpU7HQMJ3JJ9AYWaj5nlIPVCgQDS/3E446X5BFkVcr/C6pfAAAA//8DAFBL&#10;AQItABQABgAIAAAAIQC2gziS/gAAAOEBAAATAAAAAAAAAAAAAAAAAAAAAABbQ29udGVudF9UeXBl&#10;c10ueG1sUEsBAi0AFAAGAAgAAAAhADj9If/WAAAAlAEAAAsAAAAAAAAAAAAAAAAALwEAAF9yZWxz&#10;Ly5yZWxzUEsBAi0AFAAGAAgAAAAhAEZCf2ErAgAAUQQAAA4AAAAAAAAAAAAAAAAALgIAAGRycy9l&#10;Mm9Eb2MueG1sUEsBAi0AFAAGAAgAAAAhAPB1rjbdAAAACQEAAA8AAAAAAAAAAAAAAAAAhQQAAGRy&#10;cy9kb3ducmV2LnhtbFBLBQYAAAAABAAEAPMAAACPBQAAAAA=&#10;" fillcolor="#ff9">
                <v:textbox inset="2mm,1mm,2mm,0">
                  <w:txbxContent>
                    <w:p w:rsidR="00930B06" w:rsidRPr="005D4EF2" w:rsidRDefault="00981109" w:rsidP="00930B06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</w:p>
    <w:p w:rsidR="00332CEE" w:rsidRDefault="00930B06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930B06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24DC1CA" wp14:editId="1C1032B5">
                <wp:simplePos x="0" y="0"/>
                <wp:positionH relativeFrom="column">
                  <wp:posOffset>1577975</wp:posOffset>
                </wp:positionH>
                <wp:positionV relativeFrom="paragraph">
                  <wp:posOffset>734060</wp:posOffset>
                </wp:positionV>
                <wp:extent cx="845185" cy="0"/>
                <wp:effectExtent l="38100" t="76200" r="12065" b="114300"/>
                <wp:wrapNone/>
                <wp:docPr id="380" name="38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18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80 Conector recto de flecha" o:spid="_x0000_s1026" type="#_x0000_t32" style="position:absolute;margin-left:124.25pt;margin-top:57.8pt;width:66.55pt;height:0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dH7gEAAEwEAAAOAAAAZHJzL2Uyb0RvYy54bWysVNuO0zAQfUfiHyy/07QLi6qo6T50WV4Q&#10;VLB8gNceN5Z809g0zd8zdtqUywoJxIvtsX1mzjkZZ3N3cpYdAZMJvuOrxZIz8DIo4w8d//r48GrN&#10;WcrCK2GDh46PkPjd9uWLzRBbuAl9sAqQURKf2iF2vM85tk2TZA9OpEWI4OlQB3QiU4iHRqEYKLuz&#10;zc1y+bYZAqqIQUJKtHs/HfJtza81yPxJ6wSZ2Y4Tt1xHrONTGZvtRrQHFLE38kxD/AMLJ4ynonOq&#10;e5EF+4bmt1TOSAwp6LyQwTVBayOhaiA1q+Uvar70IkLVQuakONuU/l9a+fG4R2ZUx1+vyR8vHH0k&#10;WrIdfS6ZAzIsE1PAtAXZi+LYEFNLwJ3f4zlKcY9F/kmjKzMJY6fq8ji7DKfMJG2u39yu1recyctR&#10;c8VFTPk9BMfKouMpozCHPhOZic2qmiyOH1KmygS8AEpR68uYgjXqwVhbg9JHsLPIjoI6IJ9WhT/h&#10;frrVg1DvvGJ5jKReIIZhaowsjH3mgPClVlN8mJTXVR4tTDw+gyZPSevEt3bzlYWQEny+MLGebheY&#10;Js4zcFmF/hF4vl+gUDv9b8AzolYOPs9gZ3zA56pfzdPT/YsDk+5iwVNQY+2Jag21bPX6/LzKm/gx&#10;rvDrT2D7HQAA//8DAFBLAwQUAAYACAAAACEAKtgRxNsAAAALAQAADwAAAGRycy9kb3ducmV2Lnht&#10;bEyP3UrEQAyF7wXfYYjgzeJOf+xaaqeLKD6Au+J12sa22MmUznS3+/ZGEPQuyTmcfKfcr3ZUJ5r9&#10;4NhAvI1AETeuHbgz8H58vctB+YDc4uiYDFzIw766viqxaN2Z3+h0CJ2SEPYFGuhDmAqtfdOTRb91&#10;E7Fon262GGSdO93OeJZwO+okinba4sDyoceJnntqvg6LNfBxyeqH0OmXjU7SrInSDTq7GHN7sz49&#10;ggq0hj8z/OALOlTCVLuFW69GA8l9nolVhDjbgRJHmscy1L8XXZX6f4fqGwAA//8DAFBLAQItABQA&#10;BgAIAAAAIQC2gziS/gAAAOEBAAATAAAAAAAAAAAAAAAAAAAAAABbQ29udGVudF9UeXBlc10ueG1s&#10;UEsBAi0AFAAGAAgAAAAhADj9If/WAAAAlAEAAAsAAAAAAAAAAAAAAAAALwEAAF9yZWxzLy5yZWxz&#10;UEsBAi0AFAAGAAgAAAAhAI/Jp0fuAQAATAQAAA4AAAAAAAAAAAAAAAAALgIAAGRycy9lMm9Eb2Mu&#10;eG1sUEsBAi0AFAAGAAgAAAAhACrYEcTbAAAACwEAAA8AAAAAAAAAAAAAAAAASAQAAGRycy9kb3du&#10;cmV2LnhtbFBLBQYAAAAABAAEAPMAAABQBQAAAAA=&#10;" strokecolor="black [3213]">
                <v:stroke startarrow="open" endarrow="open"/>
              </v:shape>
            </w:pict>
          </mc:Fallback>
        </mc:AlternateContent>
      </w:r>
      <w:r w:rsidRPr="00930B06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47618CE" wp14:editId="31A26284">
                <wp:simplePos x="0" y="0"/>
                <wp:positionH relativeFrom="column">
                  <wp:posOffset>1581150</wp:posOffset>
                </wp:positionH>
                <wp:positionV relativeFrom="paragraph">
                  <wp:posOffset>99060</wp:posOffset>
                </wp:positionV>
                <wp:extent cx="845185" cy="0"/>
                <wp:effectExtent l="38100" t="76200" r="12065" b="114300"/>
                <wp:wrapNone/>
                <wp:docPr id="379" name="37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18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79 Conector recto de flecha" o:spid="_x0000_s1026" type="#_x0000_t32" style="position:absolute;margin-left:124.5pt;margin-top:7.8pt;width:66.55pt;height:0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zuk8AEAAEwEAAAOAAAAZHJzL2Uyb0RvYy54bWysVNtuEzEQfUfiHyy/k90UCmmUTR9SyguC&#10;qNAPcO1x1pJvGpts8veMvcmGS4UE4sX22D4z55wd7+r24CzbAyYTfMfns5Yz8DIo43cdf/x6/2rB&#10;WcrCK2GDh44fIfHb9csXqyEu4Sr0wSpARkl8Wg6x433Ocdk0SfbgRJqFCJ4OdUAnMoW4axSKgbI7&#10;21y17dtmCKgiBgkp0e7deMjXNb/WIPNnrRNkZjtO3HIdsY5PZWzWK7HcoYi9kSca4h9YOGE8FZ1S&#10;3Yks2Dc0v6VyRmJIQeeZDK4JWhsJVQOpmbe/qPnSiwhVC5mT4mRT+n9p5af9FplRHX/97oYzLxx9&#10;JFqyDX0umQMyLBNTwLQF2Yvi2BDTkoAbv8VTlOIWi/yDRldmEsYO1eXj5DIcMpO0uXhzPV9ccybP&#10;R80FFzHlDxAcK4uOp4zC7PpMZEY282qy2H9MmSoT8AwoRa0vYwrWqHtjbQ1KH8HGItsL6oB8mBf+&#10;hPvpVg9CvfeK5WMk9QIxDGNjZGHsMweEL7Wa4sOovK7y0cLI4wE0eUpaR761my8shJTg85mJ9XS7&#10;wDRxnoBtFfpH4Ol+gULt9L8BT4haOfg8gZ3xAZ+rfjFPj/fPDoy6iwVPQR1rT1RrqGWr16fnVd7E&#10;j3GFX34C6+8AAAD//wMAUEsDBBQABgAIAAAAIQBzbCCU2wAAAAkBAAAPAAAAZHJzL2Rvd25yZXYu&#10;eG1sTI/BTsMwEETvSPyDtUhcKuo0IaWEOBUC8QEUxHkTL0lEvI5ip03/nkUc4Lgzo9k35X5xgzrS&#10;FHrPBjbrBBRx423PrYH3t5ebHagQkS0OnsnAmQLsq8uLEgvrT/xKx0NslZRwKNBAF+NYaB2ajhyG&#10;tR+Jxfv0k8Mo59RqO+FJyt2g0yTZaoc9y4cOR3rqqPk6zM7Axzmv72Krn1c6zfImyVbo3WzM9dXy&#10;+AAq0hL/wvCDL+hQCVPtZ7ZBDQbS23vZEsXIt6AkkO3SDaj6V9BVqf8vqL4BAAD//wMAUEsBAi0A&#10;FAAGAAgAAAAhALaDOJL+AAAA4QEAABMAAAAAAAAAAAAAAAAAAAAAAFtDb250ZW50X1R5cGVzXS54&#10;bWxQSwECLQAUAAYACAAAACEAOP0h/9YAAACUAQAACwAAAAAAAAAAAAAAAAAvAQAAX3JlbHMvLnJl&#10;bHNQSwECLQAUAAYACAAAACEA4ts7pPABAABMBAAADgAAAAAAAAAAAAAAAAAuAgAAZHJzL2Uyb0Rv&#10;Yy54bWxQSwECLQAUAAYACAAAACEAc2wglNsAAAAJAQAADwAAAAAAAAAAAAAAAABKBAAAZHJzL2Rv&#10;d25yZXYueG1sUEsFBgAAAAAEAAQA8wAAAFIFAAAAAA==&#10;" strokecolor="black [3213]">
                <v:stroke startarrow="open" endarrow="open"/>
              </v:shape>
            </w:pict>
          </mc:Fallback>
        </mc:AlternateContent>
      </w:r>
    </w:p>
    <w:p w:rsidR="00332CEE" w:rsidRDefault="00332CEE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332CEE" w:rsidRDefault="00332CEE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26DBC" w:rsidRDefault="00226DBC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332CEE" w:rsidRDefault="00332CEE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332CEE" w:rsidRDefault="00332CEE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332CEE" w:rsidRDefault="00332CEE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332CEE" w:rsidRDefault="00332CEE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332CEE" w:rsidRDefault="00332CEE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332CEE" w:rsidRDefault="00332CEE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30B06" w:rsidRPr="00F76772" w:rsidRDefault="00930B06" w:rsidP="00930B06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30B06" w:rsidTr="009364C8">
        <w:trPr>
          <w:trHeight w:val="121"/>
        </w:trPr>
        <w:tc>
          <w:tcPr>
            <w:tcW w:w="8646" w:type="dxa"/>
          </w:tcPr>
          <w:p w:rsidR="00930B06" w:rsidRDefault="00930B06" w:rsidP="00930B06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Existeixen minerals magnètics d’origen natural, com la magnetita. Busca una fotografia i enganxa-la.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internet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226DBC" w:rsidRDefault="00930B06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  <w:r w:rsidRPr="00BD57FD">
        <w:rPr>
          <w:rFonts w:ascii="Comic Sans MS" w:hAnsi="Comic Sans MS"/>
          <w:b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690348C" wp14:editId="753CBD31">
                <wp:simplePos x="0" y="0"/>
                <wp:positionH relativeFrom="column">
                  <wp:posOffset>265587</wp:posOffset>
                </wp:positionH>
                <wp:positionV relativeFrom="paragraph">
                  <wp:posOffset>85749</wp:posOffset>
                </wp:positionV>
                <wp:extent cx="2130724" cy="2251494"/>
                <wp:effectExtent l="19050" t="19050" r="22225" b="15875"/>
                <wp:wrapNone/>
                <wp:docPr id="3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724" cy="22514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B06" w:rsidRDefault="00930B06" w:rsidP="00930B0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930B06" w:rsidRDefault="00930B06" w:rsidP="00930B0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930B06" w:rsidRDefault="00930B06" w:rsidP="00930B0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930B06" w:rsidRDefault="00930B06" w:rsidP="00930B0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930B06" w:rsidRPr="00930B06" w:rsidRDefault="00930B06" w:rsidP="00930B06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930B06" w:rsidRPr="00930B06" w:rsidRDefault="00930B06" w:rsidP="00930B06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</w:p>
                          <w:p w:rsidR="00930B06" w:rsidRPr="00795ED9" w:rsidRDefault="00930B06" w:rsidP="00930B0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magnetita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20.9pt;margin-top:6.75pt;width:167.75pt;height:177.3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3UmMwIAAFUEAAAOAAAAZHJzL2Uyb0RvYy54bWysVNtu2zAMfR+wfxD0vvhSp0mNOEWXrsOA&#10;7gJ0+wBZkmNhsuhJSuzs60vJSZZ1wB6G5UEQTeqQPIfM6nbsNNlL6xSYimazlBJpOAhlthX99vXh&#10;zZIS55kRTIORFT1IR2/Xr1+thr6UObSghbQEQYwrh76irfd9mSSOt7Jjbga9NOhswHbMo2m3ibBs&#10;QPROJ3maXicDWNFb4NI5/Ho/Oek64jeN5P5z0zjpia4o1ubjaeNZhzNZr1i5taxvFT+Wwf6hio4p&#10;g0nPUPfMM7Kz6g+oTnELDho/49Al0DSKy9gDdpOlL7p5alkvYy9IjuvPNLn/B8s/7b9YokRFr5bX&#10;lBjWoUibHRMWiJDEy9EDyQNNQ+9KjH7qMd6Pb2FEuWPLrn8E/t0RA5uWma28sxaGVjKBZWbhZXLx&#10;dMJxAaQePoLAbGznIQKNje0Ch8gKQXSU63CWCOsgHD/m2VW6yAtKOPryfJ4VN0XMwcrT8946/15C&#10;R8KlohZnIMKz/aPzoRxWnkJCNgdaiQeldTTC3MmNtmTPcGLq7dTAiyhtyIDZl/PFfGLgLxB+jOxh&#10;0t8Sdcrj3GvVVXSZht80iYG2d0bEqfRM6emOj7U58hiom0j0Yz0elTvpU4M4ILMWpjnHvcRLC/Yn&#10;JQPOeEXdjx2zkhL9waA6N1lRhKWIRjFf5GjYS0996WGGI1RFPSXTdePjIgXeDNyhio2K/Aa5p0qO&#10;NePsRtqPexaW49KOUb/+DdbPAAAA//8DAFBLAwQUAAYACAAAACEAGyqCq+EAAAAJAQAADwAAAGRy&#10;cy9kb3ducmV2LnhtbEyPQUvDQBCF74L/YRnBi9hNTGzTmE1RQbB4ai2F3jbZaRLMzobsto3/3vGk&#10;t3nzhve+KVaT7cUZR985UhDPIhBItTMdNQp2n2/3GQgfNBndO0IF3+hhVV5fFTo37kIbPG9DIziE&#10;fK4VtCEMuZS+btFqP3MDEntHN1odWI6NNKO+cLjt5UMUzaXVHXFDqwd8bbH+2p6sguj4kWK9rO42&#10;L9l6v9zju08PqVK3N9PzE4iAU/g7hl98RoeSmSp3IuNFryCNmTzwPnkEwX6yWCQgKh7mWQyyLOT/&#10;D8ofAAAA//8DAFBLAQItABQABgAIAAAAIQC2gziS/gAAAOEBAAATAAAAAAAAAAAAAAAAAAAAAABb&#10;Q29udGVudF9UeXBlc10ueG1sUEsBAi0AFAAGAAgAAAAhADj9If/WAAAAlAEAAAsAAAAAAAAAAAAA&#10;AAAALwEAAF9yZWxzLy5yZWxzUEsBAi0AFAAGAAgAAAAhABz3dSYzAgAAVQQAAA4AAAAAAAAAAAAA&#10;AAAALgIAAGRycy9lMm9Eb2MueG1sUEsBAi0AFAAGAAgAAAAhABsqgqvhAAAACQEAAA8AAAAAAAAA&#10;AAAAAAAAjQQAAGRycy9kb3ducmV2LnhtbFBLBQYAAAAABAAEAPMAAACbBQAAAAA=&#10;" fillcolor="white [3212]" strokecolor="#1f497d [3215]" strokeweight="2.25pt">
                <v:textbox>
                  <w:txbxContent>
                    <w:p w:rsidR="00930B06" w:rsidRDefault="00930B06" w:rsidP="00930B06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930B06" w:rsidRDefault="00930B06" w:rsidP="00930B06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930B06" w:rsidRDefault="00930B06" w:rsidP="00930B06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930B06" w:rsidRDefault="00930B06" w:rsidP="00930B06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930B06" w:rsidRPr="00930B06" w:rsidRDefault="00930B06" w:rsidP="00930B06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930B06" w:rsidRPr="00930B06" w:rsidRDefault="00930B06" w:rsidP="00930B06">
                      <w:pPr>
                        <w:jc w:val="center"/>
                        <w:rPr>
                          <w:sz w:val="2"/>
                        </w:rPr>
                      </w:pPr>
                    </w:p>
                    <w:p w:rsidR="00930B06" w:rsidRPr="00795ED9" w:rsidRDefault="00930B06" w:rsidP="00930B06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magnetita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30B06" w:rsidRDefault="00930B06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930B06" w:rsidRDefault="00930B06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930B06" w:rsidRDefault="00930B06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tbl>
      <w:tblPr>
        <w:tblStyle w:val="Tablaconcuadrcula"/>
        <w:tblW w:w="4961" w:type="dxa"/>
        <w:tblInd w:w="4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F76772" w:rsidTr="00CD4EA2">
        <w:trPr>
          <w:trHeight w:val="121"/>
        </w:trPr>
        <w:tc>
          <w:tcPr>
            <w:tcW w:w="4961" w:type="dxa"/>
          </w:tcPr>
          <w:p w:rsidR="00F76772" w:rsidRDefault="00CD4EA2" w:rsidP="00CD4EA2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Què és una brúixola</w:t>
            </w:r>
            <w:r w:rsidR="00F76772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? 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Enganxa una fotografia. </w:t>
            </w:r>
            <w:r w:rsidR="00F76772"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104 i internet</w:t>
            </w:r>
            <w:r w:rsidR="00F76772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F76772" w:rsidTr="00CD4EA2">
        <w:tc>
          <w:tcPr>
            <w:tcW w:w="4961" w:type="dxa"/>
          </w:tcPr>
          <w:p w:rsidR="00F76772" w:rsidRDefault="00F76772" w:rsidP="00CC185C">
            <w:pPr>
              <w:jc w:val="both"/>
              <w:rPr>
                <w:rFonts w:ascii="Arial" w:hAnsi="Arial" w:cs="Arial"/>
                <w:sz w:val="25"/>
                <w:szCs w:val="25"/>
              </w:rPr>
            </w:pPr>
          </w:p>
          <w:p w:rsidR="00981109" w:rsidRPr="00981109" w:rsidRDefault="00981109" w:rsidP="00CC185C">
            <w:pPr>
              <w:jc w:val="both"/>
              <w:rPr>
                <w:rFonts w:ascii="Arial" w:hAnsi="Arial" w:cs="Arial"/>
                <w:sz w:val="25"/>
                <w:szCs w:val="25"/>
              </w:rPr>
            </w:pPr>
          </w:p>
        </w:tc>
      </w:tr>
    </w:tbl>
    <w:p w:rsidR="00F76772" w:rsidRDefault="00CD4EA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BD57FD">
        <w:rPr>
          <w:rFonts w:ascii="Comic Sans MS" w:hAnsi="Comic Sans MS"/>
          <w:b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0FC0EF9" wp14:editId="10D74FBC">
                <wp:simplePos x="0" y="0"/>
                <wp:positionH relativeFrom="column">
                  <wp:posOffset>3617104</wp:posOffset>
                </wp:positionH>
                <wp:positionV relativeFrom="paragraph">
                  <wp:posOffset>86995</wp:posOffset>
                </wp:positionV>
                <wp:extent cx="2130425" cy="2251075"/>
                <wp:effectExtent l="19050" t="19050" r="22225" b="15875"/>
                <wp:wrapNone/>
                <wp:docPr id="3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225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EA2" w:rsidRDefault="00CD4EA2" w:rsidP="00CD4EA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CD4EA2" w:rsidRDefault="00CD4EA2" w:rsidP="00CD4EA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CD4EA2" w:rsidRDefault="00CD4EA2" w:rsidP="00CD4EA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CD4EA2" w:rsidRDefault="00CD4EA2" w:rsidP="00CD4EA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CD4EA2" w:rsidRPr="00930B06" w:rsidRDefault="00CD4EA2" w:rsidP="00CD4EA2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D4EA2" w:rsidRPr="00930B06" w:rsidRDefault="00CD4EA2" w:rsidP="00CD4EA2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</w:p>
                          <w:p w:rsidR="00CD4EA2" w:rsidRPr="00CD4EA2" w:rsidRDefault="00CD4EA2" w:rsidP="00CD4EA2">
                            <w:pPr>
                              <w:jc w:val="center"/>
                              <w:rPr>
                                <w:sz w:val="28"/>
                                <w:lang w:val="ca-ES"/>
                              </w:rPr>
                            </w:pPr>
                            <w:r w:rsidRPr="00CD4EA2">
                              <w:rPr>
                                <w:sz w:val="28"/>
                                <w:lang w:val="ca-ES"/>
                              </w:rPr>
                              <w:t>brúixola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284.8pt;margin-top:6.85pt;width:167.75pt;height:177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OOMQIAAFUEAAAOAAAAZHJzL2Uyb0RvYy54bWysVNuO0zAQfUfiHyy/01y2Zduo6Wrpsghp&#10;uUgLH+DYTmNhe4LtNlm+nrHTlrI8ICH6YHky4zMz58x0fTMaTQ7SeQW2psUsp0RaDkLZXU2/frl/&#10;taTEB2YF02BlTZ+kpzebly/WQ1/JEjrQQjqCINZXQ1/TLoS+yjLPO2mYn0EvLTpbcIYFNN0uE44N&#10;iG50Vub562wAJ3oHXHqPX+8mJ90k/LaVPHxqWy8D0TXF2kI6XTqbeGabNat2jvWd4scy2D9UYZiy&#10;mPQMdccCI3un/oAyijvw0IYZB5NB2youUw/YTZE/6+axY71MvSA5vj/T5P8fLP94+OyIEjW9Wq4o&#10;scygSNs9Ew6IkCTIMQApI01D7yuMfuwxPoxvYES5U8u+fwD+zRML247Znbx1DoZOMoFlFvFldvF0&#10;wvERpBk+gMBsbB8gAY2tM5FDZIUgOsr1dJYI6yAcP5bFVT4vF5Rw9JXlosivFykHq07Pe+fDOwmG&#10;xEtNHc5AgmeHBx9iOaw6hcRsHrQS90rrZMS5k1vtyIHhxDS7qYFnUdqSAbMvF5j7bxBhTOxh0t8S&#10;GRVw7rUyNV3m8TdNYqTtrRVpKgNTerrjY22PPEbqJhLD2IyTcquTPg2IJ2TWwTTnuJd46cD9oGTA&#10;Ga+p/75nTlKi31tUZ1XM53EpkjFfXJdouEtPc+lhliNUTQMl03Ub0iJFBizcooqtSvxGuadKjjXj&#10;7Cbaj3sWl+PSTlG//g02PwEAAP//AwBQSwMEFAAGAAgAAAAhANv+/iPhAAAACgEAAA8AAABkcnMv&#10;ZG93bnJldi54bWxMj01Lw0AQhu+C/2EZwYvY3bZpTGI2RQVB8dQPCt42yTQJZmdDdtvGf+940uPw&#10;PrzvM/l6sr044+g7RxrmMwUCqXJ1R42G/e71PgHhg6Ha9I5Qwzd6WBfXV7nJanehDZ63oRFcQj4z&#10;GtoQhkxKX7VojZ+5AYmzoxutCXyOjaxHc+Fy28uFUrG0piNeaM2ALy1WX9uT1aCOHxFWaXm3eU7e&#10;D+kB33z0GWl9ezM9PYIIOIU/GH71WR0KdirdiWoveg2rOI0Z5WD5AIKBVK3mIEoNyzhZgCxy+f+F&#10;4gcAAP//AwBQSwECLQAUAAYACAAAACEAtoM4kv4AAADhAQAAEwAAAAAAAAAAAAAAAAAAAAAAW0Nv&#10;bnRlbnRfVHlwZXNdLnhtbFBLAQItABQABgAIAAAAIQA4/SH/1gAAAJQBAAALAAAAAAAAAAAAAAAA&#10;AC8BAABfcmVscy8ucmVsc1BLAQItABQABgAIAAAAIQCeEmOOMQIAAFUEAAAOAAAAAAAAAAAAAAAA&#10;AC4CAABkcnMvZTJvRG9jLnhtbFBLAQItABQABgAIAAAAIQDb/v4j4QAAAAoBAAAPAAAAAAAAAAAA&#10;AAAAAIsEAABkcnMvZG93bnJldi54bWxQSwUGAAAAAAQABADzAAAAmQUAAAAA&#10;" fillcolor="white [3212]" strokecolor="#1f497d [3215]" strokeweight="2.25pt">
                <v:textbox>
                  <w:txbxContent>
                    <w:p w:rsidR="00CD4EA2" w:rsidRDefault="00CD4EA2" w:rsidP="00CD4EA2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CD4EA2" w:rsidRDefault="00CD4EA2" w:rsidP="00CD4EA2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CD4EA2" w:rsidRDefault="00CD4EA2" w:rsidP="00CD4EA2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CD4EA2" w:rsidRDefault="00CD4EA2" w:rsidP="00CD4EA2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CD4EA2" w:rsidRPr="00930B06" w:rsidRDefault="00CD4EA2" w:rsidP="00CD4EA2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CD4EA2" w:rsidRPr="00930B06" w:rsidRDefault="00CD4EA2" w:rsidP="00CD4EA2">
                      <w:pPr>
                        <w:jc w:val="center"/>
                        <w:rPr>
                          <w:sz w:val="2"/>
                        </w:rPr>
                      </w:pPr>
                    </w:p>
                    <w:p w:rsidR="00CD4EA2" w:rsidRPr="00CD4EA2" w:rsidRDefault="00CD4EA2" w:rsidP="00CD4EA2">
                      <w:pPr>
                        <w:jc w:val="center"/>
                        <w:rPr>
                          <w:sz w:val="28"/>
                          <w:lang w:val="ca-ES"/>
                        </w:rPr>
                      </w:pPr>
                      <w:r w:rsidRPr="00CD4EA2">
                        <w:rPr>
                          <w:sz w:val="28"/>
                          <w:lang w:val="ca-ES"/>
                        </w:rPr>
                        <w:t>brúixola</w:t>
                      </w:r>
                    </w:p>
                  </w:txbxContent>
                </v:textbox>
              </v:shape>
            </w:pict>
          </mc:Fallback>
        </mc:AlternateContent>
      </w:r>
    </w:p>
    <w:p w:rsidR="00CD4EA2" w:rsidRDefault="00CD4EA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CD4EA2" w:rsidRDefault="00CD4EA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CD4EA2" w:rsidRDefault="00CD4EA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CD4EA2" w:rsidRDefault="00CD4EA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CD4EA2" w:rsidRDefault="00CD4EA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CD4EA2" w:rsidRDefault="00CD4EA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CD4EA2" w:rsidRDefault="00CD4EA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CD4EA2" w:rsidRDefault="00CD4EA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CD4EA2" w:rsidRDefault="00CD4EA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4819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19"/>
      </w:tblGrid>
      <w:tr w:rsidR="00CD4EA2" w:rsidTr="00CD4EA2">
        <w:trPr>
          <w:trHeight w:val="121"/>
        </w:trPr>
        <w:tc>
          <w:tcPr>
            <w:tcW w:w="4819" w:type="dxa"/>
          </w:tcPr>
          <w:p w:rsidR="00CD4EA2" w:rsidRDefault="00CD4EA2" w:rsidP="00CD4EA2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Què és un electroimant?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105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CD4EA2" w:rsidRPr="00CD4EA2" w:rsidTr="00CD4EA2">
        <w:tc>
          <w:tcPr>
            <w:tcW w:w="4819" w:type="dxa"/>
          </w:tcPr>
          <w:p w:rsidR="00CD4EA2" w:rsidRDefault="00CD4EA2" w:rsidP="00CD4EA2">
            <w:pPr>
              <w:jc w:val="both"/>
              <w:rPr>
                <w:rFonts w:ascii="Arial" w:hAnsi="Arial" w:cs="Arial"/>
                <w:sz w:val="25"/>
                <w:szCs w:val="25"/>
              </w:rPr>
            </w:pPr>
          </w:p>
          <w:p w:rsidR="00981109" w:rsidRDefault="00981109" w:rsidP="00CD4EA2">
            <w:pPr>
              <w:jc w:val="both"/>
              <w:rPr>
                <w:rFonts w:ascii="Arial" w:hAnsi="Arial" w:cs="Arial"/>
                <w:sz w:val="25"/>
                <w:szCs w:val="25"/>
              </w:rPr>
            </w:pPr>
          </w:p>
          <w:p w:rsidR="00981109" w:rsidRDefault="00981109" w:rsidP="00CD4EA2">
            <w:pPr>
              <w:jc w:val="both"/>
              <w:rPr>
                <w:rFonts w:ascii="Arial" w:hAnsi="Arial" w:cs="Arial"/>
                <w:sz w:val="25"/>
                <w:szCs w:val="25"/>
              </w:rPr>
            </w:pPr>
          </w:p>
          <w:p w:rsidR="00981109" w:rsidRPr="00981109" w:rsidRDefault="00981109" w:rsidP="00CD4EA2">
            <w:pPr>
              <w:jc w:val="both"/>
              <w:rPr>
                <w:rFonts w:ascii="Arial" w:hAnsi="Arial" w:cs="Arial"/>
                <w:sz w:val="25"/>
                <w:szCs w:val="25"/>
              </w:rPr>
            </w:pPr>
          </w:p>
        </w:tc>
      </w:tr>
    </w:tbl>
    <w:p w:rsidR="00CD4EA2" w:rsidRPr="00CD4EA2" w:rsidRDefault="00CD4EA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CD4EA2" w:rsidRDefault="00CD4EA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CD4EA2" w:rsidTr="00CD4EA2">
        <w:trPr>
          <w:trHeight w:val="121"/>
        </w:trPr>
        <w:tc>
          <w:tcPr>
            <w:tcW w:w="8646" w:type="dxa"/>
          </w:tcPr>
          <w:p w:rsidR="00CD4EA2" w:rsidRDefault="00CD4EA2" w:rsidP="00CD4EA2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Prova a construir el teu propi electroimant amb una pila, una cable de coure i un clau d’acer.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105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CD4EA2" w:rsidRDefault="00CD4EA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CD4EA2" w:rsidRDefault="00CD4EA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4819" w:type="dxa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19"/>
      </w:tblGrid>
      <w:tr w:rsidR="00FF17F5" w:rsidTr="00FF17F5">
        <w:trPr>
          <w:trHeight w:val="121"/>
        </w:trPr>
        <w:tc>
          <w:tcPr>
            <w:tcW w:w="4819" w:type="dxa"/>
          </w:tcPr>
          <w:p w:rsidR="00FF17F5" w:rsidRDefault="00FF17F5" w:rsidP="00FF17F5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09120" behindDoc="0" locked="0" layoutInCell="1" allowOverlap="1" wp14:anchorId="2E4AE9BB" wp14:editId="0AF5891F">
                  <wp:simplePos x="0" y="0"/>
                  <wp:positionH relativeFrom="column">
                    <wp:posOffset>-2503805</wp:posOffset>
                  </wp:positionH>
                  <wp:positionV relativeFrom="paragraph">
                    <wp:posOffset>13706</wp:posOffset>
                  </wp:positionV>
                  <wp:extent cx="2251075" cy="2647315"/>
                  <wp:effectExtent l="0" t="0" r="0" b="635"/>
                  <wp:wrapNone/>
                  <wp:docPr id="391" name="Imagen 391" descr="Resultado de imagen de electroi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sultado de imagen de electroi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T’ha funcionat l’electroimant? </w:t>
            </w:r>
          </w:p>
        </w:tc>
      </w:tr>
      <w:tr w:rsidR="00FF17F5" w:rsidRPr="00CD4EA2" w:rsidTr="00FF17F5">
        <w:tc>
          <w:tcPr>
            <w:tcW w:w="4819" w:type="dxa"/>
          </w:tcPr>
          <w:p w:rsidR="00FF17F5" w:rsidRPr="00981109" w:rsidRDefault="00FF17F5" w:rsidP="009364C8">
            <w:pPr>
              <w:jc w:val="both"/>
              <w:rPr>
                <w:rFonts w:ascii="Arial" w:hAnsi="Arial" w:cs="Arial"/>
                <w:sz w:val="25"/>
                <w:szCs w:val="25"/>
              </w:rPr>
            </w:pPr>
          </w:p>
        </w:tc>
      </w:tr>
    </w:tbl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  <w:r>
        <w:rPr>
          <w:noProof/>
          <w:lang w:eastAsia="es-ES"/>
        </w:rPr>
        <w:drawing>
          <wp:anchor distT="0" distB="0" distL="114300" distR="114300" simplePos="0" relativeHeight="251910144" behindDoc="0" locked="0" layoutInCell="1" allowOverlap="1" wp14:anchorId="3873098E" wp14:editId="30424D1A">
            <wp:simplePos x="0" y="0"/>
            <wp:positionH relativeFrom="column">
              <wp:posOffset>2680335</wp:posOffset>
            </wp:positionH>
            <wp:positionV relativeFrom="paragraph">
              <wp:posOffset>92075</wp:posOffset>
            </wp:positionV>
            <wp:extent cx="3018790" cy="2072640"/>
            <wp:effectExtent l="19050" t="19050" r="10160" b="22860"/>
            <wp:wrapNone/>
            <wp:docPr id="392" name="Imagen 39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072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CD4EA2" w:rsidRDefault="00CD4EA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Default="00FF17F5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FF17F5" w:rsidRPr="00FF17F5" w:rsidRDefault="00FF17F5" w:rsidP="00FF17F5">
      <w:pPr>
        <w:spacing w:after="0" w:line="360" w:lineRule="auto"/>
        <w:jc w:val="center"/>
        <w:rPr>
          <w:rFonts w:ascii="Comic Sans MS" w:hAnsi="Comic Sans MS"/>
          <w:b/>
          <w:sz w:val="14"/>
          <w:szCs w:val="26"/>
        </w:rPr>
      </w:pPr>
      <w:bookmarkStart w:id="0" w:name="_GoBack"/>
      <w:bookmarkEnd w:id="0"/>
    </w:p>
    <w:p w:rsidR="00FF17F5" w:rsidRDefault="00E96A9E" w:rsidP="00FF17F5">
      <w:pPr>
        <w:spacing w:after="0" w:line="360" w:lineRule="auto"/>
        <w:jc w:val="center"/>
        <w:rPr>
          <w:rFonts w:ascii="Comic Sans MS" w:hAnsi="Comic Sans MS"/>
          <w:b/>
          <w:sz w:val="20"/>
          <w:szCs w:val="26"/>
        </w:rPr>
      </w:pPr>
      <w:hyperlink r:id="rId27" w:history="1">
        <w:r w:rsidR="00FF17F5" w:rsidRPr="00E36CD6">
          <w:rPr>
            <w:rStyle w:val="Hipervnculo"/>
            <w:rFonts w:ascii="Comic Sans MS" w:hAnsi="Comic Sans MS"/>
            <w:b/>
            <w:sz w:val="20"/>
            <w:szCs w:val="26"/>
          </w:rPr>
          <w:t>https://www.youtube.com/watch?v=9Rjd7SeAzG8</w:t>
        </w:r>
      </w:hyperlink>
    </w:p>
    <w:p w:rsidR="00FF17F5" w:rsidRDefault="00E96A9E" w:rsidP="00FF17F5">
      <w:pPr>
        <w:spacing w:after="0" w:line="360" w:lineRule="auto"/>
        <w:jc w:val="center"/>
        <w:rPr>
          <w:rFonts w:ascii="Comic Sans MS" w:hAnsi="Comic Sans MS"/>
          <w:b/>
          <w:sz w:val="20"/>
          <w:szCs w:val="26"/>
        </w:rPr>
      </w:pPr>
      <w:hyperlink r:id="rId28" w:history="1">
        <w:r w:rsidR="00FF17F5" w:rsidRPr="00E36CD6">
          <w:rPr>
            <w:rStyle w:val="Hipervnculo"/>
            <w:rFonts w:ascii="Comic Sans MS" w:hAnsi="Comic Sans MS"/>
            <w:b/>
            <w:sz w:val="20"/>
            <w:szCs w:val="26"/>
          </w:rPr>
          <w:t>https://www.youtube.com/watch?v=0MlujhiwMEU</w:t>
        </w:r>
      </w:hyperlink>
    </w:p>
    <w:p w:rsidR="00FF17F5" w:rsidRPr="00FF17F5" w:rsidRDefault="00FF17F5" w:rsidP="00FF17F5">
      <w:pPr>
        <w:spacing w:after="0" w:line="360" w:lineRule="auto"/>
        <w:jc w:val="center"/>
        <w:rPr>
          <w:rFonts w:ascii="Comic Sans MS" w:hAnsi="Comic Sans MS"/>
          <w:b/>
          <w:sz w:val="12"/>
          <w:szCs w:val="26"/>
        </w:rPr>
      </w:pPr>
    </w:p>
    <w:sectPr w:rsidR="00FF17F5" w:rsidRPr="00FF17F5" w:rsidSect="00AC4B94"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A9E" w:rsidRDefault="00E96A9E" w:rsidP="00263F8B">
      <w:pPr>
        <w:spacing w:after="0" w:line="240" w:lineRule="auto"/>
      </w:pPr>
      <w:r>
        <w:separator/>
      </w:r>
    </w:p>
  </w:endnote>
  <w:endnote w:type="continuationSeparator" w:id="0">
    <w:p w:rsidR="00E96A9E" w:rsidRDefault="00E96A9E" w:rsidP="00263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A9E" w:rsidRDefault="00E96A9E" w:rsidP="00263F8B">
      <w:pPr>
        <w:spacing w:after="0" w:line="240" w:lineRule="auto"/>
      </w:pPr>
      <w:r>
        <w:separator/>
      </w:r>
    </w:p>
  </w:footnote>
  <w:footnote w:type="continuationSeparator" w:id="0">
    <w:p w:rsidR="00E96A9E" w:rsidRDefault="00E96A9E" w:rsidP="00263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673C6"/>
    <w:multiLevelType w:val="hybridMultilevel"/>
    <w:tmpl w:val="40A69C5A"/>
    <w:lvl w:ilvl="0" w:tplc="76F4150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602022"/>
    <w:multiLevelType w:val="hybridMultilevel"/>
    <w:tmpl w:val="DDA005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901CBF"/>
    <w:multiLevelType w:val="hybridMultilevel"/>
    <w:tmpl w:val="0C289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3AB"/>
    <w:rsid w:val="000047BD"/>
    <w:rsid w:val="000058EB"/>
    <w:rsid w:val="0002510B"/>
    <w:rsid w:val="00041A4F"/>
    <w:rsid w:val="000622AA"/>
    <w:rsid w:val="00090945"/>
    <w:rsid w:val="00094CF6"/>
    <w:rsid w:val="000A3DDE"/>
    <w:rsid w:val="000C30B8"/>
    <w:rsid w:val="000D378E"/>
    <w:rsid w:val="000F7F55"/>
    <w:rsid w:val="0010336A"/>
    <w:rsid w:val="00114BD1"/>
    <w:rsid w:val="00122C2B"/>
    <w:rsid w:val="0018229E"/>
    <w:rsid w:val="00183EC6"/>
    <w:rsid w:val="00216EFE"/>
    <w:rsid w:val="00226DBC"/>
    <w:rsid w:val="00263F8B"/>
    <w:rsid w:val="002703DE"/>
    <w:rsid w:val="0028510C"/>
    <w:rsid w:val="002853BD"/>
    <w:rsid w:val="002B5975"/>
    <w:rsid w:val="002D5A2E"/>
    <w:rsid w:val="002F081E"/>
    <w:rsid w:val="00332CEE"/>
    <w:rsid w:val="0033422B"/>
    <w:rsid w:val="00341B47"/>
    <w:rsid w:val="003516B2"/>
    <w:rsid w:val="00377B03"/>
    <w:rsid w:val="003C47E1"/>
    <w:rsid w:val="00433C83"/>
    <w:rsid w:val="00435347"/>
    <w:rsid w:val="00485C54"/>
    <w:rsid w:val="005104F6"/>
    <w:rsid w:val="00532E54"/>
    <w:rsid w:val="00536665"/>
    <w:rsid w:val="00551D6C"/>
    <w:rsid w:val="00583628"/>
    <w:rsid w:val="005B31F3"/>
    <w:rsid w:val="005B5327"/>
    <w:rsid w:val="005D4EF2"/>
    <w:rsid w:val="0061469D"/>
    <w:rsid w:val="00636460"/>
    <w:rsid w:val="00652D97"/>
    <w:rsid w:val="006932BD"/>
    <w:rsid w:val="006A7312"/>
    <w:rsid w:val="00791239"/>
    <w:rsid w:val="00795ED9"/>
    <w:rsid w:val="007A0B2F"/>
    <w:rsid w:val="007A0BEA"/>
    <w:rsid w:val="007D4ED0"/>
    <w:rsid w:val="007E0C10"/>
    <w:rsid w:val="007F100B"/>
    <w:rsid w:val="00812AAD"/>
    <w:rsid w:val="00826AF8"/>
    <w:rsid w:val="008918AB"/>
    <w:rsid w:val="008D6216"/>
    <w:rsid w:val="008F20C6"/>
    <w:rsid w:val="008F26FF"/>
    <w:rsid w:val="00913327"/>
    <w:rsid w:val="00921E49"/>
    <w:rsid w:val="009233C6"/>
    <w:rsid w:val="00930B06"/>
    <w:rsid w:val="00932520"/>
    <w:rsid w:val="00950B72"/>
    <w:rsid w:val="00957A85"/>
    <w:rsid w:val="009760DE"/>
    <w:rsid w:val="00981109"/>
    <w:rsid w:val="009967B5"/>
    <w:rsid w:val="009C3D01"/>
    <w:rsid w:val="00A67C4C"/>
    <w:rsid w:val="00A77020"/>
    <w:rsid w:val="00AA6E30"/>
    <w:rsid w:val="00AB0DCA"/>
    <w:rsid w:val="00AC4B94"/>
    <w:rsid w:val="00AE67DA"/>
    <w:rsid w:val="00AF6B7E"/>
    <w:rsid w:val="00B05BFC"/>
    <w:rsid w:val="00B222D9"/>
    <w:rsid w:val="00B239DE"/>
    <w:rsid w:val="00B7032C"/>
    <w:rsid w:val="00B71CBE"/>
    <w:rsid w:val="00B7360C"/>
    <w:rsid w:val="00BB7D7A"/>
    <w:rsid w:val="00BD57FD"/>
    <w:rsid w:val="00BE6F2A"/>
    <w:rsid w:val="00C33C0A"/>
    <w:rsid w:val="00C4390B"/>
    <w:rsid w:val="00C5767D"/>
    <w:rsid w:val="00C70AEF"/>
    <w:rsid w:val="00C93810"/>
    <w:rsid w:val="00CC185C"/>
    <w:rsid w:val="00CD4EA2"/>
    <w:rsid w:val="00CE039F"/>
    <w:rsid w:val="00CF06DB"/>
    <w:rsid w:val="00D2213E"/>
    <w:rsid w:val="00D8730A"/>
    <w:rsid w:val="00DA5573"/>
    <w:rsid w:val="00DB4A98"/>
    <w:rsid w:val="00DB6701"/>
    <w:rsid w:val="00DC260D"/>
    <w:rsid w:val="00DD23AB"/>
    <w:rsid w:val="00E143D3"/>
    <w:rsid w:val="00E15689"/>
    <w:rsid w:val="00E168C0"/>
    <w:rsid w:val="00E20078"/>
    <w:rsid w:val="00E420C1"/>
    <w:rsid w:val="00E50C8A"/>
    <w:rsid w:val="00E8290B"/>
    <w:rsid w:val="00E96A9E"/>
    <w:rsid w:val="00EA0772"/>
    <w:rsid w:val="00EA4587"/>
    <w:rsid w:val="00ED24B2"/>
    <w:rsid w:val="00EE2C94"/>
    <w:rsid w:val="00EE43FC"/>
    <w:rsid w:val="00EF3F9E"/>
    <w:rsid w:val="00F14240"/>
    <w:rsid w:val="00F21757"/>
    <w:rsid w:val="00F509E9"/>
    <w:rsid w:val="00F64267"/>
    <w:rsid w:val="00F73574"/>
    <w:rsid w:val="00F76772"/>
    <w:rsid w:val="00FB7852"/>
    <w:rsid w:val="00FF1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23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D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3A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76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6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3F8B"/>
  </w:style>
  <w:style w:type="paragraph" w:styleId="Piedepgina">
    <w:name w:val="footer"/>
    <w:basedOn w:val="Normal"/>
    <w:link w:val="PiedepginaCar"/>
    <w:uiPriority w:val="99"/>
    <w:unhideWhenUsed/>
    <w:rsid w:val="0026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3F8B"/>
  </w:style>
  <w:style w:type="character" w:styleId="Hipervnculo">
    <w:name w:val="Hyperlink"/>
    <w:basedOn w:val="Fuentedeprrafopredeter"/>
    <w:uiPriority w:val="99"/>
    <w:unhideWhenUsed/>
    <w:rsid w:val="00FF17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23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D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3A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76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6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3F8B"/>
  </w:style>
  <w:style w:type="paragraph" w:styleId="Piedepgina">
    <w:name w:val="footer"/>
    <w:basedOn w:val="Normal"/>
    <w:link w:val="PiedepginaCar"/>
    <w:uiPriority w:val="99"/>
    <w:unhideWhenUsed/>
    <w:rsid w:val="0026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3F8B"/>
  </w:style>
  <w:style w:type="character" w:styleId="Hipervnculo">
    <w:name w:val="Hyperlink"/>
    <w:basedOn w:val="Fuentedeprrafopredeter"/>
    <w:uiPriority w:val="99"/>
    <w:unhideWhenUsed/>
    <w:rsid w:val="00FF17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0MlujhiwME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3.jpg"/><Relationship Id="rId27" Type="http://schemas.openxmlformats.org/officeDocument/2006/relationships/hyperlink" Target="https://www.youtube.com/watch?v=9Rjd7SeAzG8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3D1C2-0006-4F0A-80D8-9353F12E4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615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MARIA MANENT</Company>
  <LinksUpToDate>false</LinksUpToDate>
  <CharactersWithSpaces>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argo</cp:lastModifiedBy>
  <cp:revision>3</cp:revision>
  <cp:lastPrinted>2018-03-16T08:29:00Z</cp:lastPrinted>
  <dcterms:created xsi:type="dcterms:W3CDTF">2018-03-16T08:29:00Z</dcterms:created>
  <dcterms:modified xsi:type="dcterms:W3CDTF">2018-03-16T08:36:00Z</dcterms:modified>
</cp:coreProperties>
</file>