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3DB4" w14:textId="77777777" w:rsidR="002D54FC" w:rsidRDefault="00FA24F4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295F9F9" wp14:editId="5EA39A6D">
                <wp:simplePos x="0" y="0"/>
                <wp:positionH relativeFrom="column">
                  <wp:posOffset>12701</wp:posOffset>
                </wp:positionH>
                <wp:positionV relativeFrom="paragraph">
                  <wp:posOffset>-546099</wp:posOffset>
                </wp:positionV>
                <wp:extent cx="2524760" cy="898525"/>
                <wp:effectExtent l="0" t="0" r="0" b="0"/>
                <wp:wrapNone/>
                <wp:docPr id="224" name="Grupo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760" cy="898525"/>
                          <a:chOff x="4083620" y="3330738"/>
                          <a:chExt cx="2524760" cy="8985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083620" y="3330738"/>
                            <a:ext cx="2524760" cy="898525"/>
                            <a:chOff x="4083620" y="3330738"/>
                            <a:chExt cx="2524760" cy="8985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083620" y="3330738"/>
                              <a:ext cx="2524750" cy="89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89CAA3" w14:textId="77777777" w:rsidR="002D54FC" w:rsidRDefault="002D54F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083620" y="3330738"/>
                              <a:ext cx="2524760" cy="898525"/>
                              <a:chOff x="1315" y="750"/>
                              <a:chExt cx="3976" cy="141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315" y="750"/>
                                <a:ext cx="3975" cy="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1031C1" w14:textId="77777777" w:rsidR="002D54FC" w:rsidRDefault="002D54F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2471" y="750"/>
                                <a:ext cx="2820" cy="1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E127EB" w14:textId="77777777" w:rsidR="002D54FC" w:rsidRDefault="00FA24F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Pacifico" w:eastAsia="Pacifico" w:hAnsi="Pacifico" w:cs="Pacifico"/>
                                      <w:color w:val="000000"/>
                                      <w:sz w:val="40"/>
                                    </w:rPr>
                                    <w:t>Taller d’escriptura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l="5545" t="1027" r="8228"/>
                              <a:stretch/>
                            </pic:blipFill>
                            <pic:spPr>
                              <a:xfrm>
                                <a:off x="1315" y="750"/>
                                <a:ext cx="1156" cy="12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-546099</wp:posOffset>
                </wp:positionV>
                <wp:extent cx="2524760" cy="898525"/>
                <wp:effectExtent b="0" l="0" r="0" t="0"/>
                <wp:wrapNone/>
                <wp:docPr id="2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0" cy="898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6820B0" wp14:editId="46BAD8A7">
            <wp:simplePos x="0" y="0"/>
            <wp:positionH relativeFrom="column">
              <wp:posOffset>4086225</wp:posOffset>
            </wp:positionH>
            <wp:positionV relativeFrom="paragraph">
              <wp:posOffset>-611503</wp:posOffset>
            </wp:positionV>
            <wp:extent cx="1684020" cy="946023"/>
            <wp:effectExtent l="0" t="0" r="0" b="0"/>
            <wp:wrapNone/>
            <wp:docPr id="225" name="image1.jpg" descr="Els booktubers Mixa i Lluc, envoltats de llibres, la seva gran passió, a la biblioteca Montserrat Abelló de Barcelona / CRISTINA CALDER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ls booktubers Mixa i Lluc, envoltats de llibres, la seva gran passió, a la biblioteca Montserrat Abelló de Barcelona / CRISTINA CALDERE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946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9165AE9" wp14:editId="39AA40C3">
            <wp:simplePos x="0" y="0"/>
            <wp:positionH relativeFrom="column">
              <wp:posOffset>2737485</wp:posOffset>
            </wp:positionH>
            <wp:positionV relativeFrom="paragraph">
              <wp:posOffset>-617852</wp:posOffset>
            </wp:positionV>
            <wp:extent cx="1196302" cy="915813"/>
            <wp:effectExtent l="0" t="0" r="0" b="0"/>
            <wp:wrapNone/>
            <wp:docPr id="2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t="12017" r="13801"/>
                    <a:stretch>
                      <a:fillRect/>
                    </a:stretch>
                  </pic:blipFill>
                  <pic:spPr>
                    <a:xfrm>
                      <a:off x="0" y="0"/>
                      <a:ext cx="1196302" cy="91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D5FC75" w14:textId="77777777" w:rsidR="002D54FC" w:rsidRDefault="00FA24F4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F42D4B7" w14:textId="77777777" w:rsidR="002D54FC" w:rsidRDefault="002D54FC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E763DE" w14:textId="77777777" w:rsidR="002D54FC" w:rsidRDefault="002D54FC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EF315C" w14:textId="77777777" w:rsidR="002D54FC" w:rsidRDefault="00FA24F4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252"/>
          <w:tab w:val="right" w:pos="8504"/>
          <w:tab w:val="center" w:pos="4819"/>
          <w:tab w:val="right" w:pos="9638"/>
        </w:tabs>
        <w:spacing w:after="0" w:line="240" w:lineRule="auto"/>
        <w:jc w:val="right"/>
        <w:rPr>
          <w:rFonts w:ascii="Arial Black" w:eastAsia="Arial Black" w:hAnsi="Arial Black" w:cs="Arial Black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Escrivim:</w:t>
      </w:r>
      <w:r>
        <w:rPr>
          <w:rFonts w:ascii="Arial" w:eastAsia="Arial" w:hAnsi="Arial" w:cs="Arial"/>
          <w:sz w:val="20"/>
          <w:szCs w:val="20"/>
        </w:rPr>
        <w:t xml:space="preserve"> Els </w:t>
      </w:r>
      <w:proofErr w:type="spellStart"/>
      <w:r>
        <w:rPr>
          <w:rFonts w:ascii="Arial" w:eastAsia="Arial" w:hAnsi="Arial" w:cs="Arial"/>
          <w:sz w:val="20"/>
          <w:szCs w:val="20"/>
        </w:rPr>
        <w:t>booktubers</w:t>
      </w:r>
      <w:proofErr w:type="spellEnd"/>
    </w:p>
    <w:p w14:paraId="77457E0B" w14:textId="77777777" w:rsidR="002D54FC" w:rsidRDefault="00FA24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40017437" w14:textId="77777777" w:rsidR="002D54FC" w:rsidRDefault="00FA2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Els ‘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Booktubers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’: un fenomen?</w:t>
      </w:r>
    </w:p>
    <w:p w14:paraId="12D44484" w14:textId="77777777" w:rsidR="002D54FC" w:rsidRDefault="002D54F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745529F5" w14:textId="77777777" w:rsidR="002D54FC" w:rsidRDefault="00FA24F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 </w:t>
      </w:r>
      <w:proofErr w:type="spellStart"/>
      <w:r>
        <w:rPr>
          <w:rFonts w:ascii="Arial" w:eastAsia="Arial" w:hAnsi="Arial" w:cs="Arial"/>
        </w:rPr>
        <w:t>booktuber</w:t>
      </w:r>
      <w:proofErr w:type="spellEnd"/>
      <w:r>
        <w:rPr>
          <w:rFonts w:ascii="Arial" w:eastAsia="Arial" w:hAnsi="Arial" w:cs="Arial"/>
        </w:rPr>
        <w:t xml:space="preserve"> és una persona que realitza recomanacions i/o ressenyes de llibres utilitzant com a base les plataformes de vídeo en línia i les xarxes socials.</w:t>
      </w:r>
    </w:p>
    <w:p w14:paraId="02378A14" w14:textId="77777777" w:rsidR="002D54FC" w:rsidRDefault="00FA24F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Els i les </w:t>
      </w:r>
      <w:proofErr w:type="spellStart"/>
      <w:r>
        <w:rPr>
          <w:rFonts w:ascii="Arial" w:eastAsia="Arial" w:hAnsi="Arial" w:cs="Arial"/>
        </w:rPr>
        <w:t>booktubers</w:t>
      </w:r>
      <w:proofErr w:type="spellEnd"/>
      <w:r>
        <w:rPr>
          <w:rFonts w:ascii="Arial" w:eastAsia="Arial" w:hAnsi="Arial" w:cs="Arial"/>
        </w:rPr>
        <w:t xml:space="preserve"> s’han especialitzat en la lectura de llibres i en la seva promoció.</w:t>
      </w:r>
    </w:p>
    <w:p w14:paraId="27B8CE4D" w14:textId="77777777" w:rsidR="002D54FC" w:rsidRDefault="00FA24F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fet d’explicar la ressenya a través d’un vídeo aconsegueix principalment:</w:t>
      </w:r>
    </w:p>
    <w:p w14:paraId="77CF19D1" w14:textId="77777777" w:rsidR="002D54FC" w:rsidRDefault="00FA24F4">
      <w:pPr>
        <w:numPr>
          <w:ilvl w:val="0"/>
          <w:numId w:val="4"/>
        </w:numPr>
        <w:spacing w:line="360" w:lineRule="auto"/>
        <w:jc w:val="both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Un punt més d’interès cap al nostre públic. </w:t>
      </w:r>
    </w:p>
    <w:p w14:paraId="5F1E6075" w14:textId="77777777" w:rsidR="002D54FC" w:rsidRDefault="00FA24F4">
      <w:pPr>
        <w:numPr>
          <w:ilvl w:val="0"/>
          <w:numId w:val="4"/>
        </w:numPr>
        <w:spacing w:line="360" w:lineRule="auto"/>
        <w:jc w:val="both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Fa que el contingut sigui més dinàmic. </w:t>
      </w:r>
    </w:p>
    <w:p w14:paraId="2B675A52" w14:textId="77777777" w:rsidR="002D54FC" w:rsidRDefault="00FA24F4">
      <w:pPr>
        <w:numPr>
          <w:ilvl w:val="0"/>
          <w:numId w:val="4"/>
        </w:numPr>
        <w:spacing w:line="360" w:lineRule="auto"/>
        <w:jc w:val="both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Fomen</w:t>
      </w:r>
      <w:r>
        <w:rPr>
          <w:rFonts w:ascii="Comfortaa" w:eastAsia="Comfortaa" w:hAnsi="Comfortaa" w:cs="Comfortaa"/>
        </w:rPr>
        <w:t xml:space="preserve">tar la lectura d’infants i joves, ja que és un format més proper. </w:t>
      </w:r>
    </w:p>
    <w:p w14:paraId="3700D242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color w:val="333333"/>
          <w:sz w:val="27"/>
          <w:szCs w:val="27"/>
        </w:rPr>
      </w:pPr>
    </w:p>
    <w:p w14:paraId="358EF8FB" w14:textId="77777777" w:rsidR="002D54FC" w:rsidRDefault="00FA2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>Abans de començar, pensa:</w:t>
      </w:r>
    </w:p>
    <w:p w14:paraId="48F28834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1B60169F" w14:textId="77777777" w:rsidR="002D54FC" w:rsidRDefault="00FA24F4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</w:rPr>
        <w:t>PLANIFICACIÓ</w:t>
      </w:r>
    </w:p>
    <w:p w14:paraId="5050A289" w14:textId="77777777" w:rsidR="002D54FC" w:rsidRDefault="002D54FC">
      <w:pPr>
        <w:spacing w:after="0" w:line="360" w:lineRule="auto"/>
        <w:jc w:val="center"/>
        <w:rPr>
          <w:rFonts w:ascii="Arial" w:eastAsia="Arial" w:hAnsi="Arial" w:cs="Arial"/>
          <w:sz w:val="32"/>
          <w:szCs w:val="32"/>
          <w:u w:val="single"/>
        </w:rPr>
      </w:pPr>
    </w:p>
    <w:p w14:paraId="40783444" w14:textId="77777777" w:rsidR="002D54FC" w:rsidRDefault="00FA24F4">
      <w:pPr>
        <w:spacing w:after="0" w:line="360" w:lineRule="auto"/>
        <w:jc w:val="both"/>
        <w:rPr>
          <w:rFonts w:ascii="Arial" w:eastAsia="Arial" w:hAnsi="Arial" w:cs="Arial"/>
          <w:b/>
          <w:color w:val="333333"/>
          <w:sz w:val="27"/>
          <w:szCs w:val="27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</w:rPr>
        <w:t>Quin tipus de text vull redactar i quina és la seva estructura?</w:t>
      </w:r>
      <w:r>
        <w:rPr>
          <w:rFonts w:ascii="Arial" w:eastAsia="Arial" w:hAnsi="Arial" w:cs="Arial"/>
        </w:rPr>
        <w:t xml:space="preserve"> Per exemple, si vull escriure una ressenya hauré de conèixer quina és la forma concreta de redactar una ressenya. </w:t>
      </w:r>
    </w:p>
    <w:p w14:paraId="5E79EE04" w14:textId="77777777" w:rsidR="002D54FC" w:rsidRDefault="002D54FC">
      <w:pPr>
        <w:widowControl w:val="0"/>
        <w:spacing w:after="0" w:line="276" w:lineRule="auto"/>
        <w:jc w:val="center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06ACFD14" w14:textId="77777777" w:rsidR="002D54FC" w:rsidRDefault="00FA2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color w:val="333333"/>
          <w:sz w:val="27"/>
          <w:szCs w:val="27"/>
        </w:rPr>
      </w:pP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 xml:space="preserve">Per tant, és important que abans de començar et preguntis: 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 xml:space="preserve">Què ha de tenir una 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  <w:u w:val="single"/>
        </w:rPr>
        <w:t>ressenya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 xml:space="preserve"> o 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  <w:u w:val="single"/>
        </w:rPr>
        <w:t>recomanació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 xml:space="preserve"> </w:t>
      </w:r>
      <w:r>
        <w:rPr>
          <w:rFonts w:ascii="Helvetica Neue" w:eastAsia="Helvetica Neue" w:hAnsi="Helvetica Neue" w:cs="Helvetica Neue"/>
          <w:b/>
          <w:color w:val="333333"/>
          <w:sz w:val="27"/>
          <w:szCs w:val="27"/>
        </w:rPr>
        <w:t>d’un llibre?</w:t>
      </w:r>
      <w:r>
        <w:rPr>
          <w:rFonts w:ascii="Helvetica Neue" w:eastAsia="Helvetica Neue" w:hAnsi="Helvetica Neue" w:cs="Helvetica Neue"/>
          <w:color w:val="333333"/>
          <w:sz w:val="27"/>
          <w:szCs w:val="27"/>
        </w:rPr>
        <w:t xml:space="preserve"> </w:t>
      </w:r>
    </w:p>
    <w:p w14:paraId="357591C7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color w:val="333333"/>
          <w:sz w:val="27"/>
          <w:szCs w:val="27"/>
        </w:rPr>
      </w:pPr>
    </w:p>
    <w:p w14:paraId="7A664AE4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color w:val="333333"/>
          <w:sz w:val="27"/>
          <w:szCs w:val="27"/>
        </w:rPr>
      </w:pPr>
    </w:p>
    <w:p w14:paraId="41541798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color w:val="333333"/>
          <w:sz w:val="27"/>
          <w:szCs w:val="27"/>
        </w:rPr>
      </w:pPr>
    </w:p>
    <w:p w14:paraId="521A0B58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4C3202BD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359FE959" w14:textId="5395254D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2C7C942" w14:textId="63284E9B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580BF38" w14:textId="1BC4CAB3" w:rsidR="002D54FC" w:rsidRDefault="00FA24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53834172" wp14:editId="7D5527C7">
            <wp:simplePos x="0" y="0"/>
            <wp:positionH relativeFrom="column">
              <wp:posOffset>-292735</wp:posOffset>
            </wp:positionH>
            <wp:positionV relativeFrom="paragraph">
              <wp:posOffset>-280102</wp:posOffset>
            </wp:positionV>
            <wp:extent cx="6172200" cy="4171633"/>
            <wp:effectExtent l="0" t="0" r="0" b="0"/>
            <wp:wrapNone/>
            <wp:docPr id="226" name="image4.png" descr="6º ED.PRIMARIA: LA RESSENYA D´UN L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6º ED.PRIMARIA: LA RESSENYA D´UN LLIBRE"/>
                    <pic:cNvPicPr preferRelativeResize="0"/>
                  </pic:nvPicPr>
                  <pic:blipFill>
                    <a:blip r:embed="rId11"/>
                    <a:srcRect l="3239" t="4892" r="5589" b="623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171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34A3CE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497CF538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9D847F3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94D109D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7C8340FB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260D73E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682E3B50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50A66B71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1B749FCD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64233577" w14:textId="77777777" w:rsidR="002D54FC" w:rsidRDefault="002D5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35C706B3" w14:textId="77777777" w:rsidR="002D54FC" w:rsidRDefault="002D54FC">
      <w:pPr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p w14:paraId="2F58CD28" w14:textId="77777777" w:rsidR="002D54FC" w:rsidRDefault="002D54FC">
      <w:pPr>
        <w:rPr>
          <w:rFonts w:ascii="Helvetica Neue" w:eastAsia="Helvetica Neue" w:hAnsi="Helvetica Neue" w:cs="Helvetica Neue"/>
          <w:b/>
          <w:color w:val="333333"/>
          <w:sz w:val="27"/>
          <w:szCs w:val="27"/>
        </w:rPr>
      </w:pPr>
    </w:p>
    <w:tbl>
      <w:tblPr>
        <w:tblStyle w:val="a"/>
        <w:tblW w:w="7784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4"/>
      </w:tblGrid>
      <w:tr w:rsidR="002D54FC" w14:paraId="1F539CFB" w14:textId="77777777">
        <w:tc>
          <w:tcPr>
            <w:tcW w:w="7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3FFC" w14:textId="77777777" w:rsidR="002D54FC" w:rsidRDefault="00FA24F4">
            <w:pPr>
              <w:numPr>
                <w:ilvl w:val="0"/>
                <w:numId w:val="1"/>
              </w:numPr>
              <w:spacing w:after="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Subjectiu, -iva </w:t>
            </w:r>
            <w:r>
              <w:rPr>
                <w:highlight w:val="white"/>
              </w:rPr>
              <w:t>adj.</w:t>
            </w:r>
          </w:p>
          <w:p w14:paraId="697A992F" w14:textId="77777777" w:rsidR="002D54FC" w:rsidRDefault="00FA24F4">
            <w:pPr>
              <w:numPr>
                <w:ilvl w:val="0"/>
                <w:numId w:val="2"/>
              </w:numPr>
              <w:rPr>
                <w:highlight w:val="white"/>
              </w:rPr>
            </w:pPr>
            <w:r>
              <w:rPr>
                <w:highlight w:val="white"/>
              </w:rPr>
              <w:t>Que es fonamenta en apreciacions personals:</w:t>
            </w:r>
            <w:r>
              <w:rPr>
                <w:i/>
                <w:highlight w:val="white"/>
              </w:rPr>
              <w:t xml:space="preserve"> Els seus arguments no em convencen perquè són massa subjectius.</w:t>
            </w:r>
          </w:p>
        </w:tc>
      </w:tr>
    </w:tbl>
    <w:p w14:paraId="65BA1B27" w14:textId="77777777" w:rsidR="002D54FC" w:rsidRDefault="002D54FC">
      <w:pPr>
        <w:rPr>
          <w:i/>
          <w:highlight w:val="white"/>
        </w:rPr>
      </w:pPr>
    </w:p>
    <w:p w14:paraId="2FB09C6F" w14:textId="77777777" w:rsidR="002D54FC" w:rsidRDefault="00FA24F4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Ara que ja saps quines són les parts que ha de tenir una ressenya, pots començar la teva planificació. Però recorda!</w:t>
      </w:r>
    </w:p>
    <w:p w14:paraId="256E0C11" w14:textId="77777777" w:rsidR="002D54FC" w:rsidRDefault="002D54FC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09D1B56E" w14:textId="77777777" w:rsidR="002D54FC" w:rsidRDefault="00FA24F4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</w:rPr>
        <w:t>Qui llegirà o escoltarà el meu escrit?</w:t>
      </w:r>
      <w:r>
        <w:rPr>
          <w:rFonts w:ascii="Arial" w:eastAsia="Arial" w:hAnsi="Arial" w:cs="Arial"/>
        </w:rPr>
        <w:t xml:space="preserve"> Quins coneixements té sobre el tema i quina relació tenim amb ells. Això determinarà quin vocabular</w:t>
      </w:r>
      <w:r>
        <w:rPr>
          <w:rFonts w:ascii="Arial" w:eastAsia="Arial" w:hAnsi="Arial" w:cs="Arial"/>
        </w:rPr>
        <w:t>i faré servir. El vocabulari serà més formal o més informal.</w:t>
      </w:r>
      <w:r>
        <w:rPr>
          <w:rFonts w:ascii="Arial" w:eastAsia="Arial" w:hAnsi="Arial" w:cs="Arial"/>
          <w:b/>
          <w:color w:val="333333"/>
          <w:sz w:val="27"/>
          <w:szCs w:val="27"/>
        </w:rPr>
        <w:t xml:space="preserve"> </w:t>
      </w:r>
    </w:p>
    <w:p w14:paraId="4D29FADA" w14:textId="77777777" w:rsidR="002D54FC" w:rsidRDefault="00FA24F4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Quines paraules clau vull que apareguin a la meva ressenya?</w:t>
      </w:r>
      <w:r>
        <w:rPr>
          <w:rFonts w:ascii="Arial" w:eastAsia="Arial" w:hAnsi="Arial" w:cs="Arial"/>
        </w:rPr>
        <w:t xml:space="preserve"> Escriu paraules clau que vols que estiguin al teu text (</w:t>
      </w:r>
      <w:r>
        <w:rPr>
          <w:rFonts w:ascii="Arial" w:eastAsia="Arial" w:hAnsi="Arial" w:cs="Arial"/>
          <w:i/>
        </w:rPr>
        <w:t>utilitza un vocabulari variat, fes servir el diccionari de sinònims i consulta</w:t>
      </w:r>
      <w:r>
        <w:rPr>
          <w:rFonts w:ascii="Arial" w:eastAsia="Arial" w:hAnsi="Arial" w:cs="Arial"/>
          <w:i/>
        </w:rPr>
        <w:t xml:space="preserve"> el teu llibre si és necessari)</w:t>
      </w:r>
    </w:p>
    <w:p w14:paraId="5E895862" w14:textId="77777777" w:rsidR="002D54FC" w:rsidRDefault="002D54FC">
      <w:pPr>
        <w:spacing w:after="0" w:line="360" w:lineRule="auto"/>
        <w:ind w:left="720"/>
        <w:jc w:val="both"/>
        <w:rPr>
          <w:rFonts w:ascii="Arial" w:eastAsia="Arial" w:hAnsi="Arial" w:cs="Arial"/>
          <w:i/>
        </w:rPr>
      </w:pPr>
    </w:p>
    <w:p w14:paraId="5610839D" w14:textId="77777777" w:rsidR="002D54FC" w:rsidRDefault="00FA24F4">
      <w:pPr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 puc organitzar el meu text? </w:t>
      </w:r>
      <w:r>
        <w:rPr>
          <w:rFonts w:ascii="Arial" w:eastAsia="Arial" w:hAnsi="Arial" w:cs="Arial"/>
        </w:rPr>
        <w:t xml:space="preserve">Recorda tot el que hem treballat prèviament en l’anterior taller d’escriptura i pensa com organitzar la diferent informació que vols que hi aparegui en la teva ressenya. </w:t>
      </w:r>
    </w:p>
    <w:sectPr w:rsidR="002D54F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altName w:val="Cambria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fortaa">
    <w:charset w:val="00"/>
    <w:family w:val="auto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46FBE"/>
    <w:multiLevelType w:val="multilevel"/>
    <w:tmpl w:val="21AE90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BC02AE1"/>
    <w:multiLevelType w:val="multilevel"/>
    <w:tmpl w:val="54663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F4075B"/>
    <w:multiLevelType w:val="multilevel"/>
    <w:tmpl w:val="C872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C107DC"/>
    <w:multiLevelType w:val="multilevel"/>
    <w:tmpl w:val="64F0EB9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FC"/>
    <w:rsid w:val="002D54FC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913CA"/>
  <w15:docId w15:val="{06B83934-4716-044F-8AD1-2C138AD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C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AF631E"/>
    <w:rPr>
      <w:b/>
      <w:bCs/>
    </w:rPr>
  </w:style>
  <w:style w:type="paragraph" w:styleId="Prrafodelista">
    <w:name w:val="List Paragraph"/>
    <w:basedOn w:val="Normal"/>
    <w:uiPriority w:val="34"/>
    <w:qFormat/>
    <w:rsid w:val="0018214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B055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B05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Nmh+k8/SKcXpQIE+xpqxOviwQ==">AMUW2mVPjvY2Vu91QmlKQ3tKM0Vx9+gRgBO+DPhbbE/eLJucnsppRmXQ+ltzE/pPD3S4id7AhEXCQihjhUp0yOmrnqVhznB88P2q1lz28MieZr0GboM4M/Y=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Usuario de Microsoft Office</cp:lastModifiedBy>
  <cp:revision>2</cp:revision>
  <dcterms:created xsi:type="dcterms:W3CDTF">2022-01-23T19:11:00Z</dcterms:created>
  <dcterms:modified xsi:type="dcterms:W3CDTF">2022-01-23T19:11:00Z</dcterms:modified>
</cp:coreProperties>
</file>