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80B9" w14:textId="24EE11D9" w:rsidR="00C47B0C" w:rsidRDefault="006E6259">
      <w:pPr>
        <w:pBdr>
          <w:bottom w:val="single" w:sz="4" w:space="1" w:color="000000"/>
        </w:pBdr>
        <w:tabs>
          <w:tab w:val="center" w:pos="4252"/>
          <w:tab w:val="right" w:pos="8504"/>
          <w:tab w:val="center" w:pos="4819"/>
          <w:tab w:val="right" w:pos="9638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CF8BA20" wp14:editId="26675EA9">
                <wp:simplePos x="0" y="0"/>
                <wp:positionH relativeFrom="column">
                  <wp:posOffset>12701</wp:posOffset>
                </wp:positionH>
                <wp:positionV relativeFrom="paragraph">
                  <wp:posOffset>-546099</wp:posOffset>
                </wp:positionV>
                <wp:extent cx="2524760" cy="898525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760" cy="898525"/>
                          <a:chOff x="4083620" y="3330738"/>
                          <a:chExt cx="2524760" cy="8985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083620" y="3330738"/>
                            <a:ext cx="2524760" cy="898525"/>
                            <a:chOff x="4083620" y="3330738"/>
                            <a:chExt cx="2524760" cy="898525"/>
                          </a:xfrm>
                        </wpg:grpSpPr>
                        <wps:wsp>
                          <wps:cNvPr id="3" name="Rectángulo 3"/>
                          <wps:cNvSpPr/>
                          <wps:spPr>
                            <a:xfrm>
                              <a:off x="4083620" y="3330738"/>
                              <a:ext cx="2524750" cy="898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8EFD0C" w14:textId="77777777" w:rsidR="00C47B0C" w:rsidRDefault="00C47B0C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o 4"/>
                          <wpg:cNvGrpSpPr/>
                          <wpg:grpSpPr>
                            <a:xfrm>
                              <a:off x="4083620" y="3330738"/>
                              <a:ext cx="2524760" cy="898525"/>
                              <a:chOff x="1315" y="750"/>
                              <a:chExt cx="3976" cy="1415"/>
                            </a:xfrm>
                          </wpg:grpSpPr>
                          <wps:wsp>
                            <wps:cNvPr id="5" name="Rectángulo 5"/>
                            <wps:cNvSpPr/>
                            <wps:spPr>
                              <a:xfrm>
                                <a:off x="1315" y="750"/>
                                <a:ext cx="3975" cy="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91A64D" w14:textId="77777777" w:rsidR="00C47B0C" w:rsidRDefault="00C47B0C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Rectángulo 6"/>
                            <wps:cNvSpPr/>
                            <wps:spPr>
                              <a:xfrm>
                                <a:off x="2471" y="750"/>
                                <a:ext cx="2820" cy="1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CC61F9" w14:textId="77777777" w:rsidR="00C47B0C" w:rsidRDefault="006E6259">
                                  <w:pPr>
                                    <w:spacing w:after="160" w:line="258" w:lineRule="auto"/>
                                    <w:textDirection w:val="btLr"/>
                                  </w:pPr>
                                  <w:r>
                                    <w:rPr>
                                      <w:rFonts w:ascii="Pacifico" w:eastAsia="Pacifico" w:hAnsi="Pacifico" w:cs="Pacifico"/>
                                      <w:color w:val="000000"/>
                                      <w:sz w:val="40"/>
                                    </w:rPr>
                                    <w:t>Taller d’escriptura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l="5545" t="1027" r="8228"/>
                              <a:stretch/>
                            </pic:blipFill>
                            <pic:spPr>
                              <a:xfrm>
                                <a:off x="1315" y="750"/>
                                <a:ext cx="1156" cy="12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F8BA20" id="Grupo 2" o:spid="_x0000_s1026" style="position:absolute;margin-left:1pt;margin-top:-43pt;width:198.8pt;height:70.75pt;z-index:251658240" coordorigin="40836,33307" coordsize="25247,898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">
                <v:group id="Grupo 1" o:spid="_x0000_s1027" style="position:absolute;left:40836;top:33307;width:25247;height:8985" coordorigin="40836,33307" coordsize="25247,8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ángulo 3" o:spid="_x0000_s1028" style="position:absolute;left:40836;top:33307;width:25247;height:8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1B8EFD0C" w14:textId="77777777" w:rsidR="00C47B0C" w:rsidRDefault="00C47B0C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4" o:spid="_x0000_s1029" style="position:absolute;left:40836;top:33307;width:25247;height:8985" coordorigin="1315,750" coordsize="3976,1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ect id="Rectángulo 5" o:spid="_x0000_s1030" style="position:absolute;left:1315;top:750;width:3975;height:14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1091A64D" w14:textId="77777777" w:rsidR="00C47B0C" w:rsidRDefault="00C47B0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ángulo 6" o:spid="_x0000_s1031" style="position:absolute;left:2471;top:750;width:2820;height:1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" filled="f" stroked="f">
                      <v:textbox inset="2.53958mm,1.2694mm,2.53958mm,1.2694mm">
                        <w:txbxContent>
                          <w:p w14:paraId="70CC61F9" w14:textId="77777777" w:rsidR="00C47B0C" w:rsidRDefault="006E6259">
                            <w:pPr>
                              <w:spacing w:after="160" w:line="258" w:lineRule="auto"/>
                              <w:textDirection w:val="btLr"/>
                            </w:pPr>
                            <w:r>
                              <w:rPr>
                                <w:rFonts w:ascii="Pacifico" w:eastAsia="Pacifico" w:hAnsi="Pacifico" w:cs="Pacifico"/>
                                <w:color w:val="000000"/>
                                <w:sz w:val="40"/>
                              </w:rPr>
                              <w:t>Taller d’escriptura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2" type="#_x0000_t75" style="position:absolute;left:1315;top:750;width:1156;height:1281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">
                      <v:imagedata r:id="rId5" o:title="" croptop="673f" cropleft="3634f" cropright="5392f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8DA9CC9" wp14:editId="25BDAB01">
            <wp:simplePos x="0" y="0"/>
            <wp:positionH relativeFrom="column">
              <wp:posOffset>2737485</wp:posOffset>
            </wp:positionH>
            <wp:positionV relativeFrom="paragraph">
              <wp:posOffset>-617852</wp:posOffset>
            </wp:positionV>
            <wp:extent cx="1196302" cy="915813"/>
            <wp:effectExtent l="0" t="0" r="0" b="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t="12017" r="13801"/>
                    <a:stretch>
                      <a:fillRect/>
                    </a:stretch>
                  </pic:blipFill>
                  <pic:spPr>
                    <a:xfrm>
                      <a:off x="0" y="0"/>
                      <a:ext cx="1196302" cy="91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85612FC" wp14:editId="192354A5">
            <wp:simplePos x="0" y="0"/>
            <wp:positionH relativeFrom="column">
              <wp:posOffset>4086225</wp:posOffset>
            </wp:positionH>
            <wp:positionV relativeFrom="paragraph">
              <wp:posOffset>-611503</wp:posOffset>
            </wp:positionV>
            <wp:extent cx="1684020" cy="946023"/>
            <wp:effectExtent l="0" t="0" r="0" b="0"/>
            <wp:wrapNone/>
            <wp:docPr id="10" name="image1.jpg" descr="Els booktubers Mixa i Lluc, envoltats de llibres, la seva gran passió, a la biblioteca Montserrat Abelló de Barcelona / CRISTINA CALDER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ls booktubers Mixa i Lluc, envoltats de llibres, la seva gran passió, a la biblioteca Montserrat Abelló de Barcelona / CRISTINA CALDERE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946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B01A9D" w14:textId="59DB5429" w:rsidR="00C47B0C" w:rsidRDefault="006E6259">
      <w:pPr>
        <w:pBdr>
          <w:bottom w:val="single" w:sz="4" w:space="1" w:color="000000"/>
        </w:pBdr>
        <w:tabs>
          <w:tab w:val="center" w:pos="4252"/>
          <w:tab w:val="right" w:pos="8504"/>
          <w:tab w:val="center" w:pos="4819"/>
          <w:tab w:val="right" w:pos="9638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5F9D7F8" w14:textId="77777777" w:rsidR="00C47B0C" w:rsidRDefault="00C47B0C">
      <w:pPr>
        <w:pBdr>
          <w:bottom w:val="single" w:sz="4" w:space="1" w:color="000000"/>
        </w:pBdr>
        <w:tabs>
          <w:tab w:val="center" w:pos="4252"/>
          <w:tab w:val="right" w:pos="8504"/>
          <w:tab w:val="center" w:pos="4819"/>
          <w:tab w:val="right" w:pos="9638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DF2440" w14:textId="02FBFE1D" w:rsidR="00C47B0C" w:rsidRDefault="006E6259">
      <w:pPr>
        <w:pBdr>
          <w:bottom w:val="single" w:sz="4" w:space="1" w:color="000000"/>
        </w:pBdr>
        <w:tabs>
          <w:tab w:val="center" w:pos="4252"/>
          <w:tab w:val="right" w:pos="8504"/>
          <w:tab w:val="center" w:pos="4819"/>
          <w:tab w:val="right" w:pos="9638"/>
        </w:tabs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Escrivim:</w:t>
      </w:r>
      <w:r>
        <w:rPr>
          <w:sz w:val="20"/>
          <w:szCs w:val="20"/>
        </w:rPr>
        <w:t xml:space="preserve"> Els </w:t>
      </w:r>
      <w:proofErr w:type="spellStart"/>
      <w:r>
        <w:rPr>
          <w:sz w:val="20"/>
          <w:szCs w:val="20"/>
        </w:rPr>
        <w:t>booktubers</w:t>
      </w:r>
      <w:proofErr w:type="spellEnd"/>
    </w:p>
    <w:p w14:paraId="477E9F50" w14:textId="475FAF0B" w:rsidR="00C47B0C" w:rsidRDefault="00C47B0C">
      <w:pPr>
        <w:spacing w:after="160" w:line="259" w:lineRule="auto"/>
        <w:jc w:val="both"/>
        <w:rPr>
          <w:b/>
          <w:sz w:val="32"/>
          <w:szCs w:val="32"/>
        </w:rPr>
      </w:pPr>
    </w:p>
    <w:p w14:paraId="5FB2A7D6" w14:textId="6C1D524A" w:rsidR="00C47B0C" w:rsidRDefault="006E625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32"/>
          <w:szCs w:val="32"/>
        </w:rPr>
        <w:t>T’animes a fer un vídeo per compartir a la classe?</w:t>
      </w:r>
      <w:r>
        <w:rPr>
          <w:b/>
          <w:sz w:val="24"/>
          <w:szCs w:val="24"/>
        </w:rPr>
        <w:t xml:space="preserve"> </w:t>
      </w:r>
    </w:p>
    <w:p w14:paraId="63DDAC89" w14:textId="42877213" w:rsidR="00C47B0C" w:rsidRDefault="006E6259">
      <w:pPr>
        <w:spacing w:after="160" w:line="360" w:lineRule="auto"/>
        <w:jc w:val="both"/>
      </w:pPr>
      <w:r>
        <w:t>Aprofita el llibre que has llegit aquestes vacances de Nadal.</w:t>
      </w:r>
    </w:p>
    <w:p w14:paraId="4A30DDE8" w14:textId="29637A3D" w:rsidR="00C47B0C" w:rsidRDefault="006E6259">
      <w:pPr>
        <w:spacing w:after="160" w:line="360" w:lineRule="auto"/>
        <w:jc w:val="both"/>
        <w:rPr>
          <w:b/>
        </w:rPr>
      </w:pPr>
      <w:r>
        <w:t xml:space="preserve">L’objectiu és que durant el taller d’escriptura preparis la teva ressenya o recomanació, així com també puguis documentar-te visualitzant diferents </w:t>
      </w:r>
      <w:proofErr w:type="spellStart"/>
      <w:r>
        <w:t>booktubers</w:t>
      </w:r>
      <w:proofErr w:type="spellEnd"/>
      <w:r>
        <w:t>.</w:t>
      </w:r>
      <w:r>
        <w:rPr>
          <w:color w:val="FF0000"/>
        </w:rPr>
        <w:t xml:space="preserve"> </w:t>
      </w:r>
    </w:p>
    <w:p w14:paraId="4FBDFAD3" w14:textId="4BE15493" w:rsidR="00C47B0C" w:rsidRDefault="006E6259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fer-ho i documentar-te  et  deixem uns enllaços que poden ser d’interès, mira els vídeos i </w:t>
      </w:r>
      <w:r>
        <w:rPr>
          <w:b/>
          <w:sz w:val="24"/>
          <w:szCs w:val="24"/>
        </w:rPr>
        <w:t xml:space="preserve">intenta escriure allò que consideres cal tenir en compte per fer una bona ressenya i un bon vídeo. </w:t>
      </w:r>
    </w:p>
    <w:p w14:paraId="464C5FEC" w14:textId="00A5B0A0" w:rsidR="00C47B0C" w:rsidRDefault="006E6259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Llibres per llegir sota els estels  (de Mixa)</w:t>
      </w:r>
    </w:p>
    <w:p w14:paraId="7B08B074" w14:textId="577FE4C8" w:rsidR="00C47B0C" w:rsidRDefault="006E6259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revetlla sota el llit, Àfrica </w:t>
      </w:r>
      <w:proofErr w:type="spellStart"/>
      <w:r>
        <w:rPr>
          <w:sz w:val="24"/>
          <w:szCs w:val="24"/>
        </w:rPr>
        <w:t>Ragel</w:t>
      </w:r>
      <w:proofErr w:type="spellEnd"/>
      <w:r>
        <w:rPr>
          <w:sz w:val="24"/>
          <w:szCs w:val="24"/>
        </w:rPr>
        <w:t xml:space="preserve">. (Cuinant literatura </w:t>
      </w:r>
      <w:proofErr w:type="spellStart"/>
      <w:r>
        <w:rPr>
          <w:sz w:val="24"/>
          <w:szCs w:val="24"/>
        </w:rPr>
        <w:t>Vlog</w:t>
      </w:r>
      <w:proofErr w:type="spellEnd"/>
      <w:r>
        <w:rPr>
          <w:sz w:val="24"/>
          <w:szCs w:val="24"/>
        </w:rPr>
        <w:t>)</w:t>
      </w:r>
    </w:p>
    <w:p w14:paraId="17665C89" w14:textId="1E7668D7" w:rsidR="00C47B0C" w:rsidRDefault="006E6259">
      <w:pPr>
        <w:spacing w:after="16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7B730498" wp14:editId="4D42957F">
                <wp:simplePos x="0" y="0"/>
                <wp:positionH relativeFrom="column">
                  <wp:posOffset>-253473</wp:posOffset>
                </wp:positionH>
                <wp:positionV relativeFrom="paragraph">
                  <wp:posOffset>560192</wp:posOffset>
                </wp:positionV>
                <wp:extent cx="6187440" cy="4328795"/>
                <wp:effectExtent l="0" t="0" r="10160" b="14605"/>
                <wp:wrapSquare wrapText="bothSides" distT="45720" distB="45720" distL="114300" distR="114300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432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492D6C" w14:textId="77777777" w:rsidR="00C47B0C" w:rsidRDefault="006E6259">
                            <w:pPr>
                              <w:spacing w:after="16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ESPAI PER AGAFAR NOTES O IDEES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30498" id="Rectángulo 7" o:spid="_x0000_s1033" style="position:absolute;left:0;text-align:left;margin-left:-19.95pt;margin-top:44.1pt;width:487.2pt;height:34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3492D6C" w14:textId="77777777" w:rsidR="00C47B0C" w:rsidRDefault="006E6259">
                      <w:pPr>
                        <w:spacing w:after="160"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ESPAI PER AGAFAR NOTES O IDEES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4"/>
          <w:szCs w:val="24"/>
        </w:rPr>
        <w:t xml:space="preserve">Cuinant la literatura de Rodolfo del </w:t>
      </w:r>
      <w:proofErr w:type="spellStart"/>
      <w:r>
        <w:rPr>
          <w:sz w:val="24"/>
          <w:szCs w:val="24"/>
        </w:rPr>
        <w:t>Hoyo</w:t>
      </w:r>
      <w:proofErr w:type="spellEnd"/>
      <w:r>
        <w:rPr>
          <w:sz w:val="24"/>
          <w:szCs w:val="24"/>
        </w:rPr>
        <w:t xml:space="preserve">  (Cuinant literatura </w:t>
      </w:r>
      <w:proofErr w:type="spellStart"/>
      <w:r>
        <w:rPr>
          <w:sz w:val="24"/>
          <w:szCs w:val="24"/>
        </w:rPr>
        <w:t>Vlog</w:t>
      </w:r>
      <w:proofErr w:type="spellEnd"/>
      <w:r>
        <w:rPr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C47B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cifico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C"/>
    <w:rsid w:val="006E6259"/>
    <w:rsid w:val="00C4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0D08E"/>
  <w15:docId w15:val="{06B83934-4716-044F-8AD1-2C138AD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2022-01-23T19:12:00Z</dcterms:created>
  <dcterms:modified xsi:type="dcterms:W3CDTF">2022-01-23T19:12:00Z</dcterms:modified>
</cp:coreProperties>
</file>