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ABD7" w14:textId="20A53299" w:rsidR="00892E15" w:rsidRDefault="008A3E01" w:rsidP="004B4A8B">
      <w:pPr>
        <w:spacing w:line="360" w:lineRule="auto"/>
        <w:jc w:val="both"/>
        <w:rPr>
          <w:noProof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4B4D7" wp14:editId="6A419A56">
                <wp:simplePos x="0" y="0"/>
                <wp:positionH relativeFrom="column">
                  <wp:posOffset>936200</wp:posOffset>
                </wp:positionH>
                <wp:positionV relativeFrom="paragraph">
                  <wp:posOffset>-589247</wp:posOffset>
                </wp:positionV>
                <wp:extent cx="371789" cy="2328255"/>
                <wp:effectExtent l="0" t="317" r="9207" b="9208"/>
                <wp:wrapNone/>
                <wp:docPr id="3" name="Abri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1789" cy="232825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585E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" o:spid="_x0000_s1026" type="#_x0000_t87" style="position:absolute;margin-left:73.7pt;margin-top:-46.4pt;width:29.25pt;height:183.35pt;rotation:-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3FPUAIAAPgEAAAOAAAAZHJzL2Uyb0RvYy54bWysVF1P2zAUfZ+0/2D5faQphZaKFHVFTJMq&#13;&#10;QIOJZ9ex22iOr3ftNu1+PddOUtBg0jQtD5bte+7X8bm5vNrXhu0U+gpswfOTAWfKSigruy7498eb&#13;&#10;TxPOfBC2FAasKvhBeX41+/jhsnFTNYQNmFIhoyDWTxtX8E0IbpplXm5ULfwJOGXJqAFrEeiI66xE&#13;&#10;0VD02mTDweA8awBLhyCV93R73Rr5LMXXWslwp7VXgZmCU20hrZjWVVyz2aWYrlG4TSW7MsQ/VFGL&#13;&#10;ylLSY6hrEQTbYvUmVF1JBA86nEioM9C6kir1QN3kg9+6edgIp1IvRI53R5r8/wsrb3cP7h6Jhsb5&#13;&#10;qadt7GKvsWYIxFZ+TizTl5qjctk+cXc4cqf2gUm6PB3n48kFZ5JMw9PhZHh2FsnN2mAxqEMfviio&#13;&#10;WdwU3CgdPqOQsUExFbulDy2+x5HzS01pFw5GRbCx35RmVUlp8+Sd5KIWBtlO0EOXP/Iud0JGF10Z&#13;&#10;c3Rqu/mjU4eNbipJ6G8dj+iUEWw4OtaVBXyv1LDvS9Utvu+67TW2vYLycI/tc5CEvZM3FTG4FD7c&#13;&#10;CyS10iVNYLijRRtoCg7djrMN4K/37iOeRERWzhpSf8H9z61AxZn5akleF/loFMclHUZn4yEd8LVl&#13;&#10;9dpit/UCiPc8VZe2ER9Mv9UI9RMN6jxmJZOwknIXXAbsD4vQTiWNulTzeYLRiDgRlvbByf6lozge&#13;&#10;908CXSejQAK8hX5S3gipxcb3sDDfBtBVUtkLrx3fNF5JrN2vIM7v63NCvfywZs8AAAD//wMAUEsD&#13;&#10;BBQABgAIAAAAIQAR54fW5AAAAA4BAAAPAAAAZHJzL2Rvd25yZXYueG1sTI/BTsMwEETvSPyDtUhc&#13;&#10;qtYJlZySxqkQFRwRNAiJmxMbOyJeR7Hbpn/PcoLLSquZnZ1X7WY/sJOZYh9QQr7KgBnsgu7RSnhv&#13;&#10;npYbYDEp1GoIaCRcTIRdfX1VqVKHM76Z0yFZRiEYSyXBpTSWnMfOGa/iKowGSfsKk1eJ1slyPakz&#13;&#10;hfuB32WZ4F71SB+cGs2jM9334egl2AYvUyGKsXWfH/vnxcI2L/OrlLc3835L42ELLJk5/V3ALwP1&#13;&#10;h5qKteGIOrJBwlIU5JQg8jUw0tciI8CWjPn9Bnhd8f8Y9Q8AAAD//wMAUEsBAi0AFAAGAAgAAAAh&#13;&#10;ALaDOJL+AAAA4QEAABMAAAAAAAAAAAAAAAAAAAAAAFtDb250ZW50X1R5cGVzXS54bWxQSwECLQAU&#13;&#10;AAYACAAAACEAOP0h/9YAAACUAQAACwAAAAAAAAAAAAAAAAAvAQAAX3JlbHMvLnJlbHNQSwECLQAU&#13;&#10;AAYACAAAACEAeZdxT1ACAAD4BAAADgAAAAAAAAAAAAAAAAAuAgAAZHJzL2Uyb0RvYy54bWxQSwEC&#13;&#10;LQAUAAYACAAAACEAEeeH1uQAAAAOAQAADwAAAAAAAAAAAAAAAACqBAAAZHJzL2Rvd25yZXYueG1s&#13;&#10;UEsFBgAAAAAEAAQA8wAAALsFAAAAAA==&#13;&#10;" adj="287" strokecolor="black [3040]"/>
            </w:pict>
          </mc:Fallback>
        </mc:AlternateContent>
      </w:r>
      <w:r w:rsidR="004B4A8B"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54E3B384" wp14:editId="3E6ABE12">
            <wp:simplePos x="0" y="0"/>
            <wp:positionH relativeFrom="column">
              <wp:posOffset>4791710</wp:posOffset>
            </wp:positionH>
            <wp:positionV relativeFrom="paragraph">
              <wp:posOffset>-114935</wp:posOffset>
            </wp:positionV>
            <wp:extent cx="1121410" cy="1189990"/>
            <wp:effectExtent l="0" t="0" r="2540" b="0"/>
            <wp:wrapTight wrapText="bothSides">
              <wp:wrapPolygon edited="0">
                <wp:start x="0" y="0"/>
                <wp:lineTo x="0" y="21093"/>
                <wp:lineTo x="21282" y="21093"/>
                <wp:lineTo x="21282" y="0"/>
                <wp:lineTo x="0" y="0"/>
              </wp:wrapPolygon>
            </wp:wrapTight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170"/>
                    <a:stretch/>
                  </pic:blipFill>
                  <pic:spPr bwMode="auto">
                    <a:xfrm>
                      <a:off x="0" y="0"/>
                      <a:ext cx="112141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C25" w:rsidRPr="00BC4796">
        <w:rPr>
          <w:rFonts w:ascii="Arial" w:hAnsi="Arial" w:cs="Arial"/>
          <w:sz w:val="24"/>
          <w:szCs w:val="24"/>
        </w:rPr>
        <w:t xml:space="preserve"> </w:t>
      </w:r>
      <w:r w:rsidR="003F4C25" w:rsidRPr="009134BE">
        <w:rPr>
          <w:rFonts w:ascii="A little sunshine" w:hAnsi="A little sunshine" w:cs="Arial"/>
          <w:sz w:val="72"/>
          <w:szCs w:val="24"/>
        </w:rPr>
        <w:t>comprensió lectora</w:t>
      </w:r>
      <w:r w:rsidR="004B4A8B" w:rsidRPr="004B4A8B">
        <w:rPr>
          <w:noProof/>
          <w:lang w:val="es-ES" w:eastAsia="es-ES"/>
        </w:rPr>
        <w:t xml:space="preserve"> </w:t>
      </w:r>
    </w:p>
    <w:p w14:paraId="22AC6ED4" w14:textId="6BFD6D70" w:rsidR="008A3E01" w:rsidRDefault="008A3E01" w:rsidP="004B4A8B">
      <w:pPr>
        <w:spacing w:line="360" w:lineRule="auto"/>
        <w:jc w:val="both"/>
        <w:rPr>
          <w:noProof/>
          <w:sz w:val="48"/>
          <w:szCs w:val="48"/>
          <w:u w:val="single"/>
          <w:lang w:val="es-ES" w:eastAsia="es-ES"/>
        </w:rPr>
      </w:pP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23752" wp14:editId="266D8822">
                <wp:simplePos x="0" y="0"/>
                <wp:positionH relativeFrom="column">
                  <wp:posOffset>1773597</wp:posOffset>
                </wp:positionH>
                <wp:positionV relativeFrom="paragraph">
                  <wp:posOffset>467493</wp:posOffset>
                </wp:positionV>
                <wp:extent cx="432079" cy="502417"/>
                <wp:effectExtent l="38100" t="12700" r="0" b="31115"/>
                <wp:wrapNone/>
                <wp:docPr id="4" name="Flech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79" cy="50241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A89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4" o:spid="_x0000_s1026" type="#_x0000_t67" style="position:absolute;margin-left:139.65pt;margin-top:36.8pt;width:34pt;height:3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TcUSAIAAOgEAAAOAAAAZHJzL2Uyb0RvYy54bWysVN9v2jAQfp+0/8Hy+5qE0XVFDRVq1WkS&#13;&#10;atHo1Gfj2BDN8XlnQ2B//c5OCFWH9jDtxZx9992Pj+9yc7tvDNsp9DXYkhcXOWfKSqhquy759+eH&#13;&#10;D58580HYShiwquQH5fnt9P27m9ZN1Ag2YCqFjJJYP2ldyTchuEmWeblRjfAX4JQlpwZsRKArrrMK&#13;&#10;RUvZG5ON8vxT1gJWDkEq7+n1vnPyacqvtZLhSWuvAjMlp95COjGdq3hm0xsxWaNwm1r2bYh/6KIR&#13;&#10;taWiQ6p7EQTbYv1HqqaWCB50uJDQZKB1LVWagaYp8jfTLDfCqTQLkePdQJP/f2nl427pFkg0tM5P&#13;&#10;PJlxir3GJv5Sf2yfyDoMZKl9YJIexx9H+dU1Z5Jcl/loXFxFMrMT2KEPXxQ0LBolr6C1M0RoE09i&#13;&#10;N/ehiz/GEfjUQ7LCwajYhrHflGZ1RVVHCZ3koe4Msp2gP7b6UfS1U2SE6NqYAVScA5lwBPWxEaaS&#13;&#10;ZAZgfg54qjZEp4pgwwBsagv4d7Du4o9Td7PGsVdQHRbIEDqxeicfamJwLnxYCCR1ko5p48ITHdpA&#13;&#10;W3LoLc42gL/Ovcd4Eg15OWtJ7SX3P7cCFWfmqyU5XRfjcVyPdBlfXo3ogq89q9ceu23ugHgvaLed&#13;&#10;TGaMD+ZoaoTmhRZzFquSS1hJtUsuAx4vd6HbQlptqWazFEYr4USY26WTMXlkNYrjef8i0PUyCqS/&#13;&#10;Rzhuhpi8EVIXG5EWZtsAuk4qO/Ha803rlMTar37c19f3FHX6QE1/AwAA//8DAFBLAwQUAAYACAAA&#13;&#10;ACEA47yf+uMAAAAPAQAADwAAAGRycy9kb3ducmV2LnhtbEyPT0/DMAzF70h8h8hI3FhKCyvrmk7T&#13;&#10;Ji6cxqjENW28tlr+VEnWlW+PObGLJds/P79Xbmaj2YQ+DM4KeF4kwNC2Tg22E1B/vT+9AQtRWiW1&#13;&#10;syjgBwNsqvu7UhbKXe0nTsfYMRKxoZAC+hjHgvPQ9mhkWLgRLe1OzhsZqfUdV15eSdxonibJkhs5&#13;&#10;WPrQyxF3Pbbn48UIaPcHr9PvbnvAqf7Qc82bnTsJ8fgw79dUtmtgEef4fwF/Gcg/VGSscRerAtMC&#13;&#10;0nyVESogz5bACMhecho0RL6mOfCq5Lc5ql8AAAD//wMAUEsBAi0AFAAGAAgAAAAhALaDOJL+AAAA&#13;&#10;4QEAABMAAAAAAAAAAAAAAAAAAAAAAFtDb250ZW50X1R5cGVzXS54bWxQSwECLQAUAAYACAAAACEA&#13;&#10;OP0h/9YAAACUAQAACwAAAAAAAAAAAAAAAAAvAQAAX3JlbHMvLnJlbHNQSwECLQAUAAYACAAAACEA&#13;&#10;8aE3FEgCAADoBAAADgAAAAAAAAAAAAAAAAAuAgAAZHJzL2Uyb0RvYy54bWxQSwECLQAUAAYACAAA&#13;&#10;ACEA47yf+uMAAAAPAQAADwAAAAAAAAAAAAAAAACiBAAAZHJzL2Rvd25yZXYueG1sUEsFBgAAAAAE&#13;&#10;AAQA8wAAALIFAAAAAA==&#13;&#10;" adj="12312" fillcolor="white [3201]" strokecolor="black [3200]" strokeweight="2pt"/>
            </w:pict>
          </mc:Fallback>
        </mc:AlternateContent>
      </w:r>
      <w:r w:rsidRPr="008A3E01">
        <w:rPr>
          <w:noProof/>
          <w:sz w:val="28"/>
          <w:szCs w:val="28"/>
          <w:lang w:val="es-ES" w:eastAsia="es-ES"/>
        </w:rPr>
        <w:t xml:space="preserve">Què vol dir? </w:t>
      </w:r>
      <w:r w:rsidRPr="008A3E01">
        <w:rPr>
          <w:noProof/>
          <w:sz w:val="48"/>
          <w:szCs w:val="48"/>
          <w:u w:val="single"/>
          <w:lang w:val="es-ES" w:eastAsia="es-ES"/>
        </w:rPr>
        <w:t>Entendre el que llegim</w:t>
      </w:r>
    </w:p>
    <w:p w14:paraId="2EE8CFD7" w14:textId="745C4E7B" w:rsidR="008A3E01" w:rsidRPr="00BC4796" w:rsidRDefault="008A3E01" w:rsidP="004B4A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DAE83" wp14:editId="50B854FD">
                <wp:simplePos x="0" y="0"/>
                <wp:positionH relativeFrom="column">
                  <wp:posOffset>2361247</wp:posOffset>
                </wp:positionH>
                <wp:positionV relativeFrom="paragraph">
                  <wp:posOffset>77041</wp:posOffset>
                </wp:positionV>
                <wp:extent cx="371475" cy="1445465"/>
                <wp:effectExtent l="0" t="3492" r="18732" b="18733"/>
                <wp:wrapNone/>
                <wp:docPr id="5" name="Abrir ll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1475" cy="144546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606D" id="Abrir llave 5" o:spid="_x0000_s1026" type="#_x0000_t87" style="position:absolute;margin-left:185.9pt;margin-top:6.05pt;width:29.25pt;height:113.8pt;rotation:-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aayTwIAAPgEAAAOAAAAZHJzL2Uyb0RvYy54bWysVF1v0zAUfUfiP1h+Z2lGu0HVdCqbhpCm&#13;&#10;baJDe3Yde4lwfM2126T8eq6dpKvYkBAiD5bte+7X8blZXHSNYTuFvgZb8PxkwpmyEsraPhX828P1&#13;&#10;uw+c+SBsKQxYVfC98vxi+fbNonVzdQoVmFIhoyDWz1tX8CoEN88yLyvVCH8CTlkyasBGBDriU1ai&#13;&#10;aCl6Y7LTyeQsawFLhyCV93R71Rv5MsXXWslwp7VXgZmCU20hrZjWTVyz5ULMn1C4qpZDGeIfqmhE&#13;&#10;bSnpIdSVCIJtsX4RqqklggcdTiQ0GWhdS5V6oG7yyW/drCvhVOqFyPHuQJP/f2Hl7W7t7pFoaJ2f&#13;&#10;e9rGLjqNDUMgtvIzYpm+1ByVy7rE3f7AneoCk3T5/jyfns84k2TKp9PZ9GwWyc36YDGoQx8+K2hY&#13;&#10;3BTcKB0+oZCxQTEXuxsfevyII+fnmtIu7I2KYGO/Ks3qktLmyTvJRV0aZDtBD11+z4fcCRlddG3M&#13;&#10;wanv5o9OAza6qSShv3U8oFNGsOHg2NQW8LVSQzeWqnv82HXfa2x7A+X+HvvnIAl7J69rYvBG+HAv&#13;&#10;kNRKlzSB4Y4WbaAtOAw7zirAn6/dRzyJiKyctaT+gvsfW4GKM/PFkrw+0hPGcUmH6ez8lA54bNkc&#13;&#10;W+y2uQTiPU/VpW3EBzNuNULzSIO6ilnJJKyk3AWXAcfDZeinkkZdqtUqwWhEnAg3du3k+NJRHA/d&#13;&#10;o0A3yCiQAG9hnJQXQuqx8T0srLYBdJ1U9szrwDeNVxLr8CuI83t8TqjnH9byFwAAAP//AwBQSwME&#13;&#10;FAAGAAgAAAAhAKJuUnzmAAAADwEAAA8AAABkcnMvZG93bnJldi54bWxMj0FPg0AQhe8m/ofNmHiz&#13;&#10;C23BlrI0jbYHE2Mj7cHjFkYgsruEHQr+e8eTXiaZzPfevJduJ9OKK/a+cVZBOAtAoC1c2dhKwfl0&#13;&#10;eFiB8KRtqVtnUcE3ethmtzepTko32ne85lQJNrE+0Qpqoi6R0hc1Gu1nrkPLt0/XG0289pUsez2y&#13;&#10;uWnlPAhiaXRj+UOtO3yqsfjKB6NgMR5ov1u+5Sc6Dx8vezq+5vqo1P3d9LzhsduAIJzoTwG/HTg/&#13;&#10;ZBzs4gZbetEqmK8eF4wqWMcxCAaicLkGcWEyikKQWSr/98h+AAAA//8DAFBLAQItABQABgAIAAAA&#13;&#10;IQC2gziS/gAAAOEBAAATAAAAAAAAAAAAAAAAAAAAAABbQ29udGVudF9UeXBlc10ueG1sUEsBAi0A&#13;&#10;FAAGAAgAAAAhADj9If/WAAAAlAEAAAsAAAAAAAAAAAAAAAAALwEAAF9yZWxzLy5yZWxzUEsBAi0A&#13;&#10;FAAGAAgAAAAhAPVtprJPAgAA+AQAAA4AAAAAAAAAAAAAAAAALgIAAGRycy9lMm9Eb2MueG1sUEsB&#13;&#10;Ai0AFAAGAAgAAAAhAKJuUnzmAAAADwEAAA8AAAAAAAAAAAAAAAAAqQQAAGRycy9kb3ducmV2Lnht&#13;&#10;bFBLBQYAAAAABAAEAPMAAAC8BQAAAAA=&#13;&#10;" adj="463" strokecolor="black [3040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Com ho fem?</w:t>
      </w:r>
    </w:p>
    <w:p w14:paraId="10C371F1" w14:textId="3AE0F0E9" w:rsidR="008A3E01" w:rsidRPr="008A3E01" w:rsidRDefault="008A3E01" w:rsidP="004B4A8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" w:hAnsi="Century" w:cs="Arial"/>
          <w:sz w:val="36"/>
          <w:szCs w:val="36"/>
        </w:rPr>
      </w:pPr>
      <w:r w:rsidRPr="008A3E01">
        <w:rPr>
          <w:rFonts w:ascii="Century" w:hAnsi="Century" w:cs="Arial"/>
          <w:b/>
          <w:bCs/>
          <w:sz w:val="36"/>
          <w:szCs w:val="36"/>
        </w:rPr>
        <w:t>Llegir fins al</w:t>
      </w:r>
      <w:r w:rsidRPr="008A3E01">
        <w:rPr>
          <w:rFonts w:ascii="Century" w:hAnsi="Century" w:cs="Arial"/>
          <w:sz w:val="36"/>
          <w:szCs w:val="36"/>
        </w:rPr>
        <w:t xml:space="preserve"> </w:t>
      </w:r>
      <w:r w:rsidRPr="008A3E01">
        <w:rPr>
          <w:rFonts w:ascii="Century" w:hAnsi="Century" w:cs="Arial"/>
          <w:b/>
          <w:bCs/>
          <w:sz w:val="36"/>
          <w:szCs w:val="36"/>
        </w:rPr>
        <w:t>punt i parar</w:t>
      </w:r>
    </w:p>
    <w:p w14:paraId="6286E259" w14:textId="32DC3E9A" w:rsidR="008A3E01" w:rsidRDefault="008A3E01" w:rsidP="008A3E01">
      <w:pPr>
        <w:pStyle w:val="Prrafodelista"/>
        <w:spacing w:line="360" w:lineRule="auto"/>
        <w:jc w:val="both"/>
        <w:rPr>
          <w:rFonts w:ascii="Century" w:hAnsi="Century" w:cs="Arial"/>
          <w:sz w:val="32"/>
          <w:szCs w:val="32"/>
        </w:rPr>
      </w:pPr>
      <w:r>
        <w:rPr>
          <w:rFonts w:ascii="Century" w:hAnsi="Centur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A6ADE" wp14:editId="2C8D6E3D">
                <wp:simplePos x="0" y="0"/>
                <wp:positionH relativeFrom="column">
                  <wp:posOffset>1476487</wp:posOffset>
                </wp:positionH>
                <wp:positionV relativeFrom="paragraph">
                  <wp:posOffset>170815</wp:posOffset>
                </wp:positionV>
                <wp:extent cx="1034415" cy="641985"/>
                <wp:effectExtent l="25400" t="12700" r="19685" b="208915"/>
                <wp:wrapNone/>
                <wp:docPr id="6" name="Llamada de nub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641985"/>
                        </a:xfrm>
                        <a:prstGeom prst="cloudCallout">
                          <a:avLst>
                            <a:gd name="adj1" fmla="val -44147"/>
                            <a:gd name="adj2" fmla="val 7658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E97E3" w14:textId="77777777" w:rsidR="008A3E01" w:rsidRDefault="008A3E01" w:rsidP="008A3E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A6AD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6" o:spid="_x0000_s1026" type="#_x0000_t106" style="position:absolute;left:0;text-align:left;margin-left:116.25pt;margin-top:13.45pt;width:81.45pt;height:5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Pb8dwIAAEkFAAAOAAAAZHJzL2Uyb0RvYy54bWysVEtv2zAMvg/YfxB0bx1nTh9BnCJI0WFA&#13;&#10;0RZrh54VWUq8SaImKbGzXz9KdpxsK3YYdpFJ8+NTHzW7abUiO+F8Daak+fmIEmE4VLVZl/TLy93Z&#13;&#10;FSU+MFMxBUaUdC88vZm/fzdr7FSMYQOqEo5gEOOnjS3pJgQ7zTLPN0Izfw5WGDRKcJoFVN06qxxr&#13;&#10;MLpW2Xg0usgacJV1wIX3+Pe2M9J5ii+l4OFRSi8CUSXF2kI6XTpX8czmMzZdO2Y3Ne/LYP9QhWa1&#13;&#10;waRDqFsWGNm6+o9QuuYOPMhwzkFnIGXNReoBu8lHv3XzvGFWpF5wON4OY/L/Lyx/2D3bJ4djaKyf&#13;&#10;ehRjF610On6xPtKmYe2HYYk2EI4/89GHosgnlHC0XRT59dUkTjM7elvnw0cBmkShpFzBtloyhZ+Q&#13;&#10;ZsV29z6koVXEMI3sYNXXnBKpFd7BjilyhhmKy/6STkDjU9DlxeQqYTB1HxKlQ3Ks6NhZksJeiZhV&#13;&#10;mc9CkrrCXsapnkQ6sVSOYO6SVt/yvqGEjC6yVmpwyt9yUuHg1GOjm0hEHBxHbzkesw3olBFMGBx1&#13;&#10;bcD93Vl2+EPXXa+x7dCu2v6WV1Dtnxxx0G2Dt/yuxhu6Zz48MYejx0XBlQ6PeEgFTUmhlyjZgPvx&#13;&#10;1v+IR1ailZIG16mk/vuWOUGJ+mSQr9d5UcT9S0oxuRyj4k4tq1OL2eol4BUgGbC6JEZ8UAdROtCv&#13;&#10;uPmLmBVNzHDMjRwL7qAsQ7fm+HZwsVgkGO6cZeHePFseg8cBR568tK/M2Z6mAQn+AIfV6ynVEfuI&#13;&#10;jZ4GFtsAsg7RGEfczbVXcF9R+uVBONUT6vgCzn8CAAD//wMAUEsDBBQABgAIAAAAIQBFb8s+4QAA&#13;&#10;AA8BAAAPAAAAZHJzL2Rvd25yZXYueG1sTI9BT8MwDIXvSPyHyEjcWErHxtY1nSoQB46MiV29xrTV&#13;&#10;GqdqsrX8e8yJXSxb/vz8Xr6dXKcuNITWs4HHWQKKuPK25drA/vPtYQUqRGSLnWcy8EMBtsXtTY6Z&#13;&#10;9SN/0GUXayUiHDI00MTYZ1qHqiGHYeZ7Ytl9+8FhlHGotR1wFHHX6TRJltphy/KhwZ5eGqpOu7Mz&#13;&#10;EA9+jxjHcPoKttSHRVm9P4/G3N9Nrxsp5QZUpCn+X8BfBvEPhRg7+jPboDoD6TxdCCrNcg1KgPl6&#13;&#10;8QTqKGS6SkAXub7OUfwCAAD//wMAUEsBAi0AFAAGAAgAAAAhALaDOJL+AAAA4QEAABMAAAAAAAAA&#13;&#10;AAAAAAAAAAAAAFtDb250ZW50X1R5cGVzXS54bWxQSwECLQAUAAYACAAAACEAOP0h/9YAAACUAQAA&#13;&#10;CwAAAAAAAAAAAAAAAAAvAQAAX3JlbHMvLnJlbHNQSwECLQAUAAYACAAAACEALjj2/HcCAABJBQAA&#13;&#10;DgAAAAAAAAAAAAAAAAAuAgAAZHJzL2Uyb0RvYy54bWxQSwECLQAUAAYACAAAACEARW/LPuEAAAAP&#13;&#10;AQAADwAAAAAAAAAAAAAAAADRBAAAZHJzL2Rvd25yZXYueG1sUEsFBgAAAAAEAAQA8wAAAN8FAAAA&#13;&#10;AA==&#13;&#10;" adj="1264,27343" fillcolor="white [3201]" strokecolor="black [3200]" strokeweight="2pt">
                <v:textbox>
                  <w:txbxContent>
                    <w:p w14:paraId="159E97E3" w14:textId="77777777" w:rsidR="008A3E01" w:rsidRDefault="008A3E01" w:rsidP="008A3E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3DF4B1" w14:textId="33C5F896" w:rsidR="008A3E01" w:rsidRDefault="008A3E01" w:rsidP="008A3E01">
      <w:pPr>
        <w:pStyle w:val="Prrafodelista"/>
        <w:spacing w:line="360" w:lineRule="auto"/>
        <w:jc w:val="both"/>
        <w:rPr>
          <w:rFonts w:ascii="Century" w:hAnsi="Century" w:cs="Arial"/>
          <w:sz w:val="32"/>
          <w:szCs w:val="32"/>
        </w:rPr>
      </w:pPr>
      <w:r>
        <w:rPr>
          <w:rFonts w:ascii="Century" w:hAnsi="Centur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398E12" wp14:editId="4CDE5F25">
                <wp:simplePos x="0" y="0"/>
                <wp:positionH relativeFrom="column">
                  <wp:posOffset>3552155</wp:posOffset>
                </wp:positionH>
                <wp:positionV relativeFrom="paragraph">
                  <wp:posOffset>325734</wp:posOffset>
                </wp:positionV>
                <wp:extent cx="1007801" cy="742950"/>
                <wp:effectExtent l="0" t="0" r="46355" b="317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801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00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79.7pt;margin-top:25.65pt;width:79.3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RxLuwEAAMQDAAAOAAAAZHJzL2Uyb0RvYy54bWysU9uO0zAQfUfiHyy/0yQVsEvUdB+6wAuC&#13;&#10;FZcP8DrjxMI32UOT/D1jt00RIIQQLxNf5szMOT7Z3c3WsCPEpL3reLOpOQMnfa/d0PEvn988u+Us&#13;&#10;oXC9MN5BxxdI/G7/9MluCi1s/ehND5FREZfaKXR8RAxtVSU5ghVp4wM4ulQ+WoG0jUPVRzFRdWuq&#13;&#10;bV2/rCYf+xC9hJTo9P50yfelvlIg8YNSCZCZjtNsWGIs8THHar8T7RBFGLU8jyH+YQortKOma6l7&#13;&#10;gYJ9i/qXUlbL6JNXuJHeVl4pLaFwIDZN/RObT6MIULiQOCmsMqX/V1a+Px7cQyQZppDaFB5iZjGr&#13;&#10;aPOX5mNzEWtZxYIZmaTDpq5vbuuGM0l3N8+3r14UNasrOsSEb8FblhcdTxiFHkY8eOfoXXxsimLi&#13;&#10;+C4h9SfgBZBbG5cjCm1eu57hEsg8GLVwg4H8apSeU6rr2GWFi4ET/CMopvs8aGlTHAUHE9lRkBf6&#13;&#10;r81ahTIzRGljVlD9Z9A5N8OguOxvgWt26egdrkCrnY+/64rzZVR1yr+wPnHNtB99v5RHLHKQVYo+&#13;&#10;Z1tnL/64L/Drz7f/DgAA//8DAFBLAwQUAAYACAAAACEAx210fuMAAAAPAQAADwAAAGRycy9kb3du&#13;&#10;cmV2LnhtbEyPTU7DMBCF90jcwRokNhW1TZqSpHEqFIRYt3AAJ3aTqP5JY7dNb8+wopvRjOabN++V&#13;&#10;29kactFTGLwTwJcMiHatV4PrBPx8f75kQEKUTknjnRZw0wG21eNDKQvlr26nL/vYERRxoZAC+hjH&#13;&#10;gtLQ9trKsPSjdrg7+MnKiOPUUTXJK4pbQ18ZW1MrB4cfejnqutftcX+2Anb1quG3qWbpl2H5aXHK&#13;&#10;F4nMhXh+mj82WN43QKKe4/8F/GVA/1ChscafnQrECEjTfIUoNjwBgsAbzziQBsl1lgCtSnqfo/oF&#13;&#10;AAD//wMAUEsBAi0AFAAGAAgAAAAhALaDOJL+AAAA4QEAABMAAAAAAAAAAAAAAAAAAAAAAFtDb250&#13;&#10;ZW50X1R5cGVzXS54bWxQSwECLQAUAAYACAAAACEAOP0h/9YAAACUAQAACwAAAAAAAAAAAAAAAAAv&#13;&#10;AQAAX3JlbHMvLnJlbHNQSwECLQAUAAYACAAAACEAEkkcS7sBAADEAwAADgAAAAAAAAAAAAAAAAAu&#13;&#10;AgAAZHJzL2Uyb0RvYy54bWxQSwECLQAUAAYACAAAACEAx210fuMAAAAPAQAADwAAAAAAAAAAAAAA&#13;&#10;AAAVBAAAZHJzL2Rvd25yZXYueG1sUEsFBgAAAAAEAAQA8wAAACUFAAAAAA==&#13;&#10;" strokecolor="black [3040]">
                <v:stroke endarrow="block"/>
              </v:shape>
            </w:pict>
          </mc:Fallback>
        </mc:AlternateContent>
      </w:r>
      <w:r>
        <w:rPr>
          <w:rFonts w:ascii="Century" w:hAnsi="Centur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D2784D" wp14:editId="02238ECB">
                <wp:simplePos x="0" y="0"/>
                <wp:positionH relativeFrom="column">
                  <wp:posOffset>2203303</wp:posOffset>
                </wp:positionH>
                <wp:positionV relativeFrom="paragraph">
                  <wp:posOffset>325734</wp:posOffset>
                </wp:positionV>
                <wp:extent cx="1248369" cy="743578"/>
                <wp:effectExtent l="25400" t="0" r="22225" b="317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8369" cy="7435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845BB" id="Conector recto de flecha 7" o:spid="_x0000_s1026" type="#_x0000_t32" style="position:absolute;margin-left:173.5pt;margin-top:25.65pt;width:98.3pt;height:58.5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HZbxAEAAM4DAAAOAAAAZHJzL2Uyb0RvYy54bWysU01v1DAQvSPxHyzf2WS3pd1Gm+1hy8cB&#13;&#10;QVXKD3CdcWLh2NZ42CT/HtvZTREghBCXkWPPezPvzWR3O/aGHQGDdrbm61XJGVjpGm3bmn95fPtq&#13;&#10;y1kgYRthnIWaTxD47f7li93gK9i4zpkGkEUSG6rB17wj8lVRBNlBL8LKebDxUTnsBcVPbIsGxRDZ&#13;&#10;e1NsyvKqGBw2Hp2EEOLt3fzI95lfKZD0SakAxEzNY2+UI+b4lGKx34mqReE7LU9tiH/oohfaxqIL&#13;&#10;1Z0gwb6h/oWq1xJdcIpW0vWFU0pLyBqimnX5k5rPnfCQtURzgl9sCv+PVn48Huw9RhsGH6rg7zGp&#13;&#10;GBX2TBnt38eZZl2xUzZm26bFNhiJyXi53lxuL65uOJPx7fry4vX1NvlazDyJz2Ogd+B6lg41D4RC&#13;&#10;tx0dnLVxQg7nGuL4IdAMPAMS2NgUSWjzxjaMJh/XiFAL2xo41UkpxbOAfKLJwAx/AMV0kxrNUvJu&#13;&#10;wcEgO4q4Fc3X9cISMxNEaWMWUPln0Ck3wSDv298Cl+xc0VlagL22Dn9XlcZzq2rOP6uetSbZT66Z&#13;&#10;8jizHXFp8hxOC5628sfvDH/+DfffAQAA//8DAFBLAwQUAAYACAAAACEA2wiR/OQAAAAPAQAADwAA&#13;&#10;AGRycy9kb3ducmV2LnhtbEyPzU7DMBCE70i8g7VI3KhT8kNJ41SoqEeQ2nKAmxsvTiBeR7HbBp6e&#13;&#10;5QSXlVY7MztftZpcL044hs6TgvksAYHUeNORVfCy39wsQISoyejeEyr4wgCr+vKi0qXxZ9riaRet&#13;&#10;4BAKpVbQxjiUUoamRafDzA9IfHv3o9OR19FKM+ozh7te3iZJIZ3uiD+0esB1i83n7ugUPEVnR3ef&#13;&#10;bzJrKX37CPv16/O3UtdX0+OSx8MSRMQp/jngl4H7Q83FDv5IJoheQZrdMVBUkM9TECzIs7QAcWBl&#13;&#10;schA1pX8z1H/AAAA//8DAFBLAQItABQABgAIAAAAIQC2gziS/gAAAOEBAAATAAAAAAAAAAAAAAAA&#13;&#10;AAAAAABbQ29udGVudF9UeXBlc10ueG1sUEsBAi0AFAAGAAgAAAAhADj9If/WAAAAlAEAAAsAAAAA&#13;&#10;AAAAAAAAAAAALwEAAF9yZWxzLy5yZWxzUEsBAi0AFAAGAAgAAAAhAL6MdlvEAQAAzgMAAA4AAAAA&#13;&#10;AAAAAAAAAAAALgIAAGRycy9lMm9Eb2MueG1sUEsBAi0AFAAGAAgAAAAhANsIkfzkAAAADwEAAA8A&#13;&#10;AAAAAAAAAAAAAAAAHgQAAGRycy9kb3ducmV2LnhtbFBLBQYAAAAABAAEAPMAAAAvBQAAAAA=&#13;&#10;" strokecolor="black [3040]">
                <v:stroke endarrow="block"/>
              </v:shape>
            </w:pict>
          </mc:Fallback>
        </mc:AlternateContent>
      </w:r>
      <w:r>
        <w:rPr>
          <w:rFonts w:ascii="Century" w:hAnsi="Century" w:cs="Arial"/>
          <w:sz w:val="32"/>
          <w:szCs w:val="32"/>
        </w:rPr>
        <w:t>Pensar...</w:t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  <w:t xml:space="preserve">He entès el que he llegit? </w:t>
      </w:r>
    </w:p>
    <w:p w14:paraId="06571482" w14:textId="4C506EBE" w:rsidR="008A3E01" w:rsidRDefault="008A3E01" w:rsidP="008A3E01">
      <w:pPr>
        <w:pStyle w:val="Prrafodelista"/>
        <w:spacing w:line="360" w:lineRule="auto"/>
        <w:jc w:val="both"/>
        <w:rPr>
          <w:rFonts w:ascii="Century" w:hAnsi="Century" w:cs="Arial"/>
          <w:sz w:val="32"/>
          <w:szCs w:val="32"/>
        </w:rPr>
      </w:pPr>
    </w:p>
    <w:p w14:paraId="27A689CC" w14:textId="064ED197" w:rsidR="008A3E01" w:rsidRDefault="008A3E01" w:rsidP="008A3E01">
      <w:pPr>
        <w:pStyle w:val="Prrafodelista"/>
        <w:spacing w:line="360" w:lineRule="auto"/>
        <w:jc w:val="both"/>
        <w:rPr>
          <w:rFonts w:ascii="Century" w:hAnsi="Century" w:cs="Arial"/>
          <w:sz w:val="32"/>
          <w:szCs w:val="32"/>
        </w:rPr>
      </w:pPr>
      <w:r>
        <w:rPr>
          <w:rFonts w:ascii="Century" w:hAnsi="Centur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0BC7EC" wp14:editId="6528C996">
                <wp:simplePos x="0" y="0"/>
                <wp:positionH relativeFrom="column">
                  <wp:posOffset>4309996</wp:posOffset>
                </wp:positionH>
                <wp:positionV relativeFrom="paragraph">
                  <wp:posOffset>319725</wp:posOffset>
                </wp:positionV>
                <wp:extent cx="621187" cy="442128"/>
                <wp:effectExtent l="12700" t="12700" r="13970" b="1524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87" cy="44212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00EC20" id="Elipse 13" o:spid="_x0000_s1026" style="position:absolute;margin-left:339.35pt;margin-top:25.2pt;width:48.9pt;height:34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ulSSwIAAPEEAAAOAAAAZHJzL2Uyb0RvYy54bWysVE1PGzEQvVfqf7B8L5tdpUAjNigKoqqE&#13;&#10;AAEVZ+O1E6tejzt2skl/fcfezQYV1EPVizP2vPl6ebMXl7vWsq3CYMDVvDyZcKachMa4Vc2/P11/&#13;&#10;OucsROEaYcGpmu9V4Jfzjx8uOj9TFazBNgoZJXFh1vmar2P0s6IIcq1aEU7AK0dODdiKSFdcFQ2K&#13;&#10;jrK3tqgmk9OiA2w8glQh0OtV7+TznF9rJeOd1kFFZmtOvcV8Yj5f0lnML8RshcKvjRzaEP/QRSuM&#13;&#10;o6JjqisRBdugeZOqNRIhgI4nEtoCtDZS5RlomnLyxzSPa+FVnoXICX6kKfy/tPJ2++jvkWjofJgF&#13;&#10;MtMUO41t+qX+2C6TtR/JUrvIJD2eVmV5fsaZJNd0WpXVeSKzOAZ7DPGrgpYlo+bKWuNDGkfMxPYm&#13;&#10;xB59QKVnB9fG2vR+bCZbcW9VAlj3oDQzDZWvcqKsE7W0yLaC/uHmRzk0kZEpRFPGMah8L8jGQ9CA&#13;&#10;TWEqa2cMnLwXeKw2onNFcHEMbI0D/Huw7vGHqftZ09gv0OzvkSH0qg1eXhui8kaEeC+QZEqCptWL&#13;&#10;d3RoC13NYbA4WwP+eu894Uk95OWsI9nXPPzcCFSc2W+OdPWlnE7TnuTL9PNZRRd87Xl57XGbdgnE&#13;&#10;e0lL7mU2Ez7ag6kR2mfa0EWqSi7hJNWuuYx4uCxjv46041ItFhlGu+FFvHGPXqbkidWkk6fds0A/&#13;&#10;6CmSEG/hsCJvNNVjU6SDxSaCNllwR14HvmmvsmqHb0Ba3Nf3jDp+qea/AQAA//8DAFBLAwQUAAYA&#13;&#10;CAAAACEA51rwTOAAAAAPAQAADwAAAGRycy9kb3ducmV2LnhtbEyPzU7DMAzH70i8Q2QkbiylYm3p&#13;&#10;mk4wGHc2HsBr0g9onNJkbXl7vBNcLFn++f9RbBfbi8mMvnOk4H4VgTBUOd1Ro+DjuL/LQPiApLF3&#13;&#10;ZBT8GA/b8vqqwFy7md7NdAiNYBHyOSpoQxhyKX3VGot+5QZDfKvdaDHwOjZSjzizuO1lHEWJtNgR&#13;&#10;O7Q4mF1rqq/D2SqYXx8/57A8f9f4Vk8Ux9lxN2ZK3d4sLxseTxsQwSzh7wMuHTg/lBzs5M6kvegV&#13;&#10;JGmWMqpgHT2AYCBNkzWIE5PsDrIs5P8e5S8AAAD//wMAUEsBAi0AFAAGAAgAAAAhALaDOJL+AAAA&#13;&#10;4QEAABMAAAAAAAAAAAAAAAAAAAAAAFtDb250ZW50X1R5cGVzXS54bWxQSwECLQAUAAYACAAAACEA&#13;&#10;OP0h/9YAAACUAQAACwAAAAAAAAAAAAAAAAAvAQAAX3JlbHMvLnJlbHNQSwECLQAUAAYACAAAACEA&#13;&#10;3WbpUksCAADxBAAADgAAAAAAAAAAAAAAAAAuAgAAZHJzL2Uyb0RvYy54bWxQSwECLQAUAAYACAAA&#13;&#10;ACEA51rwTOAAAAAPAQAADwAAAAAAAAAAAAAAAAClBAAAZHJzL2Rvd25yZXYueG1sUEsFBgAAAAAE&#13;&#10;AAQA8wAAALIFAAAAAA==&#13;&#10;" filled="f" strokecolor="black [3200]" strokeweight="2pt"/>
            </w:pict>
          </mc:Fallback>
        </mc:AlternateContent>
      </w:r>
      <w:r>
        <w:rPr>
          <w:rFonts w:ascii="Century" w:hAnsi="Centur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90A0B8" wp14:editId="1FB66E43">
                <wp:simplePos x="0" y="0"/>
                <wp:positionH relativeFrom="column">
                  <wp:posOffset>1663065</wp:posOffset>
                </wp:positionH>
                <wp:positionV relativeFrom="paragraph">
                  <wp:posOffset>265953</wp:posOffset>
                </wp:positionV>
                <wp:extent cx="621187" cy="442128"/>
                <wp:effectExtent l="12700" t="12700" r="13970" b="1524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87" cy="44212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B41AD5" id="Elipse 12" o:spid="_x0000_s1026" style="position:absolute;margin-left:130.95pt;margin-top:20.95pt;width:48.9pt;height:3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ulSSwIAAPEEAAAOAAAAZHJzL2Uyb0RvYy54bWysVE1PGzEQvVfqf7B8L5tdpUAjNigKoqqE&#13;&#10;AAEVZ+O1E6tejzt2skl/fcfezQYV1EPVizP2vPl6ebMXl7vWsq3CYMDVvDyZcKachMa4Vc2/P11/&#13;&#10;OucsROEaYcGpmu9V4Jfzjx8uOj9TFazBNgoZJXFh1vmar2P0s6IIcq1aEU7AK0dODdiKSFdcFQ2K&#13;&#10;jrK3tqgmk9OiA2w8glQh0OtV7+TznF9rJeOd1kFFZmtOvcV8Yj5f0lnML8RshcKvjRzaEP/QRSuM&#13;&#10;o6JjqisRBdugeZOqNRIhgI4nEtoCtDZS5RlomnLyxzSPa+FVnoXICX6kKfy/tPJ2++jvkWjofJgF&#13;&#10;MtMUO41t+qX+2C6TtR/JUrvIJD2eVmV5fsaZJNd0WpXVeSKzOAZ7DPGrgpYlo+bKWuNDGkfMxPYm&#13;&#10;xB59QKVnB9fG2vR+bCZbcW9VAlj3oDQzDZWvcqKsE7W0yLaC/uHmRzk0kZEpRFPGMah8L8jGQ9CA&#13;&#10;TWEqa2cMnLwXeKw2onNFcHEMbI0D/Huw7vGHqftZ09gv0OzvkSH0qg1eXhui8kaEeC+QZEqCptWL&#13;&#10;d3RoC13NYbA4WwP+eu894Uk95OWsI9nXPPzcCFSc2W+OdPWlnE7TnuTL9PNZRRd87Xl57XGbdgnE&#13;&#10;e0lL7mU2Ez7ag6kR2mfa0EWqSi7hJNWuuYx4uCxjv46041ItFhlGu+FFvHGPXqbkidWkk6fds0A/&#13;&#10;6CmSEG/hsCJvNNVjU6SDxSaCNllwR14HvmmvsmqHb0Ba3Nf3jDp+qea/AQAA//8DAFBLAwQUAAYA&#13;&#10;CAAAACEADXghSuEAAAAPAQAADwAAAGRycy9kb3ducmV2LnhtbEyPTVLDMAyF98xwB4+YYUedBFqS&#13;&#10;NE4HCnRPywHc2PlpYznYbhJuj7qCjTQafXp6r9jMpmejdr6zKCBeRMA0VlZ12Aj4Onw8pMB8kKhk&#13;&#10;b1EL+NEeNuXtTSFzZSf81OM+NIxE0OdSQBvCkHPuq1Yb6Rd20Ei72jojA42u4crJicRNz5MoWnEj&#13;&#10;O6QPrRz0ttXVeX8xAqb37DSF+fW7lrt6xCRJD1uXCnF/N7+tqbysgQU9h78LuGYg/1CSsaO9oPKs&#13;&#10;F5Cs4oxQAU/XTsDjMnsGdiQyjpfAy4L/z1H+AgAA//8DAFBLAQItABQABgAIAAAAIQC2gziS/gAA&#13;&#10;AOEBAAATAAAAAAAAAAAAAAAAAAAAAABbQ29udGVudF9UeXBlc10ueG1sUEsBAi0AFAAGAAgAAAAh&#13;&#10;ADj9If/WAAAAlAEAAAsAAAAAAAAAAAAAAAAALwEAAF9yZWxzLy5yZWxzUEsBAi0AFAAGAAgAAAAh&#13;&#10;AN1m6VJLAgAA8QQAAA4AAAAAAAAAAAAAAAAALgIAAGRycy9lMm9Eb2MueG1sUEsBAi0AFAAGAAgA&#13;&#10;AAAhAA14IUrhAAAADwEAAA8AAAAAAAAAAAAAAAAApQQAAGRycy9kb3ducmV2LnhtbFBLBQYAAAAA&#13;&#10;BAAEAPMAAACzBQAAAAA=&#13;&#10;" filled="f" strokecolor="black [3200]" strokeweight="2pt"/>
            </w:pict>
          </mc:Fallback>
        </mc:AlternateContent>
      </w:r>
    </w:p>
    <w:p w14:paraId="32A3C6CB" w14:textId="0BA7A8E1" w:rsidR="008A3E01" w:rsidRDefault="008A3E01" w:rsidP="008A3E01">
      <w:pPr>
        <w:pStyle w:val="Prrafodelista"/>
        <w:spacing w:line="360" w:lineRule="auto"/>
        <w:jc w:val="both"/>
        <w:rPr>
          <w:rFonts w:ascii="Century" w:hAnsi="Century" w:cs="Arial"/>
          <w:sz w:val="32"/>
          <w:szCs w:val="32"/>
        </w:rPr>
      </w:pPr>
      <w:r>
        <w:rPr>
          <w:rFonts w:ascii="Century" w:hAnsi="Centur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21C63B" wp14:editId="58259423">
                <wp:simplePos x="0" y="0"/>
                <wp:positionH relativeFrom="column">
                  <wp:posOffset>4785360</wp:posOffset>
                </wp:positionH>
                <wp:positionV relativeFrom="paragraph">
                  <wp:posOffset>343535</wp:posOffset>
                </wp:positionV>
                <wp:extent cx="351155" cy="421005"/>
                <wp:effectExtent l="0" t="0" r="42545" b="3619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" cy="421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084D" id="Conector recto de flecha 11" o:spid="_x0000_s1026" type="#_x0000_t32" style="position:absolute;margin-left:376.8pt;margin-top:27.05pt;width:27.65pt;height:3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NRPugEAAMMDAAAOAAAAZHJzL2Uyb0RvYy54bWysU8uu0zAQ3SPxD5b3NEmhCFVN76IX2CC4&#13;&#10;4vEBvs44sfBL46FJ/h7baVPEQ0KIzcSPOTPnHE8Od5M17AwYtXctbzY1Z+Ck77TrW/7l85tnrziL&#13;&#10;JFwnjHfQ8hkivzs+fXIYwx62fvCmA2SpiIv7MbR8IAr7qopyACvixgdw6VJ5tILSFvuqQzGm6tZU&#13;&#10;27p+WY0eu4BeQozp9H655MdSXymQ9EGpCMRMyxM3KhFLfMyxOh7EvkcRBi0vNMQ/sLBCu9R0LXUv&#13;&#10;SLBvqH8pZbVEH72ijfS28kppCUVDUtPUP6n5NIgARUsyJ4bVpvj/ysr355N7wGTDGOI+hgfMKiaF&#13;&#10;Nn8TPzYVs+bVLJiIyXT4fNc0ux1nMl292DZ1vctmVjdwwEhvwVuWFy2PhEL3A528c+lZPDbFMHF+&#13;&#10;F2kBXgG5s3E5ktDmtesYzSHNDqEWrjdw6ZNTqhvrsqLZwAL/CIrpLvFc2pSBgpNBdhZpFLqvzVol&#13;&#10;ZWaI0sasoLpw+yPokpthUIbsb4FrdunoHa1Aq53H33Wl6UpVLflX1YvWLPvRd3N5w2JHmpTyDpep&#13;&#10;zqP4477Ab//e8TsAAAD//wMAUEsDBBQABgAIAAAAIQBRo4WJ4wAAAA8BAAAPAAAAZHJzL2Rvd25y&#13;&#10;ZXYueG1sTI/NbsIwEITvlfoO1lbqBRU7kEAS4qAqVdUztA/gxCaJ6p9gGwhv3+2pvay02m9mZ6r9&#13;&#10;bDS5Kh9GZzkkSwZE2c7J0fYcvj7fX3IgIQorhXZWcbirAPv68aESpXQ3e1DXY+wJmthQCg5DjFNJ&#13;&#10;aegGZURYuklZvJ2cNyLi6nsqvbihudF0xdiGGjFa/DCISTWD6r6PF8Ph0KRtcvcNyz40K86Lc7FY&#13;&#10;i4Lz56f5bYfjdQckqjn+KeC3A+aHGoO17mJlIJrDNltvEOWQpQkQBHKWF0BaJFcsBVpX9H+P+gcA&#13;&#10;AP//AwBQSwECLQAUAAYACAAAACEAtoM4kv4AAADhAQAAEwAAAAAAAAAAAAAAAAAAAAAAW0NvbnRl&#13;&#10;bnRfVHlwZXNdLnhtbFBLAQItABQABgAIAAAAIQA4/SH/1gAAAJQBAAALAAAAAAAAAAAAAAAAAC8B&#13;&#10;AABfcmVscy8ucmVsc1BLAQItABQABgAIAAAAIQCpcNRPugEAAMMDAAAOAAAAAAAAAAAAAAAAAC4C&#13;&#10;AABkcnMvZTJvRG9jLnhtbFBLAQItABQABgAIAAAAIQBRo4WJ4wAAAA8BAAAPAAAAAAAAAAAAAAAA&#13;&#10;ABQEAABkcnMvZG93bnJldi54bWxQSwUGAAAAAAQABADzAAAAJAUAAAAA&#13;&#10;" strokecolor="black [3040]">
                <v:stroke endarrow="block"/>
              </v:shape>
            </w:pict>
          </mc:Fallback>
        </mc:AlternateContent>
      </w:r>
      <w:r>
        <w:rPr>
          <w:rFonts w:ascii="Century" w:hAnsi="Centur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77482" wp14:editId="0E2C5272">
                <wp:simplePos x="0" y="0"/>
                <wp:positionH relativeFrom="column">
                  <wp:posOffset>1484679</wp:posOffset>
                </wp:positionH>
                <wp:positionV relativeFrom="paragraph">
                  <wp:posOffset>344002</wp:posOffset>
                </wp:positionV>
                <wp:extent cx="318582" cy="351692"/>
                <wp:effectExtent l="25400" t="0" r="12065" b="4254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582" cy="3516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1B328" id="Conector recto de flecha 9" o:spid="_x0000_s1026" type="#_x0000_t32" style="position:absolute;margin-left:116.9pt;margin-top:27.1pt;width:25.1pt;height:27.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aOPxAEAAM0DAAAOAAAAZHJzL2Uyb0RvYy54bWysU8tu2zAQvBfoPxC815IcJHAFyzk4fRyK&#13;&#10;NujjAxhqKRGlSGLJWtLfd0nZStEHEAS9LChyZ3Zmd7W/nQbDToBBO9vwalNyBla6Vtuu4d++vn21&#13;&#10;4yxEYVthnIWGzxD47eHli/3oa9i63pkWkBGJDfXoG97H6OuiCLKHQYSN82DpUTkcRKRP7IoWxUjs&#13;&#10;gym2ZXlTjA5bj05CCHR7tzzyQ+ZXCmT8pFSAyEzDSVvMEXN8SLE47EXdofC9lmcZ4hkqBqEtFV2p&#13;&#10;7kQU7AfqP6gGLdEFp+JGuqFwSmkJ2QO5qcrf3HzphYfshZoT/Nqm8P9o5cfT0d4jtWH0oQ7+HpOL&#13;&#10;SeHAlNH+Pc00+yKlbMptm9e2wRSZpMurane923Im6enqurp5vU1tLRaaROcxxHfgBpYODQ8Rhe76&#13;&#10;eHTW0oAcLiXE6UOIC/ACSGBjU4xCmze2ZXH2tEURtbCdgXOdlFI86s+nOBtY4J9BMd2SzqVMXi04&#13;&#10;GmQnQUvRfq9WFspMEKWNWUFltv9P0Dk3wSCv21OBa3au6GxcgYO2Dv9WNU4XqWrJv7hevCbbD66d&#13;&#10;8zRzO2hn8hzO+52W8tfvDH/8Cw8/AQAA//8DAFBLAwQUAAYACAAAACEA9csxm+QAAAAPAQAADwAA&#13;&#10;AGRycy9kb3ducmV2LnhtbEyPQU/DMAyF70j8h8hI3FhK201b13RCQzuCxMYBblnjpR2NUzXZVvj1&#13;&#10;mNO4WLL83vP3ytXoOnHGIbSeFDxOEhBItTctWQXvu83DHESImozuPKGCbwywqm5vSl0Yf6E3PG+j&#13;&#10;FRxCodAKmhj7QspQN+h0mPgeiW8HPzgdeR2sNIO+cLjrZJokM+l0S/yh0T2uG6y/tien4CU6O7jF&#13;&#10;dJNbS9nnMezWH68/St3fjc9LHk9LEBHHeHXAXwfmh4rB9v5EJohOQZplzB8VTPMUBAvSec4N96xM&#13;&#10;FjOQVSn/96h+AQAA//8DAFBLAQItABQABgAIAAAAIQC2gziS/gAAAOEBAAATAAAAAAAAAAAAAAAA&#13;&#10;AAAAAABbQ29udGVudF9UeXBlc10ueG1sUEsBAi0AFAAGAAgAAAAhADj9If/WAAAAlAEAAAsAAAAA&#13;&#10;AAAAAAAAAAAALwEAAF9yZWxzLy5yZWxzUEsBAi0AFAAGAAgAAAAhAIV9o4/EAQAAzQMAAA4AAAAA&#13;&#10;AAAAAAAAAAAALgIAAGRycy9lMm9Eb2MueG1sUEsBAi0AFAAGAAgAAAAhAPXLMZvkAAAADwEAAA8A&#13;&#10;AAAAAAAAAAAAAAAAHgQAAGRycy9kb3ducmV2LnhtbFBLBQYAAAAABAAEAPMAAAAvBQAAAAA=&#13;&#10;" strokecolor="black [3040]">
                <v:stroke endarrow="block"/>
              </v:shape>
            </w:pict>
          </mc:Fallback>
        </mc:AlternateContent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  <w:t>NO</w:t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  <w:t>SÍ</w:t>
      </w:r>
    </w:p>
    <w:p w14:paraId="4B177C16" w14:textId="051C27B3" w:rsidR="008A3E01" w:rsidRDefault="008A3E01" w:rsidP="008A3E01">
      <w:pPr>
        <w:pStyle w:val="Prrafodelista"/>
        <w:spacing w:line="360" w:lineRule="auto"/>
        <w:jc w:val="both"/>
        <w:rPr>
          <w:rFonts w:ascii="Century" w:hAnsi="Century" w:cs="Arial"/>
          <w:sz w:val="32"/>
          <w:szCs w:val="32"/>
        </w:rPr>
      </w:pPr>
    </w:p>
    <w:p w14:paraId="27D1CF8A" w14:textId="6AECD176" w:rsidR="008A3E01" w:rsidRDefault="008A3E01" w:rsidP="008A3E01">
      <w:pPr>
        <w:pStyle w:val="Prrafodelista"/>
        <w:spacing w:line="360" w:lineRule="auto"/>
        <w:ind w:firstLine="696"/>
        <w:jc w:val="both"/>
        <w:rPr>
          <w:rFonts w:ascii="Century" w:hAnsi="Century" w:cs="Arial"/>
          <w:sz w:val="32"/>
          <w:szCs w:val="32"/>
        </w:rPr>
      </w:pPr>
      <w:r>
        <w:rPr>
          <w:rFonts w:ascii="Century" w:hAnsi="Century" w:cs="Arial"/>
          <w:sz w:val="32"/>
          <w:szCs w:val="32"/>
        </w:rPr>
        <w:t>Torno a llegir</w:t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</w:r>
      <w:r>
        <w:rPr>
          <w:rFonts w:ascii="Century" w:hAnsi="Century" w:cs="Arial"/>
          <w:sz w:val="32"/>
          <w:szCs w:val="32"/>
        </w:rPr>
        <w:tab/>
        <w:t xml:space="preserve">    Continuo llegint</w:t>
      </w:r>
    </w:p>
    <w:p w14:paraId="5AD0401F" w14:textId="2B5FAFC7" w:rsidR="008A3E01" w:rsidRPr="008A3E01" w:rsidRDefault="008A3E01" w:rsidP="008A3E01">
      <w:pPr>
        <w:pStyle w:val="Prrafodelista"/>
        <w:spacing w:line="360" w:lineRule="auto"/>
        <w:jc w:val="both"/>
        <w:rPr>
          <w:rFonts w:ascii="Century" w:hAnsi="Century" w:cs="Arial"/>
          <w:sz w:val="32"/>
          <w:szCs w:val="32"/>
        </w:rPr>
      </w:pPr>
    </w:p>
    <w:p w14:paraId="767DCC21" w14:textId="51686C80" w:rsidR="008A3E01" w:rsidRPr="008A3E01" w:rsidRDefault="006616C3" w:rsidP="004B4A8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" w:hAnsi="Century" w:cs="Arial"/>
          <w:sz w:val="28"/>
          <w:szCs w:val="28"/>
        </w:rPr>
      </w:pPr>
      <w:r>
        <w:rPr>
          <w:rFonts w:ascii="Century" w:hAnsi="Centur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AEEC3C" wp14:editId="706B96FD">
                <wp:simplePos x="0" y="0"/>
                <wp:positionH relativeFrom="column">
                  <wp:posOffset>3450053</wp:posOffset>
                </wp:positionH>
                <wp:positionV relativeFrom="paragraph">
                  <wp:posOffset>354198</wp:posOffset>
                </wp:positionV>
                <wp:extent cx="318582" cy="351692"/>
                <wp:effectExtent l="25400" t="0" r="12065" b="4254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582" cy="3516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58AE" id="Conector recto de flecha 14" o:spid="_x0000_s1026" type="#_x0000_t32" style="position:absolute;margin-left:271.65pt;margin-top:27.9pt;width:25.1pt;height:27.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aOPxAEAAM0DAAAOAAAAZHJzL2Uyb0RvYy54bWysU8tu2zAQvBfoPxC815IcJHAFyzk4fRyK&#13;&#10;NujjAxhqKRGlSGLJWtLfd0nZStEHEAS9LChyZ3Zmd7W/nQbDToBBO9vwalNyBla6Vtuu4d++vn21&#13;&#10;4yxEYVthnIWGzxD47eHli/3oa9i63pkWkBGJDfXoG97H6OuiCLKHQYSN82DpUTkcRKRP7IoWxUjs&#13;&#10;gym2ZXlTjA5bj05CCHR7tzzyQ+ZXCmT8pFSAyEzDSVvMEXN8SLE47EXdofC9lmcZ4hkqBqEtFV2p&#13;&#10;7kQU7AfqP6gGLdEFp+JGuqFwSmkJ2QO5qcrf3HzphYfshZoT/Nqm8P9o5cfT0d4jtWH0oQ7+HpOL&#13;&#10;SeHAlNH+Pc00+yKlbMptm9e2wRSZpMurane923Im6enqurp5vU1tLRaaROcxxHfgBpYODQ8Rhe76&#13;&#10;eHTW0oAcLiXE6UOIC/ACSGBjU4xCmze2ZXH2tEURtbCdgXOdlFI86s+nOBtY4J9BMd2SzqVMXi04&#13;&#10;GmQnQUvRfq9WFspMEKWNWUFltv9P0Dk3wSCv21OBa3au6GxcgYO2Dv9WNU4XqWrJv7hevCbbD66d&#13;&#10;8zRzO2hn8hzO+52W8tfvDH/8Cw8/AQAA//8DAFBLAwQUAAYACAAAACEAbw0STOIAAAAPAQAADwAA&#13;&#10;AGRycy9kb3ducmV2LnhtbEyPQU/DMAyF70j8h8hI3FjadUWsazqhoR1BYuMAt6wxaaFxqiTbCr8e&#13;&#10;c4KLZcufn9+r15MbxAlD7D0pyGcZCKTWm56sgpf99uYOREyajB48oYIvjLBuLi9qXRl/pmc87ZIV&#13;&#10;LEKx0gq6lMZKyth26HSc+RGJd+8+OJ14DFaaoM8s7gY5z7Jb6XRP/KHTI246bD93R6fgMTkb3LLc&#13;&#10;Lqyl4u0j7jevT99KXV9NDysu9ysQCaf0dwG/Gdg/NGzs4I9kohgUlIuiYJSbknMwUC6LEsSByTyf&#13;&#10;g2xq+T9H8wMAAP//AwBQSwECLQAUAAYACAAAACEAtoM4kv4AAADhAQAAEwAAAAAAAAAAAAAAAAAA&#13;&#10;AAAAW0NvbnRlbnRfVHlwZXNdLnhtbFBLAQItABQABgAIAAAAIQA4/SH/1gAAAJQBAAALAAAAAAAA&#13;&#10;AAAAAAAAAC8BAABfcmVscy8ucmVsc1BLAQItABQABgAIAAAAIQCFfaOPxAEAAM0DAAAOAAAAAAAA&#13;&#10;AAAAAAAAAC4CAABkcnMvZTJvRG9jLnhtbFBLAQItABQABgAIAAAAIQBvDRJM4gAAAA8BAAAPAAAA&#13;&#10;AAAAAAAAAAAAAB4EAABkcnMvZG93bnJldi54bWxQSwUGAAAAAAQABADzAAAALQUAAAAA&#13;&#10;" strokecolor="black [3040]">
                <v:stroke endarrow="block"/>
              </v:shape>
            </w:pict>
          </mc:Fallback>
        </mc:AlternateContent>
      </w:r>
      <w:r w:rsidR="008A3E01" w:rsidRPr="008A3E01">
        <w:rPr>
          <w:rFonts w:ascii="Century" w:hAnsi="Century" w:cs="Arial"/>
          <w:sz w:val="28"/>
          <w:szCs w:val="28"/>
        </w:rPr>
        <w:t xml:space="preserve">Com puc assegurar la comprensió? </w:t>
      </w:r>
      <w:r w:rsidR="008A3E01" w:rsidRPr="008A3E01">
        <w:rPr>
          <w:rFonts w:ascii="Century" w:hAnsi="Century" w:cs="Arial"/>
          <w:b/>
          <w:bCs/>
          <w:sz w:val="36"/>
          <w:szCs w:val="36"/>
        </w:rPr>
        <w:t>Què m’ajuda?</w:t>
      </w:r>
    </w:p>
    <w:p w14:paraId="34DB1716" w14:textId="2E173A26" w:rsidR="008A3E01" w:rsidRDefault="006616C3" w:rsidP="008A3E01">
      <w:pPr>
        <w:pStyle w:val="Prrafodelista"/>
        <w:spacing w:line="360" w:lineRule="auto"/>
        <w:jc w:val="both"/>
        <w:rPr>
          <w:rFonts w:ascii="Century" w:hAnsi="Century" w:cs="Arial"/>
          <w:sz w:val="24"/>
          <w:szCs w:val="24"/>
        </w:rPr>
      </w:pPr>
      <w:r>
        <w:rPr>
          <w:rFonts w:ascii="Century" w:hAnsi="Century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56C3A7" wp14:editId="495BFB2F">
                <wp:simplePos x="0" y="0"/>
                <wp:positionH relativeFrom="column">
                  <wp:posOffset>487205</wp:posOffset>
                </wp:positionH>
                <wp:positionV relativeFrom="paragraph">
                  <wp:posOffset>154940</wp:posOffset>
                </wp:positionV>
                <wp:extent cx="1449615" cy="452176"/>
                <wp:effectExtent l="0" t="0" r="0" b="0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615" cy="45217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2FC05" w14:textId="571E5BFB" w:rsidR="006616C3" w:rsidRPr="006616C3" w:rsidRDefault="006616C3" w:rsidP="006616C3">
                            <w:pPr>
                              <w:jc w:val="center"/>
                              <w:rPr>
                                <w:rFonts w:ascii="MV Boli" w:hAnsi="MV Boli" w:cs="MV Boli"/>
                                <w:sz w:val="32"/>
                                <w:szCs w:val="32"/>
                              </w:rPr>
                            </w:pPr>
                            <w:r w:rsidRPr="006616C3">
                              <w:rPr>
                                <w:rFonts w:ascii="MV Boli" w:hAnsi="MV Boli" w:cs="MV Boli"/>
                                <w:sz w:val="32"/>
                                <w:szCs w:val="32"/>
                              </w:rPr>
                              <w:t>Estratègia</w:t>
                            </w:r>
                            <w:r>
                              <w:rPr>
                                <w:rFonts w:ascii="MV Boli" w:hAnsi="MV Boli" w:cs="MV Boli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56C3A7" id="Rectángulo redondeado 15" o:spid="_x0000_s1027" style="position:absolute;left:0;text-align:left;margin-left:38.35pt;margin-top:12.2pt;width:114.15pt;height:35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hDcYgIAAB4FAAAOAAAAZHJzL2Uyb0RvYy54bWysVN9P2zAQfp+0/8Hy+0hTtTAqUlSBOk2q&#13;&#10;oAImnl3HptEcn3d2m3R//c5OmjKG9jDtJbHvvvv9na+u29qwvUJfgS14fjbiTFkJZWVfCv7tafnp&#13;&#10;M2c+CFsKA1YV/KA8v55//HDVuJkawxZMqZCRE+tnjSv4NgQ3yzIvt6oW/gycsqTUgLUIdMWXrETR&#13;&#10;kPfaZOPR6DxrAEuHIJX3JL3tlHye/GutZLjX2qvATMEpt5C+mL6b+M3mV2L2gsJtK9mnIf4hi1pU&#13;&#10;loIOrm5FEGyH1R+u6koieNDhTEKdgdaVVKkGqiYfvanmcSucSrVQc7wb2uT/n1t5t390a6Q2NM7P&#13;&#10;PB1jFa3GOv4pP9amZh2GZqk2MEnCfDK5PM+nnEnSTabj/OI8djM7WTv04YuCmsVDwRF2tnygiaRG&#13;&#10;if3Khw5/xMWIFpaVMWkqxv4mIMdRkp3yTKdwMCrijH1QmlUlZTZOARKF1I1Bthc0/PJ73qeXkNFE&#13;&#10;U6TBKH/PyISjUY+NZirRajAcvWd4ijagU0SwYTCsKwv4d2Pd4Y9Vd7XGskO7aalYmkIsKko2UB7W&#13;&#10;yBA6insnlxW1fSV8WAskThP7aU/DPX20gabg0J842wL+fE8e8UQ10nLW0I4U3P/YCVScma+WSHhJ&#13;&#10;HIhLlS6T6cWYLvhas3mtsbv6BmgSOb0ITqZjxAdzPGqE+pnWeRGjkkpYSbELLgMeLzeh2116EKRa&#13;&#10;LBKMFsmJsLKPTkbnsc+RUU/ts0DXcy8Qa+/guE9i9oZ9HTZaWljsAugqUfPU134CtISJ4f2DEbf8&#13;&#10;9T2hTs/a/BcAAAD//wMAUEsDBBQABgAIAAAAIQBOrTGO4wAAAA0BAAAPAAAAZHJzL2Rvd25yZXYu&#13;&#10;eG1sTI9PT8JAEMXvJn6HzZh4k60ILZRuidEYD4YD6IXb0p12G/af3QXqt3c84WWSyXvz5v2q9WgN&#13;&#10;O+MQe+8EPE4yYOgar3rXCfj6fHtYAItJOiWNdyjgByOs69ubSpbKX9wWz7vUMQpxsZQCdEqh5Dw2&#13;&#10;Gq2MEx/Qkdb6wcpE69BxNcgLhVvDp1mWcyt7Rx+0DPiisTnuTlZAm47bNmw+wuK7UPtNXJp3vTdC&#13;&#10;3N+NrysazytgCcd0vYA/BuoPNRU7+JNTkRkBRV6QU8B0NgNG+lM2J8CDgOU8B15X/D9F/QsAAP//&#13;&#10;AwBQSwECLQAUAAYACAAAACEAtoM4kv4AAADhAQAAEwAAAAAAAAAAAAAAAAAAAAAAW0NvbnRlbnRf&#13;&#10;VHlwZXNdLnhtbFBLAQItABQABgAIAAAAIQA4/SH/1gAAAJQBAAALAAAAAAAAAAAAAAAAAC8BAABf&#13;&#10;cmVscy8ucmVsc1BLAQItABQABgAIAAAAIQBAFhDcYgIAAB4FAAAOAAAAAAAAAAAAAAAAAC4CAABk&#13;&#10;cnMvZTJvRG9jLnhtbFBLAQItABQABgAIAAAAIQBOrTGO4wAAAA0BAAAPAAAAAAAAAAAAAAAAALwE&#13;&#10;AABkcnMvZG93bnJldi54bWxQSwUGAAAAAAQABADzAAAAzAUAAAAA&#13;&#10;" filled="f" stroked="f" strokeweight="2pt">
                <v:textbox>
                  <w:txbxContent>
                    <w:p w14:paraId="35C2FC05" w14:textId="571E5BFB" w:rsidR="006616C3" w:rsidRPr="006616C3" w:rsidRDefault="006616C3" w:rsidP="006616C3">
                      <w:pPr>
                        <w:jc w:val="center"/>
                        <w:rPr>
                          <w:rFonts w:ascii="MV Boli" w:hAnsi="MV Boli" w:cs="MV Boli"/>
                          <w:sz w:val="32"/>
                          <w:szCs w:val="32"/>
                        </w:rPr>
                      </w:pPr>
                      <w:r w:rsidRPr="006616C3">
                        <w:rPr>
                          <w:rFonts w:ascii="MV Boli" w:hAnsi="MV Boli" w:cs="MV Boli"/>
                          <w:sz w:val="32"/>
                          <w:szCs w:val="32"/>
                        </w:rPr>
                        <w:t>Estratègia</w:t>
                      </w:r>
                      <w:r>
                        <w:rPr>
                          <w:rFonts w:ascii="MV Boli" w:hAnsi="MV Boli" w:cs="MV Boli"/>
                          <w:sz w:val="32"/>
                          <w:szCs w:val="32"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5FE332" w14:textId="77777777" w:rsidR="006616C3" w:rsidRPr="006616C3" w:rsidRDefault="008A3E01" w:rsidP="006616C3">
      <w:pPr>
        <w:pStyle w:val="Prrafodelista"/>
        <w:spacing w:line="360" w:lineRule="auto"/>
        <w:ind w:left="2136" w:firstLine="696"/>
        <w:jc w:val="both"/>
        <w:rPr>
          <w:rFonts w:ascii="Century" w:hAnsi="Century" w:cs="Arial"/>
          <w:sz w:val="32"/>
          <w:szCs w:val="32"/>
          <w:u w:val="single"/>
        </w:rPr>
      </w:pPr>
      <w:r w:rsidRPr="006616C3">
        <w:rPr>
          <w:rFonts w:ascii="Century" w:hAnsi="Century" w:cs="Arial"/>
          <w:sz w:val="32"/>
          <w:szCs w:val="32"/>
          <w:u w:val="single"/>
        </w:rPr>
        <w:t>Marcar paraules clau</w:t>
      </w:r>
      <w:r w:rsidR="006616C3" w:rsidRPr="006616C3">
        <w:rPr>
          <w:rFonts w:ascii="Century" w:hAnsi="Century" w:cs="Arial"/>
          <w:sz w:val="32"/>
          <w:szCs w:val="32"/>
          <w:u w:val="single"/>
        </w:rPr>
        <w:t xml:space="preserve"> </w:t>
      </w:r>
    </w:p>
    <w:p w14:paraId="3CED2F8B" w14:textId="0C9BD394" w:rsidR="008A3E01" w:rsidRPr="006616C3" w:rsidRDefault="006616C3" w:rsidP="008A3E01">
      <w:pPr>
        <w:pStyle w:val="Prrafodelista"/>
        <w:spacing w:line="360" w:lineRule="auto"/>
        <w:jc w:val="both"/>
        <w:rPr>
          <w:rFonts w:ascii="Century" w:hAnsi="Century" w:cs="Arial"/>
          <w:i/>
          <w:iCs/>
          <w:sz w:val="24"/>
          <w:szCs w:val="24"/>
        </w:rPr>
      </w:pPr>
      <w:r w:rsidRPr="006616C3">
        <w:rPr>
          <w:rFonts w:ascii="Century" w:hAnsi="Century" w:cs="Arial"/>
          <w:i/>
          <w:iCs/>
          <w:sz w:val="24"/>
          <w:szCs w:val="24"/>
        </w:rPr>
        <w:t>Paraules pista que m’ajuden a entendre el que he llegit</w:t>
      </w:r>
    </w:p>
    <w:p w14:paraId="7B195AC3" w14:textId="77777777" w:rsidR="008A3E01" w:rsidRDefault="008A3E01" w:rsidP="008A3E01">
      <w:pPr>
        <w:pStyle w:val="Prrafodelista"/>
        <w:spacing w:line="360" w:lineRule="auto"/>
        <w:jc w:val="both"/>
        <w:rPr>
          <w:rFonts w:ascii="Century" w:hAnsi="Century" w:cs="Arial"/>
          <w:sz w:val="24"/>
          <w:szCs w:val="24"/>
        </w:rPr>
      </w:pPr>
    </w:p>
    <w:p w14:paraId="2E4ECE6A" w14:textId="449BE746" w:rsidR="003F4C25" w:rsidRPr="006616C3" w:rsidRDefault="00BC4796" w:rsidP="004B4A8B">
      <w:pPr>
        <w:spacing w:line="360" w:lineRule="auto"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 w:rsidRPr="006616C3">
        <w:rPr>
          <w:rFonts w:ascii="Arial" w:hAnsi="Arial" w:cs="Arial"/>
          <w:i/>
          <w:iCs/>
          <w:sz w:val="24"/>
          <w:szCs w:val="24"/>
        </w:rPr>
        <w:t>Exemple</w:t>
      </w:r>
      <w:r w:rsidR="00921833">
        <w:rPr>
          <w:rFonts w:ascii="Arial" w:hAnsi="Arial" w:cs="Arial"/>
          <w:i/>
          <w:iCs/>
          <w:sz w:val="24"/>
          <w:szCs w:val="24"/>
        </w:rPr>
        <w:t>s</w:t>
      </w:r>
      <w:r w:rsidRPr="006616C3">
        <w:rPr>
          <w:rFonts w:ascii="Arial" w:hAnsi="Arial" w:cs="Arial"/>
          <w:i/>
          <w:iCs/>
          <w:sz w:val="24"/>
          <w:szCs w:val="24"/>
        </w:rPr>
        <w:t>...</w:t>
      </w:r>
    </w:p>
    <w:p w14:paraId="5F12F8E5" w14:textId="75E34FB1" w:rsidR="00921833" w:rsidRDefault="006616C3" w:rsidP="00921833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6"/>
          <w:szCs w:val="26"/>
        </w:rPr>
      </w:pPr>
      <w:r w:rsidRPr="00921833">
        <w:rPr>
          <w:rFonts w:ascii="Arial" w:hAnsi="Arial" w:cs="Arial"/>
          <w:sz w:val="26"/>
          <w:szCs w:val="26"/>
        </w:rPr>
        <w:t xml:space="preserve">La </w:t>
      </w:r>
      <w:r w:rsidRPr="00921833">
        <w:rPr>
          <w:rFonts w:ascii="Arial" w:hAnsi="Arial" w:cs="Arial"/>
          <w:sz w:val="26"/>
          <w:szCs w:val="26"/>
          <w:u w:val="single"/>
        </w:rPr>
        <w:t>família monoparental</w:t>
      </w:r>
      <w:r w:rsidRPr="00921833">
        <w:rPr>
          <w:rFonts w:ascii="Arial" w:hAnsi="Arial" w:cs="Arial"/>
          <w:sz w:val="26"/>
          <w:szCs w:val="26"/>
        </w:rPr>
        <w:t xml:space="preserve"> és aquella formada per un </w:t>
      </w:r>
      <w:r w:rsidRPr="00921833">
        <w:rPr>
          <w:rFonts w:ascii="Arial" w:hAnsi="Arial" w:cs="Arial"/>
          <w:sz w:val="26"/>
          <w:szCs w:val="26"/>
          <w:u w:val="single"/>
        </w:rPr>
        <w:t>únic adult</w:t>
      </w:r>
      <w:r w:rsidRPr="00921833">
        <w:rPr>
          <w:rFonts w:ascii="Arial" w:hAnsi="Arial" w:cs="Arial"/>
          <w:sz w:val="26"/>
          <w:szCs w:val="26"/>
        </w:rPr>
        <w:t xml:space="preserve"> i </w:t>
      </w:r>
      <w:r w:rsidRPr="00921833">
        <w:rPr>
          <w:rFonts w:ascii="Arial" w:hAnsi="Arial" w:cs="Arial"/>
          <w:sz w:val="26"/>
          <w:szCs w:val="26"/>
          <w:u w:val="single"/>
        </w:rPr>
        <w:t>fills</w:t>
      </w:r>
      <w:r w:rsidRPr="00921833">
        <w:rPr>
          <w:rFonts w:ascii="Arial" w:hAnsi="Arial" w:cs="Arial"/>
          <w:sz w:val="26"/>
          <w:szCs w:val="26"/>
        </w:rPr>
        <w:t>.</w:t>
      </w:r>
    </w:p>
    <w:p w14:paraId="2C7525B9" w14:textId="77777777" w:rsidR="00921833" w:rsidRDefault="00921833" w:rsidP="00921833">
      <w:pPr>
        <w:pStyle w:val="Prrafodelista"/>
        <w:spacing w:line="360" w:lineRule="auto"/>
        <w:rPr>
          <w:rFonts w:ascii="Arial" w:hAnsi="Arial" w:cs="Arial"/>
          <w:sz w:val="26"/>
          <w:szCs w:val="26"/>
        </w:rPr>
      </w:pPr>
    </w:p>
    <w:p w14:paraId="4042673C" w14:textId="678471E9" w:rsidR="00921833" w:rsidRPr="00921833" w:rsidRDefault="00921833" w:rsidP="00921833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6"/>
          <w:szCs w:val="26"/>
        </w:rPr>
      </w:pPr>
      <w:r w:rsidRPr="00921833">
        <w:rPr>
          <w:rFonts w:ascii="Arial" w:hAnsi="Arial" w:cs="Arial"/>
          <w:sz w:val="26"/>
          <w:szCs w:val="26"/>
          <w:u w:val="single"/>
        </w:rPr>
        <w:t>Quants anys</w:t>
      </w:r>
      <w:r w:rsidRPr="00921833">
        <w:rPr>
          <w:rFonts w:ascii="Arial" w:hAnsi="Arial" w:cs="Arial"/>
          <w:sz w:val="26"/>
          <w:szCs w:val="26"/>
        </w:rPr>
        <w:t xml:space="preserve"> té la teva </w:t>
      </w:r>
      <w:r w:rsidRPr="00921833">
        <w:rPr>
          <w:rFonts w:ascii="Arial" w:hAnsi="Arial" w:cs="Arial"/>
          <w:sz w:val="26"/>
          <w:szCs w:val="26"/>
          <w:u w:val="single"/>
        </w:rPr>
        <w:t>mare</w:t>
      </w:r>
      <w:r w:rsidRPr="00921833">
        <w:rPr>
          <w:rFonts w:ascii="Arial" w:hAnsi="Arial" w:cs="Arial"/>
          <w:sz w:val="26"/>
          <w:szCs w:val="26"/>
        </w:rPr>
        <w:t xml:space="preserve">? </w:t>
      </w:r>
      <w:r w:rsidRPr="00921833">
        <w:rPr>
          <w:rFonts w:ascii="Arial" w:hAnsi="Arial" w:cs="Arial"/>
          <w:i/>
          <w:iCs/>
          <w:sz w:val="21"/>
          <w:szCs w:val="21"/>
        </w:rPr>
        <w:t>(el resultat ha de ser un número)</w:t>
      </w:r>
    </w:p>
    <w:p w14:paraId="7992F903" w14:textId="77777777" w:rsidR="00921833" w:rsidRPr="00BC4796" w:rsidRDefault="00921833" w:rsidP="006616C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921833" w:rsidRPr="00BC479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8139" w14:textId="77777777" w:rsidR="00C378F8" w:rsidRDefault="00C378F8" w:rsidP="00C378F8">
      <w:pPr>
        <w:spacing w:after="0" w:line="240" w:lineRule="auto"/>
      </w:pPr>
      <w:r>
        <w:separator/>
      </w:r>
    </w:p>
  </w:endnote>
  <w:endnote w:type="continuationSeparator" w:id="0">
    <w:p w14:paraId="503B1ED0" w14:textId="77777777" w:rsidR="00C378F8" w:rsidRDefault="00C378F8" w:rsidP="00C3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 little sunshine">
    <w:altName w:val="Calibri"/>
    <w:panose1 w:val="020B0604020202020204"/>
    <w:charset w:val="00"/>
    <w:family w:val="auto"/>
    <w:pitch w:val="variable"/>
    <w:sig w:usb0="80000007" w:usb1="1001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1927" w14:textId="77777777" w:rsidR="00C378F8" w:rsidRDefault="00C378F8" w:rsidP="00C378F8">
      <w:pPr>
        <w:spacing w:after="0" w:line="240" w:lineRule="auto"/>
      </w:pPr>
      <w:r>
        <w:separator/>
      </w:r>
    </w:p>
  </w:footnote>
  <w:footnote w:type="continuationSeparator" w:id="0">
    <w:p w14:paraId="107B865F" w14:textId="77777777" w:rsidR="00C378F8" w:rsidRDefault="00C378F8" w:rsidP="00C3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8F8A" w14:textId="77777777" w:rsidR="00C378F8" w:rsidRPr="00C378F8" w:rsidRDefault="00C378F8" w:rsidP="00C378F8">
    <w:pPr>
      <w:pStyle w:val="Encabezado"/>
      <w:jc w:val="right"/>
      <w:rPr>
        <w:lang w:val="es-ES"/>
      </w:rPr>
    </w:pPr>
    <w:r>
      <w:rPr>
        <w:lang w:val="es-ES"/>
      </w:rPr>
      <w:t>/</w:t>
    </w:r>
    <w:proofErr w:type="spellStart"/>
    <w:r>
      <w:rPr>
        <w:lang w:val="es-ES"/>
      </w:rPr>
      <w:t>Eina</w:t>
    </w:r>
    <w:proofErr w:type="spellEnd"/>
    <w:r>
      <w:rPr>
        <w:lang w:val="es-ES"/>
      </w:rPr>
      <w:t xml:space="preserve"> per </w:t>
    </w:r>
    <w:proofErr w:type="spellStart"/>
    <w:r>
      <w:rPr>
        <w:lang w:val="es-ES"/>
      </w:rPr>
      <w:t>aprendre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E99"/>
    <w:multiLevelType w:val="hybridMultilevel"/>
    <w:tmpl w:val="69B250AE"/>
    <w:lvl w:ilvl="0" w:tplc="91C016F2">
      <w:start w:val="1"/>
      <w:numFmt w:val="decimal"/>
      <w:lvlText w:val="%1."/>
      <w:lvlJc w:val="left"/>
      <w:pPr>
        <w:ind w:left="720" w:hanging="360"/>
      </w:pPr>
      <w:rPr>
        <w:rFonts w:ascii="A little sunshine" w:hAnsi="A little sunshine" w:hint="default"/>
        <w:b/>
        <w:sz w:val="4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35705"/>
    <w:multiLevelType w:val="hybridMultilevel"/>
    <w:tmpl w:val="8794BBF0"/>
    <w:lvl w:ilvl="0" w:tplc="B29217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09AC"/>
    <w:multiLevelType w:val="hybridMultilevel"/>
    <w:tmpl w:val="754455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F0B6B"/>
    <w:multiLevelType w:val="hybridMultilevel"/>
    <w:tmpl w:val="2B1A0FFA"/>
    <w:lvl w:ilvl="0" w:tplc="6F928B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5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59F0"/>
    <w:multiLevelType w:val="hybridMultilevel"/>
    <w:tmpl w:val="187C97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421699">
    <w:abstractNumId w:val="0"/>
  </w:num>
  <w:num w:numId="2" w16cid:durableId="999307023">
    <w:abstractNumId w:val="2"/>
  </w:num>
  <w:num w:numId="3" w16cid:durableId="409624669">
    <w:abstractNumId w:val="4"/>
  </w:num>
  <w:num w:numId="4" w16cid:durableId="1870219103">
    <w:abstractNumId w:val="1"/>
  </w:num>
  <w:num w:numId="5" w16cid:durableId="1464039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C25"/>
    <w:rsid w:val="003F4C25"/>
    <w:rsid w:val="004B4A8B"/>
    <w:rsid w:val="006616C3"/>
    <w:rsid w:val="006F4168"/>
    <w:rsid w:val="00892E15"/>
    <w:rsid w:val="008A3E01"/>
    <w:rsid w:val="00911F7F"/>
    <w:rsid w:val="009134BE"/>
    <w:rsid w:val="00921833"/>
    <w:rsid w:val="00991A50"/>
    <w:rsid w:val="00BC4796"/>
    <w:rsid w:val="00C378F8"/>
    <w:rsid w:val="00D40987"/>
    <w:rsid w:val="00D5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FB62"/>
  <w15:docId w15:val="{B565D20D-B239-1D42-AFA9-3066A3CD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4C2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7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8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37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A8B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CHRISTIAN GARCIA SAGAU</cp:lastModifiedBy>
  <cp:revision>3</cp:revision>
  <cp:lastPrinted>2022-10-26T18:31:00Z</cp:lastPrinted>
  <dcterms:created xsi:type="dcterms:W3CDTF">2022-10-26T18:31:00Z</dcterms:created>
  <dcterms:modified xsi:type="dcterms:W3CDTF">2022-10-26T18:31:00Z</dcterms:modified>
</cp:coreProperties>
</file>