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6C52E" w14:textId="76151D80" w:rsidR="000D33DA" w:rsidRPr="00534D50" w:rsidRDefault="00534D50" w:rsidP="00534D50">
      <w:pPr>
        <w:jc w:val="center"/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4D50">
        <w:rPr>
          <w:rFonts w:ascii="Arial" w:eastAsia="Times New Roman" w:hAnsi="Arial" w:cs="Arial"/>
          <w:b/>
          <w:color w:val="5B9BD5" w:themeColor="accent5"/>
          <w:sz w:val="36"/>
          <w:szCs w:val="36"/>
          <w:lang w:eastAsia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Crea tu propio héroe o heroína</w:t>
      </w:r>
    </w:p>
    <w:p w14:paraId="5D335305" w14:textId="2A24FD90" w:rsidR="00534D50" w:rsidRPr="00534D50" w:rsidRDefault="00534D50" w:rsidP="00FE4753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T</w:t>
      </w: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en en cuenta lo siguiente:</w:t>
      </w:r>
    </w:p>
    <w:p w14:paraId="1504C647" w14:textId="77777777" w:rsidR="00534D50" w:rsidRPr="00534D50" w:rsidRDefault="00534D50" w:rsidP="00FE4753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1200" w:right="240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el héroe o heroína ha de tener una habilidad propia</w:t>
      </w:r>
    </w:p>
    <w:p w14:paraId="73375500" w14:textId="77777777" w:rsidR="00534D50" w:rsidRPr="00534D50" w:rsidRDefault="00534D50" w:rsidP="00FE4753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1200" w:right="240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en su vida hay o ha habido una tragedia personal</w:t>
      </w:r>
    </w:p>
    <w:p w14:paraId="2CC4DE95" w14:textId="77777777" w:rsidR="00534D50" w:rsidRPr="00534D50" w:rsidRDefault="00534D50" w:rsidP="00FE4753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1200" w:right="240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el héroe o heroína ha de tener una motivación adecuada</w:t>
      </w:r>
    </w:p>
    <w:p w14:paraId="179BBE17" w14:textId="77777777" w:rsidR="00534D50" w:rsidRPr="00534D50" w:rsidRDefault="00534D50" w:rsidP="00FE4753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1200" w:right="240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 xml:space="preserve">el héroe o heroína ha de tener una un "alter ego", es decir, una personalidad que le permita el anonimato (Clark Kent/ Superman, Bruce </w:t>
      </w:r>
      <w:proofErr w:type="spellStart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Waine</w:t>
      </w:r>
      <w:proofErr w:type="spellEnd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/ Batman, Peter Parker/ Spiderman...)</w:t>
      </w:r>
    </w:p>
    <w:p w14:paraId="4CD84887" w14:textId="77777777" w:rsidR="00534D50" w:rsidRPr="00534D50" w:rsidRDefault="00534D50" w:rsidP="00FE4753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1200" w:right="240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el héroe o heroína ha de tener un personaje contrario, un "villano" o "villana" o una situación de lucha contra la injusticia.</w:t>
      </w:r>
    </w:p>
    <w:p w14:paraId="20634A85" w14:textId="77777777" w:rsidR="00534D50" w:rsidRPr="00534D50" w:rsidRDefault="00534D50" w:rsidP="00FE4753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    Con estas indicaciones elaborarás un texto en el que expliques quién es y cómo es tu superhéroe. Puedes incluir un dibujo.</w:t>
      </w:r>
    </w:p>
    <w:p w14:paraId="1C2EA43D" w14:textId="77777777" w:rsidR="00534D50" w:rsidRPr="00534D50" w:rsidRDefault="00534D50" w:rsidP="00FE4753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     Puedes visitar esta página para obtener un poco de ayuda   </w:t>
      </w:r>
      <w:hyperlink r:id="rId5" w:history="1">
        <w:r w:rsidRPr="00534D50">
          <w:rPr>
            <w:rFonts w:ascii="Arial" w:eastAsia="Times New Roman" w:hAnsi="Arial" w:cs="Arial"/>
            <w:color w:val="008888"/>
            <w:sz w:val="24"/>
            <w:szCs w:val="24"/>
            <w:u w:val="single"/>
            <w:shd w:val="clear" w:color="auto" w:fill="C5DAFF"/>
            <w:lang w:eastAsia="es-ES"/>
          </w:rPr>
          <w:t>https://es.wikihow.com/crear-un-superh%C3%A9roe</w:t>
        </w:r>
      </w:hyperlink>
    </w:p>
    <w:p w14:paraId="445F7C6B" w14:textId="77777777" w:rsidR="00534D50" w:rsidRPr="00534D50" w:rsidRDefault="00534D50" w:rsidP="00FE4753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     También puedes buscar información de uno de los mayores creadores de superhéroes: </w:t>
      </w:r>
      <w:hyperlink r:id="rId6" w:tgtFrame="_blank" w:history="1">
        <w:r w:rsidRPr="00534D50">
          <w:rPr>
            <w:rFonts w:ascii="Arial" w:eastAsia="Times New Roman" w:hAnsi="Arial" w:cs="Arial"/>
            <w:color w:val="008888"/>
            <w:sz w:val="24"/>
            <w:szCs w:val="24"/>
            <w:u w:val="single"/>
            <w:shd w:val="clear" w:color="auto" w:fill="C5DAFF"/>
            <w:lang w:eastAsia="es-ES"/>
          </w:rPr>
          <w:t>Stan Lee</w:t>
        </w:r>
      </w:hyperlink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 xml:space="preserve"> , creador de Hulk, </w:t>
      </w:r>
      <w:proofErr w:type="spellStart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Iron</w:t>
      </w:r>
      <w:proofErr w:type="spellEnd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 xml:space="preserve"> Man, Capitán América, los X-</w:t>
      </w:r>
      <w:proofErr w:type="spellStart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Men</w:t>
      </w:r>
      <w:proofErr w:type="spellEnd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 xml:space="preserve"> y Spider-Man, entre otros.</w:t>
      </w:r>
    </w:p>
    <w:p w14:paraId="2A4D1061" w14:textId="77777777" w:rsidR="00534D50" w:rsidRPr="00534D50" w:rsidRDefault="00534D50" w:rsidP="00FE47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El trabajo lo has de realizar en un documento de texto - LibreOffice, Word, etc - siguiendo estas indicaciones:</w:t>
      </w:r>
    </w:p>
    <w:p w14:paraId="0BE48788" w14:textId="55E434C6" w:rsidR="00534D50" w:rsidRPr="00534D50" w:rsidRDefault="00534D50" w:rsidP="00FE4753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 xml:space="preserve">El tipo de letra será en Arial y el tamaño 12pts.  El interlineado ha de ser de 1/5 </w:t>
      </w:r>
      <w:proofErr w:type="spellStart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lineas</w:t>
      </w:r>
      <w:proofErr w:type="spellEnd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. </w:t>
      </w:r>
    </w:p>
    <w:p w14:paraId="593033D0" w14:textId="77777777" w:rsidR="00534D50" w:rsidRPr="00534D50" w:rsidRDefault="00534D50" w:rsidP="00FE4753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El título ha será en Arial 14 pts. y en negrita. Puedes poner color diferente.</w:t>
      </w:r>
    </w:p>
    <w:p w14:paraId="171A9CE9" w14:textId="77777777" w:rsidR="00FE4753" w:rsidRDefault="00534D50" w:rsidP="00FE4753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El nombre del archivo ha de ser "nombre_heroe.docx" o " " </w:t>
      </w:r>
      <w:proofErr w:type="spellStart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nombre_heroe.odt</w:t>
      </w:r>
      <w:proofErr w:type="spellEnd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 xml:space="preserve"> ". </w:t>
      </w:r>
    </w:p>
    <w:p w14:paraId="29409060" w14:textId="7E534A5F" w:rsidR="00534D50" w:rsidRPr="00534D50" w:rsidRDefault="00534D50" w:rsidP="00135D9A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73A3C"/>
          <w:sz w:val="24"/>
          <w:szCs w:val="24"/>
          <w:lang w:eastAsia="es-ES"/>
        </w:rPr>
      </w:pP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Ejemplo "Carlos_heroe.</w:t>
      </w:r>
      <w:r w:rsidR="00FE4753" w:rsidRPr="00FE4753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docx</w:t>
      </w:r>
      <w:proofErr w:type="gramStart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 xml:space="preserve">" </w:t>
      </w:r>
      <w:r w:rsidR="00FE4753" w:rsidRPr="00FE4753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,</w:t>
      </w:r>
      <w:proofErr w:type="gramEnd"/>
      <w:r w:rsidR="00FE4753">
        <w:rPr>
          <w:rFonts w:ascii="Arial" w:eastAsia="Times New Roman" w:hAnsi="Arial" w:cs="Arial"/>
          <w:color w:val="373A3C"/>
          <w:sz w:val="24"/>
          <w:szCs w:val="24"/>
          <w:lang w:eastAsia="es-ES"/>
        </w:rPr>
        <w:t xml:space="preserve"> </w:t>
      </w:r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"</w:t>
      </w:r>
      <w:proofErr w:type="spellStart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Carlos_heroe.odt</w:t>
      </w:r>
      <w:proofErr w:type="spellEnd"/>
      <w:r w:rsidRPr="00534D50">
        <w:rPr>
          <w:rFonts w:ascii="Arial" w:eastAsia="Times New Roman" w:hAnsi="Arial" w:cs="Arial"/>
          <w:color w:val="373A3C"/>
          <w:sz w:val="24"/>
          <w:szCs w:val="24"/>
          <w:lang w:eastAsia="es-ES"/>
        </w:rPr>
        <w:t>" . </w:t>
      </w:r>
      <w:r w:rsidRPr="00534D50">
        <w:rPr>
          <w:rFonts w:ascii="Arial" w:eastAsia="Times New Roman" w:hAnsi="Arial" w:cs="Arial"/>
          <w:i/>
          <w:iCs/>
          <w:color w:val="373A3C"/>
          <w:sz w:val="24"/>
          <w:szCs w:val="24"/>
          <w:lang w:eastAsia="es-ES"/>
        </w:rPr>
        <w:t>(Cambia Carlos por tu nombre)</w:t>
      </w:r>
    </w:p>
    <w:p w14:paraId="5E3F1147" w14:textId="77777777" w:rsidR="00534D50" w:rsidRPr="00534D50" w:rsidRDefault="00534D50" w:rsidP="00FE475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sectPr w:rsidR="00534D50" w:rsidRPr="00534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12CEB"/>
    <w:multiLevelType w:val="multilevel"/>
    <w:tmpl w:val="ED7C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8C44B7"/>
    <w:multiLevelType w:val="multilevel"/>
    <w:tmpl w:val="A522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50"/>
    <w:rsid w:val="000D33DA"/>
    <w:rsid w:val="00534D50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BBCE"/>
  <w15:chartTrackingRefBased/>
  <w15:docId w15:val="{27D26A38-909F-4D20-B7C0-5BAE3CA3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34D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3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Stan_Lee" TargetMode="External"/><Relationship Id="rId5" Type="http://schemas.openxmlformats.org/officeDocument/2006/relationships/hyperlink" Target="https://es.wikihow.com/crear-un-superh%C3%A9r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L. Muñoz Urcola</dc:creator>
  <cp:keywords/>
  <dc:description/>
  <cp:lastModifiedBy>Carlos L. Muñoz Urcola</cp:lastModifiedBy>
  <cp:revision>2</cp:revision>
  <dcterms:created xsi:type="dcterms:W3CDTF">2020-09-03T09:14:00Z</dcterms:created>
  <dcterms:modified xsi:type="dcterms:W3CDTF">2020-09-03T09:19:00Z</dcterms:modified>
</cp:coreProperties>
</file>