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59"/>
        <w:gridCol w:w="834"/>
        <w:gridCol w:w="4090"/>
        <w:gridCol w:w="3948"/>
        <w:gridCol w:w="2391"/>
        <w:gridCol w:w="1632"/>
      </w:tblGrid>
      <w:tr w:rsidR="00831DB0" w:rsidRPr="0020639B" w:rsidTr="001D3FB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32"/>
                <w:szCs w:val="32"/>
                <w:lang w:val="es-ES" w:eastAsia="es-ES"/>
              </w:rPr>
              <w:t xml:space="preserve">Pla de </w:t>
            </w: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32"/>
                <w:szCs w:val="32"/>
                <w:lang w:val="es-ES" w:eastAsia="es-ES"/>
              </w:rPr>
              <w:t>treball</w:t>
            </w:r>
            <w:proofErr w:type="spellEnd"/>
          </w:p>
        </w:tc>
      </w:tr>
      <w:tr w:rsidR="00831DB0" w:rsidRPr="0020639B" w:rsidTr="001D3FB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left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Projecte</w:t>
            </w:r>
            <w:proofErr w:type="spellEnd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:</w:t>
            </w:r>
          </w:p>
        </w:tc>
      </w:tr>
      <w:tr w:rsidR="00831DB0" w:rsidRPr="0020639B" w:rsidTr="001D3FB6">
        <w:trPr>
          <w:tblCellSpacing w:w="0" w:type="dxa"/>
        </w:trPr>
        <w:tc>
          <w:tcPr>
            <w:tcW w:w="357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left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Autors</w:t>
            </w:r>
            <w:proofErr w:type="spellEnd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/es:</w:t>
            </w: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left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Curs</w:t>
            </w:r>
            <w:proofErr w:type="spellEnd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:</w:t>
            </w: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left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Data:</w:t>
            </w: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Operació</w:t>
            </w:r>
            <w:proofErr w:type="spellEnd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br/>
              <w:t>número</w:t>
            </w: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Nre</w:t>
            </w:r>
            <w:proofErr w:type="spellEnd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.</w:t>
            </w:r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br/>
              <w:t>Peces</w:t>
            </w: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Descripció</w:t>
            </w:r>
            <w:proofErr w:type="spellEnd"/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Eines</w:t>
            </w:r>
            <w:proofErr w:type="spellEnd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 xml:space="preserve"> </w:t>
            </w: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necessàries</w:t>
            </w:r>
            <w:proofErr w:type="spellEnd"/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Materials</w:t>
            </w:r>
            <w:proofErr w:type="spellEnd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 xml:space="preserve"> </w:t>
            </w: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necessaris</w:t>
            </w:r>
            <w:proofErr w:type="spellEnd"/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31DB0" w:rsidRPr="0020639B" w:rsidRDefault="00831DB0" w:rsidP="001D3FB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lang w:val="es-ES" w:eastAsia="es-ES"/>
              </w:rPr>
            </w:pPr>
            <w:proofErr w:type="spellStart"/>
            <w:r w:rsidRPr="0020639B">
              <w:rPr>
                <w:rFonts w:ascii="Trebuchet MS" w:eastAsia="Times New Roman" w:hAnsi="Trebuchet MS"/>
                <w:b/>
                <w:bCs/>
                <w:color w:val="000000"/>
                <w:sz w:val="24"/>
                <w:lang w:val="es-ES" w:eastAsia="es-ES"/>
              </w:rPr>
              <w:t>Observacions</w:t>
            </w:r>
            <w:proofErr w:type="spellEnd"/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831DB0" w:rsidRDefault="00831DB0" w:rsidP="001D3FB6">
            <w:pPr>
              <w:pStyle w:val="tablasbase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7B10AF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</w:tr>
      <w:tr w:rsidR="00831DB0" w:rsidRPr="0020639B" w:rsidTr="001D3FB6">
        <w:trPr>
          <w:tblCellSpacing w:w="0" w:type="dxa"/>
        </w:trPr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spacing w:before="100" w:beforeAutospacing="1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831DB0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1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  <w:tc>
          <w:tcPr>
            <w:tcW w:w="5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1DB0" w:rsidRPr="000C26CF" w:rsidRDefault="00831DB0" w:rsidP="001D3FB6">
            <w:pPr>
              <w:pStyle w:val="tablasbase"/>
              <w:rPr>
                <w:rFonts w:ascii="Arial" w:hAnsi="Arial" w:cs="Arial"/>
              </w:rPr>
            </w:pPr>
          </w:p>
        </w:tc>
      </w:tr>
    </w:tbl>
    <w:p w:rsidR="00D52DCD" w:rsidRPr="00831DB0" w:rsidRDefault="00D52DCD">
      <w:pPr>
        <w:rPr>
          <w:lang w:val="es-ES"/>
        </w:rPr>
      </w:pPr>
      <w:bookmarkStart w:id="0" w:name="_GoBack"/>
      <w:bookmarkEnd w:id="0"/>
    </w:p>
    <w:sectPr w:rsidR="00D52DCD" w:rsidRPr="00831DB0" w:rsidSect="00831DB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AE"/>
    <w:rsid w:val="002200AE"/>
    <w:rsid w:val="00831DB0"/>
    <w:rsid w:val="00D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 central"/>
    <w:qFormat/>
    <w:rsid w:val="00831DB0"/>
    <w:pPr>
      <w:spacing w:after="0" w:line="360" w:lineRule="auto"/>
      <w:jc w:val="both"/>
    </w:pPr>
    <w:rPr>
      <w:rFonts w:ascii="Myriad Pro" w:eastAsia="MS Mincho" w:hAnsi="Myriad Pro" w:cs="Times New Roman"/>
      <w:szCs w:val="24"/>
      <w:lang w:val="ca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base">
    <w:name w:val="tablas_base"/>
    <w:basedOn w:val="Normal"/>
    <w:uiPriority w:val="99"/>
    <w:rsid w:val="00831DB0"/>
    <w:pPr>
      <w:suppressAutoHyphens/>
      <w:autoSpaceDE w:val="0"/>
      <w:autoSpaceDN w:val="0"/>
      <w:adjustRightInd w:val="0"/>
      <w:spacing w:line="220" w:lineRule="atLeast"/>
      <w:jc w:val="left"/>
      <w:textAlignment w:val="center"/>
    </w:pPr>
    <w:rPr>
      <w:rFonts w:ascii="Myriad Pro Light" w:hAnsi="Myriad Pro Light" w:cs="Myriad Pro Light"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 central"/>
    <w:qFormat/>
    <w:rsid w:val="00831DB0"/>
    <w:pPr>
      <w:spacing w:after="0" w:line="360" w:lineRule="auto"/>
      <w:jc w:val="both"/>
    </w:pPr>
    <w:rPr>
      <w:rFonts w:ascii="Myriad Pro" w:eastAsia="MS Mincho" w:hAnsi="Myriad Pro" w:cs="Times New Roman"/>
      <w:szCs w:val="24"/>
      <w:lang w:val="ca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base">
    <w:name w:val="tablas_base"/>
    <w:basedOn w:val="Normal"/>
    <w:uiPriority w:val="99"/>
    <w:rsid w:val="00831DB0"/>
    <w:pPr>
      <w:suppressAutoHyphens/>
      <w:autoSpaceDE w:val="0"/>
      <w:autoSpaceDN w:val="0"/>
      <w:adjustRightInd w:val="0"/>
      <w:spacing w:line="220" w:lineRule="atLeast"/>
      <w:jc w:val="left"/>
      <w:textAlignment w:val="center"/>
    </w:pPr>
    <w:rPr>
      <w:rFonts w:ascii="Myriad Pro Light" w:hAnsi="Myriad Pro Light" w:cs="Myriad Pro Light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2011-09-05T08:40:00Z</dcterms:created>
  <dcterms:modified xsi:type="dcterms:W3CDTF">2011-09-05T08:44:00Z</dcterms:modified>
</cp:coreProperties>
</file>