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30B8" w14:textId="5D2D647E" w:rsidR="00F90FBE" w:rsidRPr="00F50E78" w:rsidRDefault="00F50E78">
      <w:pPr>
        <w:rPr>
          <w:sz w:val="28"/>
          <w:szCs w:val="28"/>
          <w:lang w:val="en-GB"/>
        </w:rPr>
      </w:pPr>
      <w:r w:rsidRPr="00F50E78">
        <w:rPr>
          <w:sz w:val="28"/>
          <w:szCs w:val="28"/>
          <w:lang w:val="en-GB"/>
        </w:rPr>
        <w:t>Graphic design activity</w:t>
      </w:r>
      <w:r w:rsidR="00CA4576">
        <w:rPr>
          <w:sz w:val="28"/>
          <w:szCs w:val="28"/>
          <w:lang w:val="en-GB"/>
        </w:rPr>
        <w:t xml:space="preserve"> 1 (</w:t>
      </w:r>
      <w:r w:rsidR="00137A20">
        <w:rPr>
          <w:sz w:val="28"/>
          <w:szCs w:val="28"/>
          <w:lang w:val="en-GB"/>
        </w:rPr>
        <w:t>2:57)</w:t>
      </w:r>
    </w:p>
    <w:p w14:paraId="292FC552" w14:textId="0D62D286" w:rsidR="00F50E78" w:rsidRPr="00137A20" w:rsidRDefault="00F50E78" w:rsidP="000E4C9A">
      <w:pPr>
        <w:rPr>
          <w:szCs w:val="24"/>
          <w:lang w:val="en-GB"/>
        </w:rPr>
      </w:pPr>
      <w:r w:rsidRPr="00137A20">
        <w:rPr>
          <w:szCs w:val="24"/>
          <w:lang w:val="en-GB"/>
        </w:rPr>
        <w:t>Vocabulary:</w:t>
      </w:r>
      <w:r w:rsidR="000E4C9A" w:rsidRPr="00137A20">
        <w:rPr>
          <w:szCs w:val="24"/>
          <w:lang w:val="en-GB"/>
        </w:rPr>
        <w:t xml:space="preserve"> </w:t>
      </w:r>
      <w:r w:rsidR="00CA4576" w:rsidRPr="00137A20">
        <w:rPr>
          <w:szCs w:val="24"/>
          <w:lang w:val="en-GB"/>
        </w:rPr>
        <w:t>Write the translation</w:t>
      </w:r>
    </w:p>
    <w:p w14:paraId="3074E8BA" w14:textId="0D3DF01B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Topic</w:t>
      </w:r>
    </w:p>
    <w:p w14:paraId="1C30F7E7" w14:textId="1BB93DDE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Skill</w:t>
      </w:r>
    </w:p>
    <w:p w14:paraId="5156038D" w14:textId="79CAA2E6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Advertisement</w:t>
      </w:r>
    </w:p>
    <w:p w14:paraId="757FA8A6" w14:textId="689EE6CF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Purpose</w:t>
      </w:r>
    </w:p>
    <w:p w14:paraId="33097C06" w14:textId="420F0B2B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Principle</w:t>
      </w:r>
    </w:p>
    <w:p w14:paraId="562C3B40" w14:textId="15CF848F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Stand alone</w:t>
      </w:r>
    </w:p>
    <w:p w14:paraId="551D27EE" w14:textId="5D8BCC53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Contrast</w:t>
      </w:r>
    </w:p>
    <w:p w14:paraId="572A6C0F" w14:textId="1C07BCF5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Repetition</w:t>
      </w:r>
    </w:p>
    <w:p w14:paraId="6FE8D38D" w14:textId="5147D92C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Alignment</w:t>
      </w:r>
    </w:p>
    <w:p w14:paraId="4C633C55" w14:textId="0B9EFFAC" w:rsidR="000E4C9A" w:rsidRPr="005C1557" w:rsidRDefault="000E4C9A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Proximity</w:t>
      </w:r>
    </w:p>
    <w:p w14:paraId="6DC327D2" w14:textId="28904E26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Opposite</w:t>
      </w:r>
    </w:p>
    <w:p w14:paraId="34CE6A80" w14:textId="54971772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Background</w:t>
      </w:r>
    </w:p>
    <w:p w14:paraId="499318E8" w14:textId="42DBC67C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Pop out</w:t>
      </w:r>
    </w:p>
    <w:p w14:paraId="045A4EBA" w14:textId="5E8F4CFE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Lighter</w:t>
      </w:r>
    </w:p>
    <w:p w14:paraId="326BD1F1" w14:textId="64A4A040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Font</w:t>
      </w:r>
    </w:p>
    <w:p w14:paraId="1AA49E0E" w14:textId="415C8E48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Size</w:t>
      </w:r>
    </w:p>
    <w:p w14:paraId="4C07281A" w14:textId="4B39A6BA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Glance</w:t>
      </w:r>
    </w:p>
    <w:p w14:paraId="7ADD60F1" w14:textId="68637A65" w:rsidR="00CA4576" w:rsidRPr="005C1557" w:rsidRDefault="00CA4576" w:rsidP="000E4C9A">
      <w:pPr>
        <w:pStyle w:val="Prrafodelista"/>
        <w:numPr>
          <w:ilvl w:val="0"/>
          <w:numId w:val="3"/>
        </w:numPr>
        <w:rPr>
          <w:szCs w:val="24"/>
          <w:lang w:val="en-GB"/>
        </w:rPr>
      </w:pPr>
      <w:r w:rsidRPr="005C1557">
        <w:rPr>
          <w:szCs w:val="24"/>
          <w:lang w:val="en-GB"/>
        </w:rPr>
        <w:t>Bright</w:t>
      </w:r>
    </w:p>
    <w:p w14:paraId="61F80C9E" w14:textId="0DD52750" w:rsidR="00CA4576" w:rsidRDefault="00CA4576" w:rsidP="00137A20">
      <w:pPr>
        <w:rPr>
          <w:szCs w:val="24"/>
          <w:lang w:val="en-GB"/>
        </w:rPr>
      </w:pPr>
    </w:p>
    <w:p w14:paraId="4551EBF3" w14:textId="47EC0C1F" w:rsidR="00137A20" w:rsidRDefault="00137A20" w:rsidP="00137A20">
      <w:pPr>
        <w:rPr>
          <w:szCs w:val="24"/>
          <w:lang w:val="en-GB"/>
        </w:rPr>
      </w:pPr>
      <w:r>
        <w:rPr>
          <w:szCs w:val="24"/>
          <w:lang w:val="en-GB"/>
        </w:rPr>
        <w:t>Activity: Fill in the gaps with the words in exercise 1.</w:t>
      </w:r>
    </w:p>
    <w:p w14:paraId="4599CDD7" w14:textId="4D670C2E" w:rsidR="00137A20" w:rsidRDefault="00137A20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The sun shines today, it is a ______ day.</w:t>
      </w:r>
    </w:p>
    <w:p w14:paraId="054B2E56" w14:textId="7751AF52" w:rsidR="00137A20" w:rsidRDefault="00137A20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I told you to use that ______ to design the title of the website.</w:t>
      </w:r>
    </w:p>
    <w:p w14:paraId="13BFCF6F" w14:textId="5F16B227" w:rsidR="00137A20" w:rsidRDefault="00C84EF4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A _______ is the ability to do something.</w:t>
      </w:r>
    </w:p>
    <w:p w14:paraId="04BD7496" w14:textId="17584AFA" w:rsidR="00C84EF4" w:rsidRDefault="00C84EF4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The ________ of this subject is to learn English.</w:t>
      </w:r>
    </w:p>
    <w:p w14:paraId="31410913" w14:textId="38C1C76F" w:rsidR="00C84EF4" w:rsidRDefault="00C84EF4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The _______ of the video was the basic aspects of graphic design.</w:t>
      </w:r>
    </w:p>
    <w:p w14:paraId="7D0CBBEC" w14:textId="6897650E" w:rsidR="00941823" w:rsidRDefault="00941823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 xml:space="preserve">That laptop costs 2.000 euros, that’s the ________ </w:t>
      </w:r>
      <w:proofErr w:type="spellStart"/>
      <w:r>
        <w:rPr>
          <w:szCs w:val="24"/>
          <w:lang w:val="en-GB"/>
        </w:rPr>
        <w:t>to</w:t>
      </w:r>
      <w:proofErr w:type="spellEnd"/>
      <w:r>
        <w:rPr>
          <w:szCs w:val="24"/>
          <w:lang w:val="en-GB"/>
        </w:rPr>
        <w:t xml:space="preserve"> cheap.</w:t>
      </w:r>
    </w:p>
    <w:p w14:paraId="130CA9B3" w14:textId="7DEEF785" w:rsidR="00941823" w:rsidRDefault="00941823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The rabbit _______ of the magician’s hat.</w:t>
      </w:r>
    </w:p>
    <w:p w14:paraId="539AAEEA" w14:textId="3F4AEEDD" w:rsidR="00EF067C" w:rsidRDefault="00EF067C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 xml:space="preserve">The principles of design are connected, they don’t _________. </w:t>
      </w:r>
    </w:p>
    <w:p w14:paraId="38BA5A7E" w14:textId="4C9679F1" w:rsidR="00EF067C" w:rsidRDefault="00EF067C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 xml:space="preserve">The design of this website is </w:t>
      </w:r>
      <w:proofErr w:type="gramStart"/>
      <w:r>
        <w:rPr>
          <w:szCs w:val="24"/>
          <w:lang w:val="en-GB"/>
        </w:rPr>
        <w:t>really amazing</w:t>
      </w:r>
      <w:proofErr w:type="gramEnd"/>
      <w:r>
        <w:rPr>
          <w:szCs w:val="24"/>
          <w:lang w:val="en-GB"/>
        </w:rPr>
        <w:t>, you can see it with just a fast _____.</w:t>
      </w:r>
    </w:p>
    <w:p w14:paraId="43D0DDA1" w14:textId="6C8639A8" w:rsidR="00EF067C" w:rsidRPr="00137A20" w:rsidRDefault="005C1557" w:rsidP="00137A20">
      <w:pPr>
        <w:pStyle w:val="Prrafodelista"/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When you place two opposite elements together you are creating a _______.</w:t>
      </w:r>
    </w:p>
    <w:sectPr w:rsidR="00EF067C" w:rsidRPr="00137A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A4B3" w14:textId="77777777" w:rsidR="003C1B61" w:rsidRDefault="003C1B61" w:rsidP="00F50E78">
      <w:pPr>
        <w:spacing w:after="0" w:line="240" w:lineRule="auto"/>
      </w:pPr>
      <w:r>
        <w:separator/>
      </w:r>
    </w:p>
  </w:endnote>
  <w:endnote w:type="continuationSeparator" w:id="0">
    <w:p w14:paraId="07678B25" w14:textId="77777777" w:rsidR="003C1B61" w:rsidRDefault="003C1B61" w:rsidP="00F5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ACDE" w14:textId="77777777" w:rsidR="003C1B61" w:rsidRDefault="003C1B61" w:rsidP="00F50E78">
      <w:pPr>
        <w:spacing w:after="0" w:line="240" w:lineRule="auto"/>
      </w:pPr>
      <w:r>
        <w:separator/>
      </w:r>
    </w:p>
  </w:footnote>
  <w:footnote w:type="continuationSeparator" w:id="0">
    <w:p w14:paraId="54C875F5" w14:textId="77777777" w:rsidR="003C1B61" w:rsidRDefault="003C1B61" w:rsidP="00F5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6EA" w14:textId="43A2C88E" w:rsidR="00F50E78" w:rsidRDefault="00F50E78">
    <w:pPr>
      <w:pStyle w:val="Encabezado"/>
    </w:pPr>
    <w:r>
      <w:t>CFGM</w:t>
    </w:r>
  </w:p>
  <w:p w14:paraId="5D002503" w14:textId="77777777" w:rsidR="00F50E78" w:rsidRDefault="00F50E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095"/>
    <w:multiLevelType w:val="hybridMultilevel"/>
    <w:tmpl w:val="2ACAE328"/>
    <w:lvl w:ilvl="0" w:tplc="ADDE8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383C"/>
    <w:multiLevelType w:val="hybridMultilevel"/>
    <w:tmpl w:val="A808D034"/>
    <w:lvl w:ilvl="0" w:tplc="655CF9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A044D9"/>
    <w:multiLevelType w:val="hybridMultilevel"/>
    <w:tmpl w:val="C6705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90D45"/>
    <w:multiLevelType w:val="hybridMultilevel"/>
    <w:tmpl w:val="D876B768"/>
    <w:lvl w:ilvl="0" w:tplc="F5323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0504">
    <w:abstractNumId w:val="0"/>
  </w:num>
  <w:num w:numId="2" w16cid:durableId="1857190983">
    <w:abstractNumId w:val="3"/>
  </w:num>
  <w:num w:numId="3" w16cid:durableId="272792104">
    <w:abstractNumId w:val="1"/>
  </w:num>
  <w:num w:numId="4" w16cid:durableId="126013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8"/>
    <w:rsid w:val="000E4C9A"/>
    <w:rsid w:val="00137A20"/>
    <w:rsid w:val="001B110E"/>
    <w:rsid w:val="00254C00"/>
    <w:rsid w:val="003C1B61"/>
    <w:rsid w:val="005C1557"/>
    <w:rsid w:val="00941823"/>
    <w:rsid w:val="00A50008"/>
    <w:rsid w:val="00B77FCE"/>
    <w:rsid w:val="00C75A07"/>
    <w:rsid w:val="00C84EF4"/>
    <w:rsid w:val="00CA4576"/>
    <w:rsid w:val="00D137F5"/>
    <w:rsid w:val="00D5286E"/>
    <w:rsid w:val="00EF067C"/>
    <w:rsid w:val="00F50E78"/>
    <w:rsid w:val="00F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A769"/>
  <w15:chartTrackingRefBased/>
  <w15:docId w15:val="{DF2932C7-5323-4AAC-AF54-B03CA66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07"/>
    <w:pPr>
      <w:spacing w:line="360" w:lineRule="auto"/>
      <w:jc w:val="both"/>
    </w:pPr>
    <w:rPr>
      <w:rFonts w:ascii="Times New Roman" w:hAnsi="Times New Roman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E78"/>
    <w:rPr>
      <w:rFonts w:ascii="Times New Roman" w:hAnsi="Times New Roman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0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E78"/>
    <w:rPr>
      <w:rFonts w:ascii="Times New Roman" w:hAnsi="Times New Roman"/>
      <w:sz w:val="24"/>
      <w:lang w:val="ca-ES"/>
    </w:rPr>
  </w:style>
  <w:style w:type="paragraph" w:styleId="Prrafodelista">
    <w:name w:val="List Paragraph"/>
    <w:basedOn w:val="Normal"/>
    <w:uiPriority w:val="34"/>
    <w:qFormat/>
    <w:rsid w:val="00F5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costa sister?</dc:creator>
  <cp:keywords/>
  <dc:description/>
  <cp:lastModifiedBy>antoni costa sister?</cp:lastModifiedBy>
  <cp:revision>1</cp:revision>
  <dcterms:created xsi:type="dcterms:W3CDTF">2023-02-01T22:36:00Z</dcterms:created>
  <dcterms:modified xsi:type="dcterms:W3CDTF">2023-02-01T22:59:00Z</dcterms:modified>
</cp:coreProperties>
</file>