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84BDF" w14:textId="77777777" w:rsidR="0072213C" w:rsidRDefault="0072213C">
      <w:pPr>
        <w:rPr>
          <w:rFonts w:ascii="Arial" w:hAnsi="Arial"/>
          <w:sz w:val="22"/>
          <w:lang w:val="ca-ES"/>
        </w:rPr>
      </w:pPr>
    </w:p>
    <w:p w14:paraId="7483942F" w14:textId="77777777" w:rsidR="0072213C" w:rsidRDefault="0072213C">
      <w:pPr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>Completa la taula següent de perímetres i àrees:</w:t>
      </w:r>
    </w:p>
    <w:p w14:paraId="76D8B7BF" w14:textId="77777777" w:rsidR="0072213C" w:rsidRDefault="0072213C">
      <w:pPr>
        <w:rPr>
          <w:rFonts w:ascii="Arial" w:hAnsi="Arial"/>
          <w:sz w:val="22"/>
          <w:lang w:val="ca-ES"/>
        </w:rPr>
      </w:pPr>
    </w:p>
    <w:p w14:paraId="730E1125" w14:textId="77777777" w:rsidR="0072213C" w:rsidRDefault="0072213C">
      <w:pPr>
        <w:rPr>
          <w:rFonts w:ascii="Arial" w:hAnsi="Arial"/>
          <w:sz w:val="22"/>
          <w:lang w:val="ca-ES"/>
        </w:rPr>
      </w:pPr>
    </w:p>
    <w:p w14:paraId="7DB4B4E5" w14:textId="77777777" w:rsidR="0072213C" w:rsidRDefault="0072213C">
      <w:pPr>
        <w:rPr>
          <w:rFonts w:ascii="Arial" w:hAnsi="Arial"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561"/>
        <w:gridCol w:w="2693"/>
        <w:gridCol w:w="2410"/>
      </w:tblGrid>
      <w:tr w:rsidR="0072213C" w14:paraId="405E2802" w14:textId="77777777">
        <w:trPr>
          <w:jc w:val="center"/>
        </w:trPr>
        <w:tc>
          <w:tcPr>
            <w:tcW w:w="2020" w:type="dxa"/>
            <w:vAlign w:val="center"/>
          </w:tcPr>
          <w:p w14:paraId="188CAA28" w14:textId="77777777" w:rsidR="0072213C" w:rsidRDefault="0072213C">
            <w:pPr>
              <w:pStyle w:val="Ttulo2"/>
            </w:pPr>
            <w:r>
              <w:t>NOM</w:t>
            </w:r>
          </w:p>
        </w:tc>
        <w:tc>
          <w:tcPr>
            <w:tcW w:w="2561" w:type="dxa"/>
            <w:vAlign w:val="center"/>
          </w:tcPr>
          <w:p w14:paraId="676888D6" w14:textId="77777777" w:rsidR="0072213C" w:rsidRDefault="0072213C">
            <w:pPr>
              <w:jc w:val="center"/>
              <w:rPr>
                <w:rFonts w:ascii="Arial" w:hAnsi="Arial"/>
                <w:b/>
                <w:sz w:val="24"/>
                <w:lang w:val="ca-ES"/>
              </w:rPr>
            </w:pPr>
            <w:r>
              <w:rPr>
                <w:rFonts w:ascii="Arial" w:hAnsi="Arial"/>
                <w:b/>
                <w:sz w:val="24"/>
                <w:lang w:val="ca-ES"/>
              </w:rPr>
              <w:t>DIBUIX</w:t>
            </w:r>
          </w:p>
        </w:tc>
        <w:tc>
          <w:tcPr>
            <w:tcW w:w="2693" w:type="dxa"/>
          </w:tcPr>
          <w:p w14:paraId="30565E72" w14:textId="77777777" w:rsidR="0072213C" w:rsidRDefault="0072213C">
            <w:pPr>
              <w:jc w:val="center"/>
              <w:rPr>
                <w:rFonts w:ascii="Arial" w:hAnsi="Arial"/>
                <w:b/>
                <w:sz w:val="24"/>
                <w:lang w:val="ca-ES"/>
              </w:rPr>
            </w:pPr>
            <w:r>
              <w:rPr>
                <w:rFonts w:ascii="Arial" w:hAnsi="Arial"/>
                <w:b/>
                <w:sz w:val="24"/>
                <w:lang w:val="ca-ES"/>
              </w:rPr>
              <w:t>PERÍMETRE</w:t>
            </w:r>
          </w:p>
        </w:tc>
        <w:tc>
          <w:tcPr>
            <w:tcW w:w="2410" w:type="dxa"/>
            <w:vAlign w:val="center"/>
          </w:tcPr>
          <w:p w14:paraId="7C721A0C" w14:textId="77777777" w:rsidR="0072213C" w:rsidRDefault="0072213C">
            <w:pPr>
              <w:jc w:val="center"/>
              <w:rPr>
                <w:rFonts w:ascii="Arial" w:hAnsi="Arial"/>
                <w:b/>
                <w:sz w:val="24"/>
                <w:lang w:val="ca-ES"/>
              </w:rPr>
            </w:pPr>
            <w:r>
              <w:rPr>
                <w:rFonts w:ascii="Arial" w:hAnsi="Arial"/>
                <w:b/>
                <w:sz w:val="24"/>
                <w:lang w:val="ca-ES"/>
              </w:rPr>
              <w:t>ÀREA</w:t>
            </w:r>
          </w:p>
        </w:tc>
      </w:tr>
      <w:tr w:rsidR="0072213C" w14:paraId="3E3891FF" w14:textId="77777777">
        <w:trPr>
          <w:jc w:val="center"/>
        </w:trPr>
        <w:tc>
          <w:tcPr>
            <w:tcW w:w="2020" w:type="dxa"/>
            <w:vAlign w:val="center"/>
          </w:tcPr>
          <w:p w14:paraId="7731B30F" w14:textId="77777777" w:rsidR="0072213C" w:rsidRPr="00204AA2" w:rsidRDefault="0072213C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  <w:r w:rsidRPr="00204AA2">
              <w:rPr>
                <w:rFonts w:ascii="Verdana" w:hAnsi="Verdana"/>
                <w:sz w:val="24"/>
                <w:szCs w:val="24"/>
                <w:lang w:val="ca-ES"/>
              </w:rPr>
              <w:t>Quadrat</w:t>
            </w:r>
          </w:p>
        </w:tc>
        <w:tc>
          <w:tcPr>
            <w:tcW w:w="2561" w:type="dxa"/>
          </w:tcPr>
          <w:p w14:paraId="48AF3A96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05677B51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6DF27856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09FF7800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28AB5C1D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50F97C48" w14:textId="77777777" w:rsidR="0072213C" w:rsidRDefault="0072213C">
            <w:pPr>
              <w:pStyle w:val="Ttulo1"/>
            </w:pPr>
          </w:p>
        </w:tc>
        <w:tc>
          <w:tcPr>
            <w:tcW w:w="2410" w:type="dxa"/>
            <w:vAlign w:val="center"/>
          </w:tcPr>
          <w:p w14:paraId="0E21B565" w14:textId="77777777" w:rsidR="0072213C" w:rsidRDefault="0072213C">
            <w:pPr>
              <w:pStyle w:val="Ttulo1"/>
            </w:pPr>
          </w:p>
        </w:tc>
      </w:tr>
      <w:tr w:rsidR="0072213C" w14:paraId="01EA8ED0" w14:textId="77777777" w:rsidTr="00204AA2">
        <w:trPr>
          <w:jc w:val="center"/>
        </w:trPr>
        <w:tc>
          <w:tcPr>
            <w:tcW w:w="2020" w:type="dxa"/>
            <w:vAlign w:val="center"/>
          </w:tcPr>
          <w:p w14:paraId="1B45C738" w14:textId="77777777" w:rsidR="0072213C" w:rsidRPr="00204AA2" w:rsidRDefault="00404972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  <w:r w:rsidRPr="00204AA2">
              <w:rPr>
                <w:rFonts w:ascii="Verdana" w:hAnsi="Verdana"/>
                <w:noProof/>
                <w:sz w:val="24"/>
                <w:szCs w:val="24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2793373F" wp14:editId="55BB3AC9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93980</wp:posOffset>
                      </wp:positionV>
                      <wp:extent cx="1373505" cy="640080"/>
                      <wp:effectExtent l="0" t="0" r="0" b="0"/>
                      <wp:wrapNone/>
                      <wp:docPr id="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3505" cy="640080"/>
                                <a:chOff x="4464" y="3904"/>
                                <a:chExt cx="2163" cy="1008"/>
                              </a:xfrm>
                            </wpg:grpSpPr>
                            <wps:wsp>
                              <wps:cNvPr id="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4" y="3904"/>
                                  <a:ext cx="1728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84" y="4624"/>
                                  <a:ext cx="291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D446D9" w14:textId="77777777" w:rsidR="0072213C" w:rsidRDefault="0072213C">
                                    <w:pPr>
                                      <w:rPr>
                                        <w:lang w:val="es-ES_tradnl"/>
                                      </w:rPr>
                                    </w:pPr>
                                    <w:r>
                                      <w:rPr>
                                        <w:lang w:val="es-ES_tradnl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36" y="4048"/>
                                  <a:ext cx="291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47FBA9" w14:textId="77777777" w:rsidR="0072213C" w:rsidRDefault="0072213C">
                                    <w:pPr>
                                      <w:rPr>
                                        <w:lang w:val="es-ES_tradnl"/>
                                      </w:rPr>
                                    </w:pPr>
                                    <w:r>
                                      <w:rPr>
                                        <w:lang w:val="es-ES_tradnl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93373F" id="Group 29" o:spid="_x0000_s1026" style="position:absolute;left:0;text-align:left;margin-left:94.6pt;margin-top:7.4pt;width:108.15pt;height:50.4pt;z-index:251657216" coordorigin="4464,3904" coordsize="216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" o:allowincell="f">
                      <v:rect id="Rectangle 26" o:spid="_x0000_s1027" style="position:absolute;left:4464;top:3904;width:172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" filled="f" strokeweight="1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7" o:spid="_x0000_s1028" type="#_x0000_t202" style="position:absolute;left:5184;top:4624;width:29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26D446D9" w14:textId="77777777" w:rsidR="0072213C" w:rsidRDefault="0072213C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8" o:spid="_x0000_s1029" type="#_x0000_t202" style="position:absolute;left:6336;top:4048;width:29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  <v:textbox inset="0,0,0,0">
                          <w:txbxContent>
                            <w:p w14:paraId="2447FBA9" w14:textId="77777777" w:rsidR="0072213C" w:rsidRDefault="0072213C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2213C" w:rsidRPr="00204AA2">
              <w:rPr>
                <w:rFonts w:ascii="Verdana" w:hAnsi="Verdana"/>
                <w:sz w:val="24"/>
                <w:szCs w:val="24"/>
                <w:lang w:val="ca-ES"/>
              </w:rPr>
              <w:t>Rectangle</w:t>
            </w:r>
          </w:p>
        </w:tc>
        <w:tc>
          <w:tcPr>
            <w:tcW w:w="2561" w:type="dxa"/>
          </w:tcPr>
          <w:p w14:paraId="5EF8722E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7C412972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6ADFF957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2D6D736C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5AF1B09A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0510F0E5" w14:textId="77777777" w:rsidR="0072213C" w:rsidRPr="00204AA2" w:rsidRDefault="00204AA2" w:rsidP="00204AA2">
            <w:pPr>
              <w:jc w:val="center"/>
              <w:rPr>
                <w:rFonts w:ascii="Arial" w:hAnsi="Arial"/>
                <w:sz w:val="36"/>
                <w:szCs w:val="36"/>
                <w:lang w:val="ca-ES"/>
              </w:rPr>
            </w:pPr>
            <w:r w:rsidRPr="00204AA2">
              <w:rPr>
                <w:rFonts w:ascii="Arial" w:hAnsi="Arial"/>
                <w:sz w:val="36"/>
                <w:szCs w:val="36"/>
                <w:lang w:val="ca-ES"/>
              </w:rPr>
              <w:t>P=2a+2b</w:t>
            </w:r>
          </w:p>
        </w:tc>
        <w:tc>
          <w:tcPr>
            <w:tcW w:w="2410" w:type="dxa"/>
            <w:vAlign w:val="center"/>
          </w:tcPr>
          <w:p w14:paraId="75F638B6" w14:textId="77777777" w:rsidR="0072213C" w:rsidRPr="00204AA2" w:rsidRDefault="00204AA2" w:rsidP="00204AA2">
            <w:pPr>
              <w:jc w:val="center"/>
              <w:rPr>
                <w:rFonts w:ascii="Arial" w:hAnsi="Arial"/>
                <w:sz w:val="36"/>
                <w:szCs w:val="36"/>
                <w:lang w:val="ca-ES"/>
              </w:rPr>
            </w:pPr>
            <w:r w:rsidRPr="00204AA2">
              <w:rPr>
                <w:rFonts w:ascii="Arial" w:hAnsi="Arial"/>
                <w:sz w:val="36"/>
                <w:szCs w:val="36"/>
                <w:lang w:val="ca-ES"/>
              </w:rPr>
              <w:t>A=</w:t>
            </w:r>
            <w:proofErr w:type="spellStart"/>
            <w:r w:rsidRPr="00204AA2">
              <w:rPr>
                <w:rFonts w:ascii="Arial" w:hAnsi="Arial"/>
                <w:sz w:val="36"/>
                <w:szCs w:val="36"/>
                <w:lang w:val="ca-ES"/>
              </w:rPr>
              <w:t>a·b</w:t>
            </w:r>
            <w:proofErr w:type="spellEnd"/>
          </w:p>
        </w:tc>
      </w:tr>
      <w:tr w:rsidR="0072213C" w14:paraId="53DC6BCC" w14:textId="77777777">
        <w:trPr>
          <w:jc w:val="center"/>
        </w:trPr>
        <w:tc>
          <w:tcPr>
            <w:tcW w:w="2020" w:type="dxa"/>
            <w:vAlign w:val="center"/>
          </w:tcPr>
          <w:p w14:paraId="1E757C3C" w14:textId="77777777" w:rsidR="0072213C" w:rsidRPr="00204AA2" w:rsidRDefault="0072213C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  <w:r w:rsidRPr="00204AA2">
              <w:rPr>
                <w:rFonts w:ascii="Verdana" w:hAnsi="Verdana"/>
                <w:sz w:val="24"/>
                <w:szCs w:val="24"/>
                <w:lang w:val="ca-ES"/>
              </w:rPr>
              <w:t>Paral·lelogram</w:t>
            </w:r>
          </w:p>
        </w:tc>
        <w:tc>
          <w:tcPr>
            <w:tcW w:w="2561" w:type="dxa"/>
          </w:tcPr>
          <w:p w14:paraId="1C2BC5E5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5653A03B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6136E08E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1151A1B9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03B5EC89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753FEB54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410" w:type="dxa"/>
            <w:vAlign w:val="center"/>
          </w:tcPr>
          <w:p w14:paraId="3033F21F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</w:tr>
      <w:tr w:rsidR="0072213C" w14:paraId="324CAEDB" w14:textId="77777777">
        <w:trPr>
          <w:jc w:val="center"/>
        </w:trPr>
        <w:tc>
          <w:tcPr>
            <w:tcW w:w="2020" w:type="dxa"/>
            <w:vAlign w:val="center"/>
          </w:tcPr>
          <w:p w14:paraId="4A205776" w14:textId="77777777" w:rsidR="0072213C" w:rsidRPr="00204AA2" w:rsidRDefault="0072213C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  <w:r w:rsidRPr="00204AA2">
              <w:rPr>
                <w:rFonts w:ascii="Verdana" w:hAnsi="Verdana"/>
                <w:sz w:val="24"/>
                <w:szCs w:val="24"/>
                <w:lang w:val="ca-ES"/>
              </w:rPr>
              <w:t>Triangle</w:t>
            </w:r>
          </w:p>
        </w:tc>
        <w:tc>
          <w:tcPr>
            <w:tcW w:w="2561" w:type="dxa"/>
          </w:tcPr>
          <w:p w14:paraId="55C8285A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7AC0E067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546DDC35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15A5C2C9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132E5138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72EE8DA9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410" w:type="dxa"/>
            <w:vAlign w:val="center"/>
          </w:tcPr>
          <w:p w14:paraId="44BD6EB3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</w:tr>
      <w:tr w:rsidR="0072213C" w14:paraId="3BA77724" w14:textId="77777777">
        <w:trPr>
          <w:jc w:val="center"/>
        </w:trPr>
        <w:tc>
          <w:tcPr>
            <w:tcW w:w="2020" w:type="dxa"/>
            <w:vAlign w:val="center"/>
          </w:tcPr>
          <w:p w14:paraId="42DCDBA1" w14:textId="77777777" w:rsidR="0072213C" w:rsidRPr="00204AA2" w:rsidRDefault="0072213C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</w:p>
          <w:p w14:paraId="2DE281B0" w14:textId="77777777" w:rsidR="0072213C" w:rsidRPr="00204AA2" w:rsidRDefault="0072213C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</w:p>
          <w:p w14:paraId="6595FA60" w14:textId="77777777" w:rsidR="0072213C" w:rsidRPr="00204AA2" w:rsidRDefault="0072213C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  <w:r w:rsidRPr="00204AA2">
              <w:rPr>
                <w:rFonts w:ascii="Verdana" w:hAnsi="Verdana"/>
                <w:sz w:val="24"/>
                <w:szCs w:val="24"/>
                <w:lang w:val="ca-ES"/>
              </w:rPr>
              <w:t>Trapezi</w:t>
            </w:r>
          </w:p>
          <w:p w14:paraId="45B332FB" w14:textId="77777777" w:rsidR="0072213C" w:rsidRPr="00204AA2" w:rsidRDefault="0072213C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</w:p>
          <w:p w14:paraId="06B79590" w14:textId="77777777" w:rsidR="0072213C" w:rsidRPr="00204AA2" w:rsidRDefault="0072213C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</w:p>
        </w:tc>
        <w:tc>
          <w:tcPr>
            <w:tcW w:w="2561" w:type="dxa"/>
          </w:tcPr>
          <w:p w14:paraId="4BF168A3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07481F51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410" w:type="dxa"/>
            <w:vAlign w:val="center"/>
          </w:tcPr>
          <w:p w14:paraId="74E621B1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</w:tr>
      <w:tr w:rsidR="0072213C" w14:paraId="13AC3273" w14:textId="77777777">
        <w:trPr>
          <w:jc w:val="center"/>
        </w:trPr>
        <w:tc>
          <w:tcPr>
            <w:tcW w:w="2020" w:type="dxa"/>
            <w:vAlign w:val="center"/>
          </w:tcPr>
          <w:p w14:paraId="22927307" w14:textId="77777777" w:rsidR="0072213C" w:rsidRPr="00204AA2" w:rsidRDefault="0072213C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  <w:r w:rsidRPr="00204AA2">
              <w:rPr>
                <w:rFonts w:ascii="Verdana" w:hAnsi="Verdana"/>
                <w:sz w:val="24"/>
                <w:szCs w:val="24"/>
                <w:lang w:val="ca-ES"/>
              </w:rPr>
              <w:t>Polígon regular</w:t>
            </w:r>
          </w:p>
        </w:tc>
        <w:tc>
          <w:tcPr>
            <w:tcW w:w="2561" w:type="dxa"/>
          </w:tcPr>
          <w:p w14:paraId="675389F0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0ADFB773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438D6289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2209FE9C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74795C2B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6ED1D1FB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02718DD6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410" w:type="dxa"/>
            <w:vAlign w:val="center"/>
          </w:tcPr>
          <w:p w14:paraId="595B03C3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</w:tr>
      <w:tr w:rsidR="0072213C" w14:paraId="3A8E4828" w14:textId="77777777">
        <w:trPr>
          <w:jc w:val="center"/>
        </w:trPr>
        <w:tc>
          <w:tcPr>
            <w:tcW w:w="2020" w:type="dxa"/>
            <w:vAlign w:val="center"/>
          </w:tcPr>
          <w:p w14:paraId="501831C1" w14:textId="77777777" w:rsidR="0072213C" w:rsidRPr="00204AA2" w:rsidRDefault="00404972">
            <w:pPr>
              <w:jc w:val="center"/>
              <w:rPr>
                <w:rFonts w:ascii="Verdana" w:hAnsi="Verdana"/>
                <w:sz w:val="24"/>
                <w:szCs w:val="24"/>
                <w:lang w:val="ca-ES"/>
              </w:rPr>
            </w:pPr>
            <w:r w:rsidRPr="00204AA2">
              <w:rPr>
                <w:rFonts w:ascii="Verdana" w:hAnsi="Verdana"/>
                <w:noProof/>
                <w:sz w:val="24"/>
                <w:szCs w:val="24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0ACB1521" wp14:editId="2BF639E1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223520</wp:posOffset>
                      </wp:positionV>
                      <wp:extent cx="822960" cy="822960"/>
                      <wp:effectExtent l="0" t="0" r="0" b="0"/>
                      <wp:wrapNone/>
                      <wp:docPr id="1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2960" cy="822960"/>
                                <a:chOff x="3888" y="9340"/>
                                <a:chExt cx="1296" cy="1296"/>
                              </a:xfrm>
                            </wpg:grpSpPr>
                            <wps:wsp>
                              <wps:cNvPr id="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88" y="9340"/>
                                  <a:ext cx="1296" cy="1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31"/>
                              <wps:cNvCnPr/>
                              <wps:spPr bwMode="auto">
                                <a:xfrm>
                                  <a:off x="4464" y="9985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9" y="9697"/>
                                  <a:ext cx="291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F76F34" w14:textId="77777777" w:rsidR="0072213C" w:rsidRDefault="0072213C">
                                    <w:pPr>
                                      <w:rPr>
                                        <w:lang w:val="es-ES_tradnl"/>
                                      </w:rPr>
                                    </w:pPr>
                                    <w:r>
                                      <w:rPr>
                                        <w:lang w:val="es-ES_tradnl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CB1521" id="Group 33" o:spid="_x0000_s1030" style="position:absolute;left:0;text-align:left;margin-left:116.2pt;margin-top:17.6pt;width:64.8pt;height:64.8pt;z-index:251658240" coordorigin="3888,9340" coordsize="1296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" o:allowincell="f">
                      <v:oval id="Oval 30" o:spid="_x0000_s1031" style="position:absolute;left:3888;top:9340;width:1296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" strokeweight="1.5pt"/>
                      <v:line id="Line 31" o:spid="_x0000_s1032" style="position:absolute;visibility:visible;mso-wrap-style:square" from="4464,9985" to="5184,9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      <v:shape id="Text Box 32" o:spid="_x0000_s1033" type="#_x0000_t202" style="position:absolute;left:4779;top:9697;width:29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14:paraId="03F76F34" w14:textId="77777777" w:rsidR="0072213C" w:rsidRDefault="0072213C">
                              <w:pPr>
                                <w:rPr>
                                  <w:lang w:val="es-ES_tradnl"/>
                                </w:rPr>
                              </w:pPr>
                              <w:r>
                                <w:rPr>
                                  <w:lang w:val="es-ES_tradnl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2213C" w:rsidRPr="00204AA2">
              <w:rPr>
                <w:rFonts w:ascii="Verdana" w:hAnsi="Verdana"/>
                <w:sz w:val="24"/>
                <w:szCs w:val="24"/>
                <w:lang w:val="ca-ES"/>
              </w:rPr>
              <w:t>Circumferència</w:t>
            </w:r>
          </w:p>
        </w:tc>
        <w:tc>
          <w:tcPr>
            <w:tcW w:w="2561" w:type="dxa"/>
          </w:tcPr>
          <w:p w14:paraId="4B3999FF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7BD5A027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4D6DF42C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0E3D2D81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5C076875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233F2BFE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498780CC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  <w:p w14:paraId="6E64DD8F" w14:textId="77777777" w:rsidR="0072213C" w:rsidRDefault="0072213C">
            <w:pPr>
              <w:rPr>
                <w:rFonts w:ascii="Arial" w:hAnsi="Arial"/>
                <w:sz w:val="22"/>
                <w:lang w:val="ca-ES"/>
              </w:rPr>
            </w:pPr>
          </w:p>
        </w:tc>
        <w:tc>
          <w:tcPr>
            <w:tcW w:w="2693" w:type="dxa"/>
          </w:tcPr>
          <w:p w14:paraId="2E94B3C8" w14:textId="77777777" w:rsidR="0072213C" w:rsidRDefault="0072213C">
            <w:pPr>
              <w:pStyle w:val="Ttulo1"/>
            </w:pPr>
          </w:p>
        </w:tc>
        <w:tc>
          <w:tcPr>
            <w:tcW w:w="2410" w:type="dxa"/>
            <w:vAlign w:val="center"/>
          </w:tcPr>
          <w:p w14:paraId="19C1CAD0" w14:textId="77777777" w:rsidR="0072213C" w:rsidRDefault="0072213C">
            <w:pPr>
              <w:pStyle w:val="Ttulo1"/>
            </w:pPr>
          </w:p>
        </w:tc>
      </w:tr>
    </w:tbl>
    <w:p w14:paraId="7F730204" w14:textId="77777777" w:rsidR="0072213C" w:rsidRDefault="0072213C">
      <w:pPr>
        <w:rPr>
          <w:rFonts w:ascii="Arial" w:hAnsi="Arial"/>
          <w:sz w:val="22"/>
          <w:lang w:val="ca-ES"/>
        </w:rPr>
      </w:pPr>
      <w:r>
        <w:rPr>
          <w:rFonts w:ascii="Arial" w:hAnsi="Arial"/>
          <w:sz w:val="22"/>
          <w:lang w:val="ca-ES"/>
        </w:rPr>
        <w:t xml:space="preserve"> </w:t>
      </w:r>
    </w:p>
    <w:p w14:paraId="7A214B56" w14:textId="77777777" w:rsidR="0072213C" w:rsidRDefault="0072213C">
      <w:pPr>
        <w:rPr>
          <w:rFonts w:ascii="Arial" w:hAnsi="Arial"/>
          <w:sz w:val="22"/>
          <w:lang w:val="ca-ES"/>
        </w:rPr>
      </w:pPr>
    </w:p>
    <w:p w14:paraId="6A54140E" w14:textId="77777777" w:rsidR="0072213C" w:rsidRDefault="0072213C">
      <w:pPr>
        <w:rPr>
          <w:rFonts w:ascii="Arial" w:hAnsi="Arial"/>
          <w:sz w:val="22"/>
          <w:lang w:val="ca-ES"/>
        </w:rPr>
      </w:pPr>
    </w:p>
    <w:p w14:paraId="369259FE" w14:textId="77777777" w:rsidR="0072213C" w:rsidRDefault="0072213C">
      <w:pPr>
        <w:rPr>
          <w:rFonts w:ascii="Arial" w:hAnsi="Arial"/>
          <w:sz w:val="22"/>
          <w:lang w:val="ca-ES"/>
        </w:rPr>
      </w:pPr>
    </w:p>
    <w:sectPr w:rsidR="0072213C">
      <w:headerReference w:type="default" r:id="rId7"/>
      <w:footerReference w:type="default" r:id="rId8"/>
      <w:footnotePr>
        <w:pos w:val="sectEnd"/>
      </w:footnotePr>
      <w:endnotePr>
        <w:numFmt w:val="decimal"/>
        <w:numStart w:val="0"/>
      </w:endnotePr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19184" w14:textId="77777777" w:rsidR="00B24E5E" w:rsidRDefault="00B24E5E">
      <w:r>
        <w:separator/>
      </w:r>
    </w:p>
  </w:endnote>
  <w:endnote w:type="continuationSeparator" w:id="0">
    <w:p w14:paraId="578B14EA" w14:textId="77777777" w:rsidR="00B24E5E" w:rsidRDefault="00B2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BF06A" w14:textId="77777777" w:rsidR="0072213C" w:rsidRDefault="0072213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B7045" w14:textId="77777777" w:rsidR="00B24E5E" w:rsidRDefault="00B24E5E">
      <w:r>
        <w:separator/>
      </w:r>
    </w:p>
  </w:footnote>
  <w:footnote w:type="continuationSeparator" w:id="0">
    <w:p w14:paraId="3C04E97B" w14:textId="77777777" w:rsidR="00B24E5E" w:rsidRDefault="00B2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CD565" w14:textId="77777777" w:rsidR="0072213C" w:rsidRDefault="00204AA2">
    <w:pPr>
      <w:pStyle w:val="Encabezado"/>
      <w:jc w:val="center"/>
      <w:rPr>
        <w:rFonts w:ascii="Arial" w:hAnsi="Arial"/>
        <w:b/>
        <w:sz w:val="28"/>
        <w:u w:val="single"/>
        <w:lang w:val="ca-ES"/>
      </w:rPr>
    </w:pPr>
    <w:r>
      <w:rPr>
        <w:rFonts w:ascii="Arial" w:hAnsi="Arial"/>
        <w:b/>
        <w:sz w:val="28"/>
        <w:u w:val="single"/>
        <w:lang w:val="ca-ES"/>
      </w:rPr>
      <w:t>3r</w:t>
    </w:r>
    <w:r w:rsidR="0072213C">
      <w:rPr>
        <w:rFonts w:ascii="Arial" w:hAnsi="Arial"/>
        <w:b/>
        <w:sz w:val="28"/>
        <w:u w:val="single"/>
        <w:lang w:val="ca-ES"/>
      </w:rPr>
      <w:t>. ESO. Àrees i perímetres.</w:t>
    </w:r>
  </w:p>
  <w:p w14:paraId="64C34C38" w14:textId="77777777" w:rsidR="0072213C" w:rsidRDefault="0072213C">
    <w:pPr>
      <w:pStyle w:val="Encabezado"/>
      <w:jc w:val="center"/>
      <w:rPr>
        <w:b/>
        <w:sz w:val="28"/>
      </w:rPr>
    </w:pPr>
    <w:proofErr w:type="gramStart"/>
    <w:r>
      <w:rPr>
        <w:b/>
        <w:sz w:val="28"/>
      </w:rPr>
      <w:t>NOM:_</w:t>
    </w:r>
    <w:proofErr w:type="gramEnd"/>
    <w:r>
      <w:rPr>
        <w:b/>
        <w:sz w:val="28"/>
      </w:rPr>
      <w:t>____________________________________________________</w:t>
    </w:r>
  </w:p>
  <w:p w14:paraId="334FF9F4" w14:textId="77777777" w:rsidR="0072213C" w:rsidRDefault="0072213C">
    <w:pPr>
      <w:pStyle w:val="Encabezado"/>
      <w:jc w:val="center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405"/>
    <w:multiLevelType w:val="singleLevel"/>
    <w:tmpl w:val="E72C2F2C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" w15:restartNumberingAfterBreak="0">
    <w:nsid w:val="0BF32214"/>
    <w:multiLevelType w:val="singleLevel"/>
    <w:tmpl w:val="24DEBB0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2" w15:restartNumberingAfterBreak="0">
    <w:nsid w:val="12061592"/>
    <w:multiLevelType w:val="singleLevel"/>
    <w:tmpl w:val="7AB4CA80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" w15:restartNumberingAfterBreak="0">
    <w:nsid w:val="199B7627"/>
    <w:multiLevelType w:val="singleLevel"/>
    <w:tmpl w:val="FE7C610E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4" w15:restartNumberingAfterBreak="0">
    <w:nsid w:val="1DFC04EE"/>
    <w:multiLevelType w:val="singleLevel"/>
    <w:tmpl w:val="88B4D120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5" w15:restartNumberingAfterBreak="0">
    <w:nsid w:val="233326B5"/>
    <w:multiLevelType w:val="singleLevel"/>
    <w:tmpl w:val="58AC4CE0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6" w15:restartNumberingAfterBreak="0">
    <w:nsid w:val="2B437243"/>
    <w:multiLevelType w:val="singleLevel"/>
    <w:tmpl w:val="678E17B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7" w15:restartNumberingAfterBreak="0">
    <w:nsid w:val="2F3B1B38"/>
    <w:multiLevelType w:val="singleLevel"/>
    <w:tmpl w:val="D7DE19C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8" w15:restartNumberingAfterBreak="0">
    <w:nsid w:val="2F840559"/>
    <w:multiLevelType w:val="singleLevel"/>
    <w:tmpl w:val="CD70D916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9" w15:restartNumberingAfterBreak="0">
    <w:nsid w:val="30851939"/>
    <w:multiLevelType w:val="singleLevel"/>
    <w:tmpl w:val="6D26A524"/>
    <w:lvl w:ilvl="0">
      <w:start w:val="1"/>
      <w:numFmt w:val="lowerLetter"/>
      <w:pStyle w:val="Lletra"/>
      <w:lvlText w:val="%1)"/>
      <w:lvlJc w:val="left"/>
      <w:pPr>
        <w:tabs>
          <w:tab w:val="num" w:pos="644"/>
        </w:tabs>
        <w:ind w:left="624" w:hanging="34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329D7647"/>
    <w:multiLevelType w:val="singleLevel"/>
    <w:tmpl w:val="981E4450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1" w15:restartNumberingAfterBreak="0">
    <w:nsid w:val="336319A3"/>
    <w:multiLevelType w:val="singleLevel"/>
    <w:tmpl w:val="64AA4818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2" w15:restartNumberingAfterBreak="0">
    <w:nsid w:val="358F6720"/>
    <w:multiLevelType w:val="singleLevel"/>
    <w:tmpl w:val="FE7C610E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3" w15:restartNumberingAfterBreak="0">
    <w:nsid w:val="39A07BA8"/>
    <w:multiLevelType w:val="singleLevel"/>
    <w:tmpl w:val="64AA4818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4" w15:restartNumberingAfterBreak="0">
    <w:nsid w:val="4D5D2624"/>
    <w:multiLevelType w:val="singleLevel"/>
    <w:tmpl w:val="F9562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3745722"/>
    <w:multiLevelType w:val="singleLevel"/>
    <w:tmpl w:val="D74E7B8E"/>
    <w:lvl w:ilvl="0">
      <w:start w:val="6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6" w15:restartNumberingAfterBreak="0">
    <w:nsid w:val="55AF6FF8"/>
    <w:multiLevelType w:val="singleLevel"/>
    <w:tmpl w:val="BC1E5766"/>
    <w:lvl w:ilvl="0">
      <w:start w:val="7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7" w15:restartNumberingAfterBreak="0">
    <w:nsid w:val="5E965C43"/>
    <w:multiLevelType w:val="singleLevel"/>
    <w:tmpl w:val="64C8DB7E"/>
    <w:lvl w:ilvl="0">
      <w:start w:val="1"/>
      <w:numFmt w:val="decimal"/>
      <w:pStyle w:val="Numric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</w:abstractNum>
  <w:abstractNum w:abstractNumId="18" w15:restartNumberingAfterBreak="0">
    <w:nsid w:val="64514AC3"/>
    <w:multiLevelType w:val="singleLevel"/>
    <w:tmpl w:val="264698C2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Times New Roman" w:hAnsi="Times New Roman" w:hint="default"/>
        <w:sz w:val="24"/>
      </w:rPr>
    </w:lvl>
  </w:abstractNum>
  <w:abstractNum w:abstractNumId="19" w15:restartNumberingAfterBreak="0">
    <w:nsid w:val="6A9522ED"/>
    <w:multiLevelType w:val="singleLevel"/>
    <w:tmpl w:val="6ED2E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744F47C2"/>
    <w:multiLevelType w:val="singleLevel"/>
    <w:tmpl w:val="FE7C610E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1" w15:restartNumberingAfterBreak="0">
    <w:nsid w:val="78ED5DA9"/>
    <w:multiLevelType w:val="singleLevel"/>
    <w:tmpl w:val="D9D6A2B0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13"/>
  </w:num>
  <w:num w:numId="11">
    <w:abstractNumId w:val="1"/>
  </w:num>
  <w:num w:numId="12">
    <w:abstractNumId w:val="6"/>
  </w:num>
  <w:num w:numId="13">
    <w:abstractNumId w:val="17"/>
  </w:num>
  <w:num w:numId="14">
    <w:abstractNumId w:val="17"/>
  </w:num>
  <w:num w:numId="15">
    <w:abstractNumId w:val="11"/>
  </w:num>
  <w:num w:numId="16">
    <w:abstractNumId w:val="8"/>
  </w:num>
  <w:num w:numId="17">
    <w:abstractNumId w:val="17"/>
  </w:num>
  <w:num w:numId="18">
    <w:abstractNumId w:val="10"/>
  </w:num>
  <w:num w:numId="19">
    <w:abstractNumId w:val="2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5"/>
  </w:num>
  <w:num w:numId="25">
    <w:abstractNumId w:val="4"/>
  </w:num>
  <w:num w:numId="26">
    <w:abstractNumId w:val="7"/>
  </w:num>
  <w:num w:numId="27">
    <w:abstractNumId w:val="16"/>
  </w:num>
  <w:num w:numId="28">
    <w:abstractNumId w:val="17"/>
  </w:num>
  <w:num w:numId="29">
    <w:abstractNumId w:val="12"/>
  </w:num>
  <w:num w:numId="30">
    <w:abstractNumId w:val="17"/>
  </w:num>
  <w:num w:numId="31">
    <w:abstractNumId w:val="17"/>
  </w:num>
  <w:num w:numId="32">
    <w:abstractNumId w:val="20"/>
  </w:num>
  <w:num w:numId="33">
    <w:abstractNumId w:val="17"/>
  </w:num>
  <w:num w:numId="34">
    <w:abstractNumId w:val="17"/>
  </w:num>
  <w:num w:numId="35">
    <w:abstractNumId w:val="3"/>
  </w:num>
  <w:num w:numId="36">
    <w:abstractNumId w:val="19"/>
  </w:num>
  <w:num w:numId="37">
    <w:abstractNumId w:val="17"/>
  </w:num>
  <w:num w:numId="38">
    <w:abstractNumId w:val="17"/>
  </w:num>
  <w:num w:numId="39">
    <w:abstractNumId w:val="15"/>
  </w:num>
  <w:num w:numId="40">
    <w:abstractNumId w:val="17"/>
  </w:num>
  <w:num w:numId="41">
    <w:abstractNumId w:val="0"/>
  </w:num>
  <w:num w:numId="42">
    <w:abstractNumId w:val="17"/>
  </w:num>
  <w:num w:numId="43">
    <w:abstractNumId w:val="2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20D"/>
    <w:rsid w:val="00204AA2"/>
    <w:rsid w:val="00211EFB"/>
    <w:rsid w:val="00404972"/>
    <w:rsid w:val="0072213C"/>
    <w:rsid w:val="00731139"/>
    <w:rsid w:val="00A55B4D"/>
    <w:rsid w:val="00B24E5E"/>
    <w:rsid w:val="00F3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B7E61"/>
  <w15:docId w15:val="{DC33D87E-DA25-48BB-BF5D-F94E681B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S Sans Serif" w:eastAsia="Times New Roman" w:hAnsi="MS Sans Serif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ca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customStyle="1" w:styleId="Numric">
    <w:name w:val="Numèric"/>
    <w:basedOn w:val="Normal"/>
    <w:pPr>
      <w:numPr>
        <w:numId w:val="42"/>
      </w:numPr>
      <w:jc w:val="both"/>
    </w:pPr>
    <w:rPr>
      <w:rFonts w:ascii="Times New Roman" w:hAnsi="Times New Roman"/>
      <w:sz w:val="24"/>
    </w:rPr>
  </w:style>
  <w:style w:type="paragraph" w:customStyle="1" w:styleId="Lletra">
    <w:name w:val="Lletra"/>
    <w:basedOn w:val="Normal"/>
    <w:pPr>
      <w:numPr>
        <w:numId w:val="7"/>
      </w:numPr>
    </w:pPr>
    <w:rPr>
      <w:rFonts w:ascii="Times New Roman" w:hAnsi="Times New Roman"/>
      <w:sz w:val="24"/>
      <w:lang w:val="ca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casa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Jaume Bartolí</dc:creator>
  <cp:lastModifiedBy>7355</cp:lastModifiedBy>
  <cp:revision>2</cp:revision>
  <cp:lastPrinted>2005-04-28T09:34:00Z</cp:lastPrinted>
  <dcterms:created xsi:type="dcterms:W3CDTF">2020-04-29T15:39:00Z</dcterms:created>
  <dcterms:modified xsi:type="dcterms:W3CDTF">2020-04-29T15:39:00Z</dcterms:modified>
</cp:coreProperties>
</file>