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D9F4" w14:textId="5C7A6048" w:rsidR="00922950" w:rsidRDefault="00306E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4ED1E" wp14:editId="2D9C33C2">
                <wp:simplePos x="0" y="0"/>
                <wp:positionH relativeFrom="column">
                  <wp:posOffset>-51435</wp:posOffset>
                </wp:positionH>
                <wp:positionV relativeFrom="paragraph">
                  <wp:posOffset>234315</wp:posOffset>
                </wp:positionV>
                <wp:extent cx="4619625" cy="2514600"/>
                <wp:effectExtent l="0" t="0" r="9525" b="0"/>
                <wp:wrapNone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A7D300B" w14:textId="77777777" w:rsidR="00922950" w:rsidRDefault="00922950" w:rsidP="00A87BBC">
                            <w:pPr>
                              <w:jc w:val="center"/>
                            </w:pPr>
                          </w:p>
                          <w:p w14:paraId="3FA9038B" w14:textId="77777777" w:rsidR="00922950" w:rsidRPr="00922950" w:rsidRDefault="00922950" w:rsidP="00A87BBC">
                            <w:pPr>
                              <w:jc w:val="center"/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</w:pPr>
                            <w:r w:rsidRPr="00922950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AQUESTA SETMANA HE APR</w:t>
                            </w:r>
                            <w:r w:rsidRPr="00922950">
                              <w:rPr>
                                <w:rFonts w:cs="Calibri"/>
                                <w:sz w:val="40"/>
                                <w:szCs w:val="40"/>
                              </w:rPr>
                              <w:t>È</w:t>
                            </w:r>
                            <w:r w:rsidRPr="00922950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ED1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.05pt;margin-top:18.45pt;width:363.75pt;height:19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" fillcolor="window" strokecolor="#70ad47" strokeweight="1.5pt">
                <v:stroke dashstyle="1 1"/>
                <v:path arrowok="t"/>
                <v:textbox>
                  <w:txbxContent>
                    <w:p w14:paraId="4A7D300B" w14:textId="77777777" w:rsidR="00922950" w:rsidRDefault="00922950" w:rsidP="00A87BBC">
                      <w:pPr>
                        <w:jc w:val="center"/>
                      </w:pPr>
                    </w:p>
                    <w:p w14:paraId="3FA9038B" w14:textId="77777777" w:rsidR="00922950" w:rsidRPr="00922950" w:rsidRDefault="00922950" w:rsidP="00A87BBC">
                      <w:pPr>
                        <w:jc w:val="center"/>
                        <w:rPr>
                          <w:rFonts w:ascii="Bungnipper" w:hAnsi="Bungnipper"/>
                          <w:sz w:val="40"/>
                          <w:szCs w:val="40"/>
                        </w:rPr>
                      </w:pPr>
                      <w:r w:rsidRPr="00922950">
                        <w:rPr>
                          <w:rFonts w:ascii="Bungnipper" w:hAnsi="Bungnipper"/>
                          <w:sz w:val="40"/>
                          <w:szCs w:val="40"/>
                        </w:rPr>
                        <w:t>AQUESTA SETMANA HE APR</w:t>
                      </w:r>
                      <w:r w:rsidRPr="00922950">
                        <w:rPr>
                          <w:rFonts w:cs="Calibri"/>
                          <w:sz w:val="40"/>
                          <w:szCs w:val="40"/>
                        </w:rPr>
                        <w:t>È</w:t>
                      </w:r>
                      <w:r w:rsidRPr="00922950">
                        <w:rPr>
                          <w:rFonts w:ascii="Bungnipper" w:hAnsi="Bungnipper"/>
                          <w:sz w:val="40"/>
                          <w:szCs w:val="40"/>
                        </w:rPr>
                        <w:t>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962FB" wp14:editId="57BB5C09">
                <wp:simplePos x="0" y="0"/>
                <wp:positionH relativeFrom="column">
                  <wp:posOffset>4735195</wp:posOffset>
                </wp:positionH>
                <wp:positionV relativeFrom="paragraph">
                  <wp:posOffset>234315</wp:posOffset>
                </wp:positionV>
                <wp:extent cx="4619625" cy="251460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38AA324" w14:textId="77777777" w:rsidR="00922950" w:rsidRDefault="00922950" w:rsidP="00A87BBC">
                            <w:pPr>
                              <w:jc w:val="center"/>
                            </w:pPr>
                          </w:p>
                          <w:p w14:paraId="28A1801C" w14:textId="77777777" w:rsidR="00922950" w:rsidRPr="00922950" w:rsidRDefault="00922950" w:rsidP="00A87BBC">
                            <w:pPr>
                              <w:jc w:val="center"/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EL QU</w:t>
                            </w:r>
                            <w:r w:rsidRPr="00922950">
                              <w:rPr>
                                <w:rFonts w:cs="Calibri"/>
                                <w:sz w:val="40"/>
                                <w:szCs w:val="40"/>
                              </w:rPr>
                              <w:t>È</w:t>
                            </w:r>
                            <w:r w:rsidRPr="00087D3E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 xml:space="preserve"> M</w:t>
                            </w:r>
                            <w:r w:rsidRPr="00922950">
                              <w:rPr>
                                <w:rFonts w:cs="Calibri"/>
                                <w:sz w:val="40"/>
                                <w:szCs w:val="40"/>
                              </w:rPr>
                              <w:t>É</w:t>
                            </w:r>
                            <w:r w:rsidRPr="00087D3E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S M’AGRADAT FER .</w:t>
                            </w:r>
                            <w:r w:rsidRPr="00922950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62FB" id="Cuadro de texto 3" o:spid="_x0000_s1027" type="#_x0000_t202" style="position:absolute;margin-left:372.85pt;margin-top:18.45pt;width:363.7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" fillcolor="window" strokecolor="#70ad47" strokeweight="1.5pt">
                <v:stroke dashstyle="1 1"/>
                <v:path arrowok="t"/>
                <v:textbox>
                  <w:txbxContent>
                    <w:p w14:paraId="738AA324" w14:textId="77777777" w:rsidR="00922950" w:rsidRDefault="00922950" w:rsidP="00A87BBC">
                      <w:pPr>
                        <w:jc w:val="center"/>
                      </w:pPr>
                    </w:p>
                    <w:p w14:paraId="28A1801C" w14:textId="77777777" w:rsidR="00922950" w:rsidRPr="00922950" w:rsidRDefault="00922950" w:rsidP="00A87BBC">
                      <w:pPr>
                        <w:jc w:val="center"/>
                        <w:rPr>
                          <w:rFonts w:ascii="Bungnipper" w:hAnsi="Bungnipper"/>
                          <w:sz w:val="40"/>
                          <w:szCs w:val="40"/>
                        </w:rPr>
                      </w:pPr>
                      <w:r>
                        <w:rPr>
                          <w:rFonts w:ascii="Bungnipper" w:hAnsi="Bungnipper"/>
                          <w:sz w:val="40"/>
                          <w:szCs w:val="40"/>
                        </w:rPr>
                        <w:t>EL QU</w:t>
                      </w:r>
                      <w:r w:rsidRPr="00922950">
                        <w:rPr>
                          <w:rFonts w:cs="Calibri"/>
                          <w:sz w:val="40"/>
                          <w:szCs w:val="40"/>
                        </w:rPr>
                        <w:t>È</w:t>
                      </w:r>
                      <w:r w:rsidRPr="00087D3E">
                        <w:rPr>
                          <w:rFonts w:ascii="Bungnipper" w:hAnsi="Bungnipper"/>
                          <w:sz w:val="40"/>
                          <w:szCs w:val="40"/>
                        </w:rPr>
                        <w:t xml:space="preserve"> M</w:t>
                      </w:r>
                      <w:r w:rsidRPr="00922950">
                        <w:rPr>
                          <w:rFonts w:cs="Calibri"/>
                          <w:sz w:val="40"/>
                          <w:szCs w:val="40"/>
                        </w:rPr>
                        <w:t>É</w:t>
                      </w:r>
                      <w:r w:rsidRPr="00087D3E">
                        <w:rPr>
                          <w:rFonts w:ascii="Bungnipper" w:hAnsi="Bungnipper"/>
                          <w:sz w:val="40"/>
                          <w:szCs w:val="40"/>
                        </w:rPr>
                        <w:t>S M’AGRADAT FER .</w:t>
                      </w:r>
                      <w:r w:rsidRPr="00922950">
                        <w:rPr>
                          <w:rFonts w:ascii="Bungnipper" w:hAnsi="Bungnipper"/>
                          <w:sz w:val="40"/>
                          <w:szCs w:val="4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6EAD0" wp14:editId="1895589E">
                <wp:simplePos x="0" y="0"/>
                <wp:positionH relativeFrom="column">
                  <wp:posOffset>2386330</wp:posOffset>
                </wp:positionH>
                <wp:positionV relativeFrom="paragraph">
                  <wp:posOffset>-790575</wp:posOffset>
                </wp:positionV>
                <wp:extent cx="4367530" cy="6864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753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8C264" w14:textId="77777777" w:rsidR="00922950" w:rsidRPr="00087D3E" w:rsidRDefault="00922950" w:rsidP="00A87BBC">
                            <w:pPr>
                              <w:rPr>
                                <w:noProof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87D3E">
                              <w:rPr>
                                <w:rFonts w:ascii="Bungnipper" w:hAnsi="Bungnipper"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>U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2F5496"/>
                                <w:sz w:val="72"/>
                                <w:szCs w:val="72"/>
                              </w:rPr>
                              <w:t>T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FFFF00"/>
                                <w:sz w:val="72"/>
                                <w:szCs w:val="72"/>
                              </w:rPr>
                              <w:t>O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00B0F0"/>
                                <w:sz w:val="72"/>
                                <w:szCs w:val="72"/>
                              </w:rPr>
                              <w:t>A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>V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00CC00"/>
                                <w:sz w:val="72"/>
                                <w:szCs w:val="72"/>
                              </w:rPr>
                              <w:t>A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FF0066"/>
                                <w:sz w:val="72"/>
                                <w:szCs w:val="72"/>
                              </w:rPr>
                              <w:t>L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ED7D31"/>
                                <w:sz w:val="72"/>
                                <w:szCs w:val="72"/>
                              </w:rPr>
                              <w:t>U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BF8F00"/>
                                <w:sz w:val="72"/>
                                <w:szCs w:val="72"/>
                              </w:rPr>
                              <w:t>A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002060"/>
                                <w:sz w:val="72"/>
                                <w:szCs w:val="72"/>
                              </w:rPr>
                              <w:t>C</w:t>
                            </w:r>
                            <w:r w:rsidRPr="00087D3E">
                              <w:rPr>
                                <w:rFonts w:ascii="Bungnipper" w:hAnsi="Bungnipper"/>
                                <w:noProof/>
                                <w:color w:val="9933FF"/>
                                <w:sz w:val="72"/>
                                <w:szCs w:val="72"/>
                              </w:rPr>
                              <w:t>I</w:t>
                            </w:r>
                            <w:r w:rsidR="00A87BBC" w:rsidRPr="00087D3E">
                              <w:rPr>
                                <w:rFonts w:ascii="Bungnipper" w:hAnsi="Bungnipper" w:cs="Calibri"/>
                                <w:noProof/>
                                <w:color w:val="00CCFF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EAD0" id="Cuadro de texto 4" o:spid="_x0000_s1028" type="#_x0000_t202" style="position:absolute;margin-left:187.9pt;margin-top:-62.25pt;width:343.9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" filled="f" stroked="f">
                <v:textbox style="mso-fit-shape-to-text:t">
                  <w:txbxContent>
                    <w:p w14:paraId="1768C264" w14:textId="77777777" w:rsidR="00922950" w:rsidRPr="00087D3E" w:rsidRDefault="00922950" w:rsidP="00A87BBC">
                      <w:pPr>
                        <w:rPr>
                          <w:noProof/>
                          <w:color w:val="FF0000"/>
                          <w:sz w:val="72"/>
                          <w:szCs w:val="72"/>
                        </w:rPr>
                      </w:pPr>
                      <w:r w:rsidRPr="00087D3E">
                        <w:rPr>
                          <w:rFonts w:ascii="Bungnipper" w:hAnsi="Bungnipper"/>
                          <w:noProof/>
                          <w:color w:val="FF0000"/>
                          <w:sz w:val="72"/>
                          <w:szCs w:val="72"/>
                        </w:rPr>
                        <w:t>A</w:t>
                      </w:r>
                      <w:r w:rsidRPr="00087D3E">
                        <w:rPr>
                          <w:rFonts w:ascii="Bungnipper" w:hAnsi="Bungnipper"/>
                          <w:noProof/>
                          <w:color w:val="00B050"/>
                          <w:sz w:val="72"/>
                          <w:szCs w:val="72"/>
                        </w:rPr>
                        <w:t>U</w:t>
                      </w:r>
                      <w:r w:rsidRPr="00087D3E">
                        <w:rPr>
                          <w:rFonts w:ascii="Bungnipper" w:hAnsi="Bungnipper"/>
                          <w:noProof/>
                          <w:color w:val="2F5496"/>
                          <w:sz w:val="72"/>
                          <w:szCs w:val="72"/>
                        </w:rPr>
                        <w:t>T</w:t>
                      </w:r>
                      <w:r w:rsidRPr="00087D3E">
                        <w:rPr>
                          <w:rFonts w:ascii="Bungnipper" w:hAnsi="Bungnipper"/>
                          <w:noProof/>
                          <w:color w:val="FFFF00"/>
                          <w:sz w:val="72"/>
                          <w:szCs w:val="72"/>
                        </w:rPr>
                        <w:t>O</w:t>
                      </w:r>
                      <w:r w:rsidRPr="00087D3E">
                        <w:rPr>
                          <w:rFonts w:ascii="Bungnipper" w:hAnsi="Bungnipper"/>
                          <w:noProof/>
                          <w:color w:val="00B0F0"/>
                          <w:sz w:val="72"/>
                          <w:szCs w:val="72"/>
                        </w:rPr>
                        <w:t>A</w:t>
                      </w:r>
                      <w:r w:rsidRPr="00087D3E">
                        <w:rPr>
                          <w:rFonts w:ascii="Bungnipper" w:hAnsi="Bungnipper"/>
                          <w:noProof/>
                          <w:color w:val="7030A0"/>
                          <w:sz w:val="72"/>
                          <w:szCs w:val="72"/>
                        </w:rPr>
                        <w:t>V</w:t>
                      </w:r>
                      <w:r w:rsidRPr="00087D3E">
                        <w:rPr>
                          <w:rFonts w:ascii="Bungnipper" w:hAnsi="Bungnipper"/>
                          <w:noProof/>
                          <w:color w:val="00CC00"/>
                          <w:sz w:val="72"/>
                          <w:szCs w:val="72"/>
                        </w:rPr>
                        <w:t>A</w:t>
                      </w:r>
                      <w:r w:rsidRPr="00087D3E">
                        <w:rPr>
                          <w:rFonts w:ascii="Bungnipper" w:hAnsi="Bungnipper"/>
                          <w:noProof/>
                          <w:color w:val="FF0066"/>
                          <w:sz w:val="72"/>
                          <w:szCs w:val="72"/>
                        </w:rPr>
                        <w:t>L</w:t>
                      </w:r>
                      <w:r w:rsidRPr="00087D3E">
                        <w:rPr>
                          <w:rFonts w:ascii="Bungnipper" w:hAnsi="Bungnipper"/>
                          <w:noProof/>
                          <w:color w:val="ED7D31"/>
                          <w:sz w:val="72"/>
                          <w:szCs w:val="72"/>
                        </w:rPr>
                        <w:t>U</w:t>
                      </w:r>
                      <w:r w:rsidRPr="00087D3E">
                        <w:rPr>
                          <w:rFonts w:ascii="Bungnipper" w:hAnsi="Bungnipper"/>
                          <w:noProof/>
                          <w:color w:val="BF8F00"/>
                          <w:sz w:val="72"/>
                          <w:szCs w:val="72"/>
                        </w:rPr>
                        <w:t>A</w:t>
                      </w:r>
                      <w:r w:rsidRPr="00087D3E">
                        <w:rPr>
                          <w:rFonts w:ascii="Bungnipper" w:hAnsi="Bungnipper"/>
                          <w:noProof/>
                          <w:color w:val="002060"/>
                          <w:sz w:val="72"/>
                          <w:szCs w:val="72"/>
                        </w:rPr>
                        <w:t>C</w:t>
                      </w:r>
                      <w:r w:rsidRPr="00087D3E">
                        <w:rPr>
                          <w:rFonts w:ascii="Bungnipper" w:hAnsi="Bungnipper"/>
                          <w:noProof/>
                          <w:color w:val="9933FF"/>
                          <w:sz w:val="72"/>
                          <w:szCs w:val="72"/>
                        </w:rPr>
                        <w:t>I</w:t>
                      </w:r>
                      <w:r w:rsidR="00A87BBC" w:rsidRPr="00087D3E">
                        <w:rPr>
                          <w:rFonts w:ascii="Bungnipper" w:hAnsi="Bungnipper" w:cs="Calibri"/>
                          <w:noProof/>
                          <w:color w:val="00CCFF"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038943FB" w14:textId="77777777" w:rsidR="00922950" w:rsidRDefault="00922950"/>
    <w:p w14:paraId="44019B99" w14:textId="77777777" w:rsidR="00922950" w:rsidRDefault="00922950"/>
    <w:p w14:paraId="0CBB04E4" w14:textId="77777777" w:rsidR="00922950" w:rsidRDefault="00922950"/>
    <w:p w14:paraId="7DB75D2A" w14:textId="77777777" w:rsidR="00922950" w:rsidRDefault="00922950"/>
    <w:p w14:paraId="7E7E1941" w14:textId="77777777" w:rsidR="00922950" w:rsidRDefault="00922950"/>
    <w:p w14:paraId="469BBC56" w14:textId="77777777" w:rsidR="00922950" w:rsidRDefault="00922950"/>
    <w:p w14:paraId="5F951478" w14:textId="77777777" w:rsidR="00922950" w:rsidRDefault="00922950"/>
    <w:p w14:paraId="753F28A4" w14:textId="77777777" w:rsidR="00922950" w:rsidRDefault="00922950"/>
    <w:p w14:paraId="13070EBF" w14:textId="77777777" w:rsidR="00922950" w:rsidRDefault="00922950"/>
    <w:p w14:paraId="10CD6FE9" w14:textId="77777777" w:rsidR="00761AB1" w:rsidRDefault="00761AB1"/>
    <w:p w14:paraId="344AEBCD" w14:textId="22B40C90" w:rsidR="00922950" w:rsidRDefault="00306E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AE6CF" wp14:editId="63B49B3B">
                <wp:simplePos x="0" y="0"/>
                <wp:positionH relativeFrom="column">
                  <wp:posOffset>2135505</wp:posOffset>
                </wp:positionH>
                <wp:positionV relativeFrom="paragraph">
                  <wp:posOffset>312420</wp:posOffset>
                </wp:positionV>
                <wp:extent cx="4619625" cy="25146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0635DAF1" w14:textId="77777777" w:rsidR="00922950" w:rsidRDefault="00922950" w:rsidP="00A87BBC">
                            <w:pPr>
                              <w:jc w:val="center"/>
                            </w:pPr>
                          </w:p>
                          <w:p w14:paraId="5B1D1635" w14:textId="77777777" w:rsidR="00922950" w:rsidRPr="00922950" w:rsidRDefault="00922950" w:rsidP="00A87BBC">
                            <w:pPr>
                              <w:jc w:val="center"/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</w:pPr>
                            <w:r w:rsidRPr="00922950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 xml:space="preserve">AQUESTA SETMANA </w:t>
                            </w:r>
                            <w:r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M’HE SENTIT</w:t>
                            </w:r>
                            <w:r w:rsidRPr="00922950">
                              <w:rPr>
                                <w:rFonts w:ascii="Bungnipper" w:hAnsi="Bungnipper"/>
                                <w:sz w:val="40"/>
                                <w:szCs w:val="40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E6CF" id="Cuadro de texto 2" o:spid="_x0000_s1029" type="#_x0000_t202" style="position:absolute;margin-left:168.15pt;margin-top:24.6pt;width:363.75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" fillcolor="window" strokecolor="#70ad47" strokeweight="1.5pt">
                <v:stroke dashstyle="1 1"/>
                <v:path arrowok="t"/>
                <v:textbox>
                  <w:txbxContent>
                    <w:p w14:paraId="0635DAF1" w14:textId="77777777" w:rsidR="00922950" w:rsidRDefault="00922950" w:rsidP="00A87BBC">
                      <w:pPr>
                        <w:jc w:val="center"/>
                      </w:pPr>
                    </w:p>
                    <w:p w14:paraId="5B1D1635" w14:textId="77777777" w:rsidR="00922950" w:rsidRPr="00922950" w:rsidRDefault="00922950" w:rsidP="00A87BBC">
                      <w:pPr>
                        <w:jc w:val="center"/>
                        <w:rPr>
                          <w:rFonts w:ascii="Bungnipper" w:hAnsi="Bungnipper"/>
                          <w:sz w:val="40"/>
                          <w:szCs w:val="40"/>
                        </w:rPr>
                      </w:pPr>
                      <w:r w:rsidRPr="00922950">
                        <w:rPr>
                          <w:rFonts w:ascii="Bungnipper" w:hAnsi="Bungnipper"/>
                          <w:sz w:val="40"/>
                          <w:szCs w:val="40"/>
                        </w:rPr>
                        <w:t xml:space="preserve">AQUESTA SETMANA </w:t>
                      </w:r>
                      <w:r>
                        <w:rPr>
                          <w:rFonts w:ascii="Bungnipper" w:hAnsi="Bungnipper"/>
                          <w:sz w:val="40"/>
                          <w:szCs w:val="40"/>
                        </w:rPr>
                        <w:t>M’HE SENTIT</w:t>
                      </w:r>
                      <w:r w:rsidRPr="00922950">
                        <w:rPr>
                          <w:rFonts w:ascii="Bungnipper" w:hAnsi="Bungnipper"/>
                          <w:sz w:val="40"/>
                          <w:szCs w:val="40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950" w:rsidSect="000E2176">
      <w:headerReference w:type="default" r:id="rId6"/>
      <w:footerReference w:type="default" r:id="rId7"/>
      <w:pgSz w:w="16838" w:h="11906" w:orient="landscape"/>
      <w:pgMar w:top="1701" w:right="678" w:bottom="170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428D" w14:textId="77777777" w:rsidR="00FF07F8" w:rsidRDefault="00FF07F8" w:rsidP="000E2176">
      <w:pPr>
        <w:spacing w:after="0" w:line="240" w:lineRule="auto"/>
      </w:pPr>
      <w:r>
        <w:separator/>
      </w:r>
    </w:p>
  </w:endnote>
  <w:endnote w:type="continuationSeparator" w:id="0">
    <w:p w14:paraId="689A2D0E" w14:textId="77777777" w:rsidR="00FF07F8" w:rsidRDefault="00FF07F8" w:rsidP="000E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gnipp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E0E2" w14:textId="77777777" w:rsidR="000E2176" w:rsidRPr="000E2176" w:rsidRDefault="000E2176" w:rsidP="000E2176">
    <w:pPr>
      <w:pStyle w:val="Piedepgina"/>
    </w:pPr>
    <w:r>
      <w:tab/>
    </w:r>
    <w:r>
      <w:tab/>
    </w:r>
    <w:r>
      <w:tab/>
    </w:r>
    <w:r>
      <w:tab/>
    </w:r>
    <w:r>
      <w:tab/>
      <w:t xml:space="preserve">                   </w:t>
    </w:r>
    <w:r w:rsidRPr="000E2176">
      <w:rPr>
        <w:sz w:val="24"/>
        <w:szCs w:val="24"/>
      </w:rPr>
      <w:t xml:space="preserve">SETMANA DEL </w:t>
    </w:r>
    <w:r w:rsidR="00945E8B">
      <w:rPr>
        <w:sz w:val="24"/>
        <w:szCs w:val="24"/>
      </w:rPr>
      <w:t xml:space="preserve">4 </w:t>
    </w:r>
    <w:r w:rsidRPr="000E2176">
      <w:rPr>
        <w:sz w:val="24"/>
        <w:szCs w:val="24"/>
      </w:rPr>
      <w:t xml:space="preserve">AL </w:t>
    </w:r>
    <w:r w:rsidR="00945E8B">
      <w:rPr>
        <w:sz w:val="24"/>
        <w:szCs w:val="24"/>
      </w:rPr>
      <w:t>8 DE MAIG</w:t>
    </w:r>
    <w:r w:rsidRPr="000E2176">
      <w:rPr>
        <w:sz w:val="24"/>
        <w:szCs w:val="24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0F95" w14:textId="77777777" w:rsidR="00FF07F8" w:rsidRDefault="00FF07F8" w:rsidP="000E2176">
      <w:pPr>
        <w:spacing w:after="0" w:line="240" w:lineRule="auto"/>
      </w:pPr>
      <w:r>
        <w:separator/>
      </w:r>
    </w:p>
  </w:footnote>
  <w:footnote w:type="continuationSeparator" w:id="0">
    <w:p w14:paraId="7086DA78" w14:textId="77777777" w:rsidR="00FF07F8" w:rsidRDefault="00FF07F8" w:rsidP="000E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962B" w14:textId="366E70E0" w:rsidR="000E2176" w:rsidRDefault="00306E7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937F09" wp14:editId="792C6011">
          <wp:simplePos x="0" y="0"/>
          <wp:positionH relativeFrom="column">
            <wp:posOffset>8739505</wp:posOffset>
          </wp:positionH>
          <wp:positionV relativeFrom="paragraph">
            <wp:posOffset>-372745</wp:posOffset>
          </wp:positionV>
          <wp:extent cx="685800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50"/>
    <w:rsid w:val="00087D3E"/>
    <w:rsid w:val="000C0E10"/>
    <w:rsid w:val="000E2176"/>
    <w:rsid w:val="00306E74"/>
    <w:rsid w:val="00761AB1"/>
    <w:rsid w:val="00922950"/>
    <w:rsid w:val="00945E8B"/>
    <w:rsid w:val="0098257B"/>
    <w:rsid w:val="009A33D8"/>
    <w:rsid w:val="00A87BBC"/>
    <w:rsid w:val="00BD7943"/>
    <w:rsid w:val="00D63889"/>
    <w:rsid w:val="00E018A0"/>
    <w:rsid w:val="00ED1ED5"/>
    <w:rsid w:val="00F436D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F6E0"/>
  <w15:chartTrackingRefBased/>
  <w15:docId w15:val="{23C307AE-8226-4E84-B303-CFCD329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1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21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21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217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61AB1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6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IaJMi9ofvq6LjF_7LmzklR5x86ok3hGmX9mdzQZzs94NpH7U_54aIfiyl-NLTNIhbmTZPl0kY4yT0JO5qaD-Hun2x1QIrxZPaCy1qFnlvVbRa63ScI2y3FZGEauvVQPnYMzOYWO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2621538</vt:i4>
      </vt:variant>
      <vt:variant>
        <vt:i4>-1</vt:i4>
      </vt:variant>
      <vt:variant>
        <vt:i4>2049</vt:i4>
      </vt:variant>
      <vt:variant>
        <vt:i4>1</vt:i4>
      </vt:variant>
      <vt:variant>
        <vt:lpwstr>https://lh4.googleusercontent.com/IaJMi9ofvq6LjF_7LmzklR5x86ok3hGmX9mdzQZzs94NpH7U_54aIfiyl-NLTNIhbmTZPl0kY4yT0JO5qaD-Hun2x1QIrxZPaCy1qFnlvVbRa63ScI2y3FZGEauvVQPnYMzOYWOr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coca martín</dc:creator>
  <cp:keywords/>
  <dc:description/>
  <cp:lastModifiedBy>vanessa coca martín</cp:lastModifiedBy>
  <cp:revision>2</cp:revision>
  <dcterms:created xsi:type="dcterms:W3CDTF">2020-04-29T05:56:00Z</dcterms:created>
  <dcterms:modified xsi:type="dcterms:W3CDTF">2020-04-29T05:56:00Z</dcterms:modified>
</cp:coreProperties>
</file>