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8" w:rsidRDefault="008E7FA2">
      <w:pPr>
        <w:tabs>
          <w:tab w:val="center" w:pos="4252"/>
          <w:tab w:val="right" w:pos="8504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161925</wp:posOffset>
                </wp:positionV>
                <wp:extent cx="4638675" cy="25336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70AD47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0888" w:rsidRDefault="00920888" w:rsidP="0042297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920888" w:rsidRDefault="008E7FA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AQUESTA SETMANA HE APR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È</w:t>
                            </w: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S...</w:t>
                            </w:r>
                          </w:p>
                          <w:p w:rsidR="00D45E3B" w:rsidRDefault="00D45E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margin-left:-3.75pt;margin-top:12.75pt;width:365.25pt;height:1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" strokecolor="#70ad47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920888" w:rsidRDefault="00920888" w:rsidP="00422970">
                      <w:pPr>
                        <w:spacing w:after="0"/>
                        <w:jc w:val="center"/>
                        <w:textDirection w:val="btLr"/>
                      </w:pPr>
                    </w:p>
                    <w:p w:rsidR="00920888" w:rsidRDefault="008E7FA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</w:pP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AQUESTA SETMANA HE APR</w:t>
                      </w:r>
                      <w:r>
                        <w:rPr>
                          <w:color w:val="000000"/>
                          <w:sz w:val="40"/>
                        </w:rPr>
                        <w:t>È</w:t>
                      </w: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S...</w:t>
                      </w:r>
                    </w:p>
                    <w:p w:rsidR="00D45E3B" w:rsidRDefault="00D45E3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161925</wp:posOffset>
                </wp:positionV>
                <wp:extent cx="4638675" cy="25336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70AD47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0888" w:rsidRDefault="00920888" w:rsidP="0042297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D45E3B" w:rsidRDefault="008E7FA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EL QU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È</w:t>
                            </w: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 xml:space="preserve"> M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É</w:t>
                            </w:r>
                            <w:r w:rsidR="00105A6C"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S M</w:t>
                            </w:r>
                            <w:r w:rsidR="00105A6C">
                              <w:rPr>
                                <w:rFonts w:ascii="Arial" w:eastAsia="Bungnipper" w:hAnsi="Arial" w:cs="Arial"/>
                                <w:color w:val="000000"/>
                                <w:sz w:val="40"/>
                              </w:rPr>
                              <w:t>’</w:t>
                            </w:r>
                            <w:r w:rsidR="00105A6C"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 xml:space="preserve">ha </w:t>
                            </w: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AGRADAT FER ...</w:t>
                            </w:r>
                          </w:p>
                          <w:p w:rsidR="00D45E3B" w:rsidRDefault="00D45E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7" style="position:absolute;margin-left:372pt;margin-top:12.75pt;width:365.2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" strokecolor="#70ad47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920888" w:rsidRDefault="00920888" w:rsidP="00422970">
                      <w:pPr>
                        <w:spacing w:after="0"/>
                        <w:jc w:val="center"/>
                        <w:textDirection w:val="btLr"/>
                      </w:pPr>
                    </w:p>
                    <w:p w:rsidR="00D45E3B" w:rsidRDefault="008E7FA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</w:pP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EL QU</w:t>
                      </w:r>
                      <w:r>
                        <w:rPr>
                          <w:color w:val="000000"/>
                          <w:sz w:val="40"/>
                        </w:rPr>
                        <w:t>È</w:t>
                      </w: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 xml:space="preserve"> M</w:t>
                      </w:r>
                      <w:r>
                        <w:rPr>
                          <w:color w:val="000000"/>
                          <w:sz w:val="40"/>
                        </w:rPr>
                        <w:t>É</w:t>
                      </w:r>
                      <w:r w:rsidR="00105A6C"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S M</w:t>
                      </w:r>
                      <w:r w:rsidR="00105A6C">
                        <w:rPr>
                          <w:rFonts w:ascii="Arial" w:eastAsia="Bungnipper" w:hAnsi="Arial" w:cs="Arial"/>
                          <w:color w:val="000000"/>
                          <w:sz w:val="40"/>
                        </w:rPr>
                        <w:t>’</w:t>
                      </w:r>
                      <w:r w:rsidR="00105A6C"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 xml:space="preserve">ha </w:t>
                      </w: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AGRADAT FER ...</w:t>
                      </w:r>
                    </w:p>
                    <w:p w:rsidR="00D45E3B" w:rsidRDefault="00D45E3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920888"/>
    <w:p w:rsidR="00920888" w:rsidRDefault="008E7F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4638675" cy="25336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6188" y="2522700"/>
                          <a:ext cx="4619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70AD47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0888" w:rsidRDefault="00920888" w:rsidP="00422970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920888" w:rsidRDefault="008E7FA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Bungnipper" w:eastAsia="Bungnipper" w:hAnsi="Bungnipper" w:cs="Bungnipper"/>
                                <w:color w:val="000000"/>
                                <w:sz w:val="40"/>
                              </w:rPr>
                              <w:t>AQUESTA SETMANA M’HE SENTIT...</w:t>
                            </w:r>
                          </w:p>
                          <w:p w:rsidR="00D45E3B" w:rsidRDefault="00D45E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8" style="position:absolute;margin-left:161.25pt;margin-top:0;width:365.25pt;height:19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" strokecolor="#70ad47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920888" w:rsidRDefault="00920888" w:rsidP="00422970">
                      <w:pPr>
                        <w:spacing w:after="0"/>
                        <w:jc w:val="center"/>
                        <w:textDirection w:val="btLr"/>
                      </w:pPr>
                    </w:p>
                    <w:p w:rsidR="00920888" w:rsidRDefault="008E7FA2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</w:pPr>
                      <w:r>
                        <w:rPr>
                          <w:rFonts w:ascii="Bungnipper" w:eastAsia="Bungnipper" w:hAnsi="Bungnipper" w:cs="Bungnipper"/>
                          <w:color w:val="000000"/>
                          <w:sz w:val="40"/>
                        </w:rPr>
                        <w:t>AQUESTA SETMANA M’HE SENTIT...</w:t>
                      </w:r>
                    </w:p>
                    <w:p w:rsidR="00D45E3B" w:rsidRDefault="00D45E3B">
                      <w:pPr>
                        <w:spacing w:line="258" w:lineRule="auto"/>
                        <w:jc w:val="center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20888" w:rsidRDefault="00920888"/>
    <w:sectPr w:rsidR="00920888">
      <w:headerReference w:type="default" r:id="rId8"/>
      <w:footerReference w:type="default" r:id="rId9"/>
      <w:pgSz w:w="16838" w:h="11906"/>
      <w:pgMar w:top="1701" w:right="678" w:bottom="1701" w:left="1417" w:header="708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80" w:rsidRDefault="00BF3E80">
      <w:pPr>
        <w:spacing w:after="0" w:line="240" w:lineRule="auto"/>
      </w:pPr>
      <w:r>
        <w:separator/>
      </w:r>
    </w:p>
  </w:endnote>
  <w:endnote w:type="continuationSeparator" w:id="0">
    <w:p w:rsidR="00BF3E80" w:rsidRDefault="00BF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ungnipp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8" w:rsidRDefault="008E7F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</w:t>
    </w:r>
    <w:r>
      <w:rPr>
        <w:color w:val="000000"/>
        <w:sz w:val="24"/>
        <w:szCs w:val="24"/>
      </w:rPr>
      <w:t>SETMANA DE L</w:t>
    </w:r>
    <w:r>
      <w:rPr>
        <w:sz w:val="24"/>
        <w:szCs w:val="24"/>
      </w:rPr>
      <w:t>’</w:t>
    </w:r>
    <w:r>
      <w:rPr>
        <w:color w:val="000000"/>
        <w:sz w:val="24"/>
        <w:szCs w:val="24"/>
      </w:rPr>
      <w:t xml:space="preserve">11 AL 15 DE MAIG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80" w:rsidRDefault="00BF3E80">
      <w:pPr>
        <w:spacing w:after="0" w:line="240" w:lineRule="auto"/>
      </w:pPr>
      <w:r>
        <w:separator/>
      </w:r>
    </w:p>
  </w:footnote>
  <w:footnote w:type="continuationSeparator" w:id="0">
    <w:p w:rsidR="00BF3E80" w:rsidRDefault="00BF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88" w:rsidRDefault="005E35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4552950" cy="868680"/>
          <wp:effectExtent l="0" t="0" r="0" b="7620"/>
          <wp:wrapTight wrapText="bothSides">
            <wp:wrapPolygon edited="0">
              <wp:start x="0" y="0"/>
              <wp:lineTo x="0" y="21316"/>
              <wp:lineTo x="21510" y="21316"/>
              <wp:lineTo x="2151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oavaluaci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-399415</wp:posOffset>
          </wp:positionV>
          <wp:extent cx="685800" cy="1066800"/>
          <wp:effectExtent l="0" t="0" r="0" b="0"/>
          <wp:wrapTopAndBottom distT="0" distB="0"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88"/>
    <w:rsid w:val="00095652"/>
    <w:rsid w:val="00105A6C"/>
    <w:rsid w:val="001958E4"/>
    <w:rsid w:val="004123B8"/>
    <w:rsid w:val="00422970"/>
    <w:rsid w:val="005E3557"/>
    <w:rsid w:val="008E7FA2"/>
    <w:rsid w:val="00920888"/>
    <w:rsid w:val="00BF3E80"/>
    <w:rsid w:val="00D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E2176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E2176"/>
    <w:rPr>
      <w:sz w:val="22"/>
      <w:szCs w:val="22"/>
      <w:lang w:eastAsia="en-US"/>
    </w:rPr>
  </w:style>
  <w:style w:type="character" w:styleId="Enlla">
    <w:name w:val="Hyperlink"/>
    <w:uiPriority w:val="99"/>
    <w:unhideWhenUsed/>
    <w:rsid w:val="00761A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1AB1"/>
    <w:rPr>
      <w:color w:val="605E5C"/>
      <w:shd w:val="clear" w:color="auto" w:fill="E1DFDD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E2176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0E217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E2176"/>
    <w:rPr>
      <w:sz w:val="22"/>
      <w:szCs w:val="22"/>
      <w:lang w:eastAsia="en-US"/>
    </w:rPr>
  </w:style>
  <w:style w:type="character" w:styleId="Enlla">
    <w:name w:val="Hyperlink"/>
    <w:uiPriority w:val="99"/>
    <w:unhideWhenUsed/>
    <w:rsid w:val="00761A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1AB1"/>
    <w:rPr>
      <w:color w:val="605E5C"/>
      <w:shd w:val="clear" w:color="auto" w:fill="E1DFDD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sC0HMEq/XagZU4wqZQXtK49xw==">AMUW2mXIwClIOJV9ozZpe1QT9jZE935maXR3r3poAiCIov8/k4wN58f0bqDmLJv8LV+f6meo7/ebZY7qHwpRDyf/PhPc6GDl6AXBachwIcTBXyZP5ubNwoo=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coca martín</dc:creator>
  <cp:lastModifiedBy>usuario</cp:lastModifiedBy>
  <cp:revision>7</cp:revision>
  <cp:lastPrinted>2020-05-09T17:17:00Z</cp:lastPrinted>
  <dcterms:created xsi:type="dcterms:W3CDTF">2020-05-09T14:23:00Z</dcterms:created>
  <dcterms:modified xsi:type="dcterms:W3CDTF">2020-05-09T17:18:00Z</dcterms:modified>
</cp:coreProperties>
</file>