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16" w:rsidRDefault="00B1551A" w:rsidP="00AD421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 9. Tasca 5</w:t>
      </w:r>
    </w:p>
    <w:p w:rsidR="00AD4216" w:rsidRDefault="00B1551A" w:rsidP="00AD421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SEGUIM INVESTIGANT LA UNIÓ EUROPEA</w:t>
      </w:r>
    </w:p>
    <w:p w:rsidR="00965F0B" w:rsidRDefault="00965F0B" w:rsidP="00B1551A">
      <w:pPr>
        <w:jc w:val="both"/>
        <w:rPr>
          <w:rFonts w:ascii="Comic Sans MS" w:hAnsi="Comic Sans MS"/>
        </w:rPr>
      </w:pPr>
    </w:p>
    <w:p w:rsidR="00B1551A" w:rsidRDefault="00072514" w:rsidP="00B1551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Ara ja coneixeu una mica més els països que formen la Unió Europea i també com i per què es va crear. Vau fer molt bona feina a la primera missió!</w:t>
      </w:r>
    </w:p>
    <w:p w:rsidR="00965F0B" w:rsidRDefault="00965F0B" w:rsidP="00B1551A">
      <w:pPr>
        <w:jc w:val="both"/>
        <w:rPr>
          <w:rFonts w:ascii="Comic Sans MS" w:hAnsi="Comic Sans MS"/>
        </w:rPr>
      </w:pPr>
    </w:p>
    <w:p w:rsidR="00965F0B" w:rsidRDefault="00965F0B" w:rsidP="00B1551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Per aquesta nova activitat us expliquem què necessitareu i què volem aprendre:</w:t>
      </w:r>
    </w:p>
    <w:tbl>
      <w:tblPr>
        <w:tblStyle w:val="Tablaconcuadrcula"/>
        <w:tblW w:w="6310" w:type="dxa"/>
        <w:tblLook w:val="04A0" w:firstRow="1" w:lastRow="0" w:firstColumn="1" w:lastColumn="0" w:noHBand="0" w:noVBand="1"/>
      </w:tblPr>
      <w:tblGrid>
        <w:gridCol w:w="6310"/>
      </w:tblGrid>
      <w:tr w:rsidR="00B1551A" w:rsidTr="003449E3">
        <w:trPr>
          <w:trHeight w:val="1170"/>
        </w:trPr>
        <w:tc>
          <w:tcPr>
            <w:tcW w:w="6310" w:type="dxa"/>
          </w:tcPr>
          <w:p w:rsidR="00B1551A" w:rsidRDefault="00B1551A" w:rsidP="003449E3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Material necessari:</w:t>
            </w:r>
          </w:p>
          <w:p w:rsidR="00B1551A" w:rsidRDefault="00B1551A" w:rsidP="00B1551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 dispositiu (mòbil, tauleta electrònica o ordinador)</w:t>
            </w:r>
          </w:p>
          <w:p w:rsidR="00B1551A" w:rsidRDefault="00B1551A" w:rsidP="00B1551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Llapis o bolígraf</w:t>
            </w:r>
          </w:p>
          <w:p w:rsidR="00B1551A" w:rsidRPr="005E40DF" w:rsidRDefault="00B1551A" w:rsidP="00B1551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full en blanc</w:t>
            </w:r>
          </w:p>
          <w:p w:rsidR="00B1551A" w:rsidRDefault="00B1551A" w:rsidP="003449E3">
            <w:pPr>
              <w:rPr>
                <w:rFonts w:ascii="Comic Sans MS" w:hAnsi="Comic Sans MS"/>
                <w:b/>
              </w:rPr>
            </w:pPr>
          </w:p>
        </w:tc>
      </w:tr>
    </w:tbl>
    <w:p w:rsidR="00B1551A" w:rsidRPr="005D281E" w:rsidRDefault="00B1551A" w:rsidP="00B1551A">
      <w:pPr>
        <w:jc w:val="both"/>
        <w:rPr>
          <w:rFonts w:ascii="Comic Sans MS" w:hAnsi="Comic Sans MS"/>
        </w:rPr>
      </w:pPr>
    </w:p>
    <w:tbl>
      <w:tblPr>
        <w:tblStyle w:val="Tablaconcuadrcula"/>
        <w:tblW w:w="8769" w:type="dxa"/>
        <w:tblLook w:val="04A0" w:firstRow="1" w:lastRow="0" w:firstColumn="1" w:lastColumn="0" w:noHBand="0" w:noVBand="1"/>
      </w:tblPr>
      <w:tblGrid>
        <w:gridCol w:w="8769"/>
      </w:tblGrid>
      <w:tr w:rsidR="00B1551A" w:rsidTr="003449E3">
        <w:trPr>
          <w:trHeight w:val="1431"/>
        </w:trPr>
        <w:tc>
          <w:tcPr>
            <w:tcW w:w="8769" w:type="dxa"/>
          </w:tcPr>
          <w:p w:rsidR="00B1551A" w:rsidRDefault="00B1551A" w:rsidP="003449E3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Criteris d’avaluació de la tasca:</w:t>
            </w:r>
          </w:p>
          <w:p w:rsidR="00B1551A" w:rsidRDefault="00072514" w:rsidP="005B07F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Conèixer amb més profunditat els</w:t>
            </w:r>
            <w:r w:rsidR="00B1551A">
              <w:rPr>
                <w:rFonts w:ascii="Comic Sans MS" w:hAnsi="Comic Sans MS"/>
              </w:rPr>
              <w:t xml:space="preserve"> països</w:t>
            </w:r>
            <w:r>
              <w:rPr>
                <w:rFonts w:ascii="Comic Sans MS" w:hAnsi="Comic Sans MS"/>
              </w:rPr>
              <w:t xml:space="preserve"> que</w:t>
            </w:r>
            <w:r w:rsidR="00B1551A">
              <w:rPr>
                <w:rFonts w:ascii="Comic Sans MS" w:hAnsi="Comic Sans MS"/>
              </w:rPr>
              <w:t xml:space="preserve"> formen la Unió Europea.</w:t>
            </w:r>
          </w:p>
          <w:p w:rsidR="005B07FF" w:rsidRPr="005B07FF" w:rsidRDefault="00072514" w:rsidP="005B07F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Investigar sobre un país</w:t>
            </w:r>
            <w:r w:rsidR="00C90481">
              <w:rPr>
                <w:rFonts w:ascii="Comic Sans MS" w:hAnsi="Comic Sans MS"/>
              </w:rPr>
              <w:t xml:space="preserve"> que forma part de la Unió Europea</w:t>
            </w:r>
            <w:r>
              <w:rPr>
                <w:rFonts w:ascii="Comic Sans MS" w:hAnsi="Comic Sans MS"/>
              </w:rPr>
              <w:t xml:space="preserve"> pe</w:t>
            </w:r>
            <w:r w:rsidR="00C90481">
              <w:rPr>
                <w:rFonts w:ascii="Comic Sans MS" w:hAnsi="Comic Sans MS"/>
              </w:rPr>
              <w:t>r conèixer les seves característiques</w:t>
            </w:r>
            <w:r w:rsidR="005B07FF">
              <w:rPr>
                <w:rFonts w:ascii="Comic Sans MS" w:hAnsi="Comic Sans MS"/>
              </w:rPr>
              <w:t xml:space="preserve"> (idioma, costums, habitants</w:t>
            </w:r>
            <w:r w:rsidR="00610639">
              <w:rPr>
                <w:rFonts w:ascii="Comic Sans MS" w:hAnsi="Comic Sans MS"/>
              </w:rPr>
              <w:t>, la moneda que s’utilitza</w:t>
            </w:r>
            <w:r w:rsidR="005B07FF">
              <w:rPr>
                <w:rFonts w:ascii="Comic Sans MS" w:hAnsi="Comic Sans MS"/>
              </w:rPr>
              <w:t>..</w:t>
            </w:r>
            <w:r w:rsidR="00C90481">
              <w:rPr>
                <w:rFonts w:ascii="Comic Sans MS" w:hAnsi="Comic Sans MS"/>
              </w:rPr>
              <w:t>.</w:t>
            </w:r>
            <w:r w:rsidR="005B07FF">
              <w:rPr>
                <w:rFonts w:ascii="Comic Sans MS" w:hAnsi="Comic Sans MS"/>
              </w:rPr>
              <w:t>).</w:t>
            </w:r>
          </w:p>
        </w:tc>
      </w:tr>
    </w:tbl>
    <w:p w:rsidR="00B1551A" w:rsidRDefault="00B1551A" w:rsidP="00B1551A">
      <w:pPr>
        <w:jc w:val="both"/>
        <w:rPr>
          <w:rFonts w:ascii="Comic Sans MS" w:hAnsi="Comic Sans MS"/>
        </w:rPr>
      </w:pPr>
    </w:p>
    <w:p w:rsidR="007B63B7" w:rsidRDefault="00965F0B" w:rsidP="007B63B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Seguim!</w:t>
      </w:r>
      <w:r w:rsidR="007B63B7" w:rsidRPr="007B63B7">
        <w:rPr>
          <w:rFonts w:ascii="Comic Sans MS" w:hAnsi="Comic Sans MS"/>
        </w:rPr>
        <w:t xml:space="preserve"> </w:t>
      </w:r>
    </w:p>
    <w:p w:rsidR="007B63B7" w:rsidRDefault="007B63B7" w:rsidP="00B1551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Avui us tornem a necessitar per una última missió! Si la resolem, podrem tancar la investigació i el cas sobre la Unió Europea.</w:t>
      </w:r>
    </w:p>
    <w:p w:rsidR="00DE1F10" w:rsidRDefault="00DE1F10" w:rsidP="00B1551A">
      <w:pPr>
        <w:jc w:val="both"/>
        <w:rPr>
          <w:rFonts w:ascii="Comic Sans MS" w:hAnsi="Comic Sans MS"/>
        </w:rPr>
      </w:pPr>
    </w:p>
    <w:p w:rsidR="007B63B7" w:rsidRDefault="007B63B7" w:rsidP="007B63B7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ACTIVITATS:</w:t>
      </w:r>
      <w:r>
        <w:rPr>
          <w:rFonts w:ascii="Comic Sans MS" w:hAnsi="Comic Sans MS"/>
          <w:b/>
        </w:rPr>
        <w:t xml:space="preserve"> </w:t>
      </w:r>
    </w:p>
    <w:p w:rsidR="007B63B7" w:rsidRPr="00FE161D" w:rsidRDefault="007B63B7" w:rsidP="007B63B7">
      <w:pPr>
        <w:jc w:val="both"/>
        <w:rPr>
          <w:rFonts w:ascii="Comic Sans MS" w:hAnsi="Comic Sans MS"/>
          <w:b/>
          <w:i/>
        </w:rPr>
      </w:pPr>
      <w:r w:rsidRPr="00FE161D">
        <w:rPr>
          <w:rFonts w:ascii="Comic Sans MS" w:hAnsi="Comic Sans MS"/>
          <w:b/>
          <w:i/>
        </w:rPr>
        <w:t xml:space="preserve">Recordeu que </w:t>
      </w:r>
      <w:r>
        <w:rPr>
          <w:rFonts w:ascii="Comic Sans MS" w:hAnsi="Comic Sans MS"/>
          <w:b/>
          <w:i/>
        </w:rPr>
        <w:t>les següents</w:t>
      </w:r>
      <w:r w:rsidRPr="00FE161D">
        <w:rPr>
          <w:rFonts w:ascii="Comic Sans MS" w:hAnsi="Comic Sans MS"/>
          <w:b/>
          <w:i/>
        </w:rPr>
        <w:t xml:space="preserve"> activitats es poden fer a mà en un full a part</w:t>
      </w:r>
      <w:r>
        <w:rPr>
          <w:rFonts w:ascii="Comic Sans MS" w:hAnsi="Comic Sans MS"/>
          <w:b/>
          <w:i/>
        </w:rPr>
        <w:t>,</w:t>
      </w:r>
      <w:r w:rsidRPr="00FE161D">
        <w:rPr>
          <w:rFonts w:ascii="Comic Sans MS" w:hAnsi="Comic Sans MS"/>
          <w:b/>
          <w:i/>
        </w:rPr>
        <w:t xml:space="preserve"> o bé des de l’ordinador, la tauleta electrònica o el mòbil.</w:t>
      </w:r>
    </w:p>
    <w:p w:rsidR="00D634EB" w:rsidRPr="00793821" w:rsidRDefault="00D634EB" w:rsidP="00793821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 w:rsidRPr="00793821">
        <w:rPr>
          <w:rFonts w:ascii="Comic Sans MS" w:hAnsi="Comic Sans MS"/>
        </w:rPr>
        <w:t>Us</w:t>
      </w:r>
      <w:r w:rsidR="00AD4216" w:rsidRPr="00793821">
        <w:rPr>
          <w:rFonts w:ascii="Comic Sans MS" w:hAnsi="Comic Sans MS"/>
        </w:rPr>
        <w:t xml:space="preserve"> deixem una pàgina web que ens han passat uns investigadors</w:t>
      </w:r>
      <w:r w:rsidRPr="00793821">
        <w:rPr>
          <w:rFonts w:ascii="Comic Sans MS" w:hAnsi="Comic Sans MS"/>
        </w:rPr>
        <w:t xml:space="preserve"> privats on haureu</w:t>
      </w:r>
      <w:r w:rsidR="00AD4216" w:rsidRPr="00793821">
        <w:rPr>
          <w:rFonts w:ascii="Comic Sans MS" w:hAnsi="Comic Sans MS"/>
        </w:rPr>
        <w:t xml:space="preserve"> d’entrar i triar 1 país de la Unió Europea que no sigui Espanya. </w:t>
      </w:r>
      <w:r w:rsidRPr="00793821">
        <w:rPr>
          <w:rFonts w:ascii="Comic Sans MS" w:hAnsi="Comic Sans MS"/>
        </w:rPr>
        <w:t>Un cop triat ens haureu d’enviar tota la informació que trobeu sobre ell.</w:t>
      </w:r>
    </w:p>
    <w:p w:rsidR="00965F0B" w:rsidRDefault="00965F0B" w:rsidP="00D634EB">
      <w:pPr>
        <w:jc w:val="both"/>
        <w:rPr>
          <w:rFonts w:ascii="Comic Sans MS" w:hAnsi="Comic Sans MS"/>
        </w:rPr>
      </w:pPr>
    </w:p>
    <w:p w:rsidR="00965F0B" w:rsidRDefault="00965F0B" w:rsidP="00D634EB">
      <w:pPr>
        <w:jc w:val="both"/>
        <w:rPr>
          <w:rFonts w:ascii="Comic Sans MS" w:hAnsi="Comic Sans MS"/>
        </w:rPr>
      </w:pPr>
    </w:p>
    <w:p w:rsidR="00DE1F10" w:rsidRDefault="00DE1F10" w:rsidP="00D634EB">
      <w:pPr>
        <w:jc w:val="both"/>
        <w:rPr>
          <w:rFonts w:ascii="Comic Sans MS" w:hAnsi="Comic Sans MS"/>
        </w:rPr>
      </w:pPr>
    </w:p>
    <w:p w:rsidR="00AD4216" w:rsidRPr="00D634EB" w:rsidRDefault="00D634EB" w:rsidP="00D634E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Us expliquem com s’ha de fer </w:t>
      </w:r>
      <w:r w:rsidR="009A19CD">
        <w:rPr>
          <w:rFonts w:ascii="Comic Sans MS" w:hAnsi="Comic Sans MS"/>
        </w:rPr>
        <w:t>a les taules de sota l’enllaç. Veureu que hi ha dues, una per si entreu amb l’ordinador i l’altre amb el mòbil o altres dispositius:</w:t>
      </w:r>
    </w:p>
    <w:p w:rsidR="00AD4216" w:rsidRPr="00793821" w:rsidRDefault="00C52D24" w:rsidP="00AD4216">
      <w:pPr>
        <w:rPr>
          <w:rStyle w:val="Hipervnculo"/>
          <w:rFonts w:ascii="Comic Sans MS" w:hAnsi="Comic Sans MS"/>
          <w:color w:val="00B0F0"/>
        </w:rPr>
      </w:pPr>
      <w:hyperlink r:id="rId7" w:history="1">
        <w:r w:rsidR="00AD4216" w:rsidRPr="00793821">
          <w:rPr>
            <w:rStyle w:val="Hipervnculo"/>
            <w:rFonts w:ascii="Comic Sans MS" w:hAnsi="Comic Sans MS"/>
            <w:color w:val="00B0F0"/>
          </w:rPr>
          <w:t>https://europa.eu/learning-corner/the-eu-whats-it-all-about_es</w:t>
        </w:r>
      </w:hyperlink>
    </w:p>
    <w:p w:rsidR="009A19CD" w:rsidRPr="009A19CD" w:rsidRDefault="009A19CD" w:rsidP="00AD4216">
      <w:pPr>
        <w:rPr>
          <w:rFonts w:ascii="Comic Sans MS" w:hAnsi="Comic Sans MS"/>
          <w:b/>
        </w:rPr>
      </w:pPr>
      <w:r>
        <w:rPr>
          <w:rStyle w:val="Hipervnculo"/>
          <w:rFonts w:ascii="Comic Sans MS" w:hAnsi="Comic Sans MS"/>
          <w:b/>
          <w:color w:val="auto"/>
          <w:u w:val="none"/>
        </w:rPr>
        <w:t>*Si entreu des de l’ordinador seguiu aquests passos:</w:t>
      </w:r>
    </w:p>
    <w:tbl>
      <w:tblPr>
        <w:tblStyle w:val="Tablaconcuadrcula"/>
        <w:tblpPr w:leftFromText="141" w:rightFromText="141" w:vertAnchor="text" w:horzAnchor="page" w:tblpX="193" w:tblpY="303"/>
        <w:tblW w:w="11460" w:type="dxa"/>
        <w:tblLook w:val="04A0" w:firstRow="1" w:lastRow="0" w:firstColumn="1" w:lastColumn="0" w:noHBand="0" w:noVBand="1"/>
      </w:tblPr>
      <w:tblGrid>
        <w:gridCol w:w="5730"/>
        <w:gridCol w:w="5730"/>
      </w:tblGrid>
      <w:tr w:rsidR="00AD4216" w:rsidTr="00B1551A">
        <w:trPr>
          <w:trHeight w:val="3818"/>
        </w:trPr>
        <w:tc>
          <w:tcPr>
            <w:tcW w:w="5730" w:type="dxa"/>
          </w:tcPr>
          <w:p w:rsidR="00AD4216" w:rsidRDefault="009A19CD" w:rsidP="00356E8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Quan obriu l’enllaç que hem posat us</w:t>
            </w:r>
            <w:r w:rsidR="00AD4216">
              <w:rPr>
                <w:rFonts w:ascii="Comic Sans MS" w:hAnsi="Comic Sans MS"/>
              </w:rPr>
              <w:t xml:space="preserve"> sortirà això. </w:t>
            </w:r>
            <w:r w:rsidR="00AD4216" w:rsidRPr="00D8703D">
              <w:rPr>
                <w:rFonts w:ascii="Comic Sans MS" w:hAnsi="Comic Sans MS"/>
              </w:rPr>
              <w:sym w:font="Wingdings" w:char="F0E0"/>
            </w:r>
          </w:p>
          <w:p w:rsidR="00AD4216" w:rsidRDefault="00AD4216" w:rsidP="00356E8D">
            <w:pPr>
              <w:jc w:val="both"/>
              <w:rPr>
                <w:rFonts w:ascii="Comic Sans MS" w:hAnsi="Comic Sans MS"/>
              </w:rPr>
            </w:pPr>
          </w:p>
          <w:p w:rsidR="00AD4216" w:rsidRPr="004C7E8F" w:rsidRDefault="009A19CD" w:rsidP="00356E8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Llavors haureu</w:t>
            </w:r>
            <w:r w:rsidR="00AD421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d’investigar el país que vulgueu</w:t>
            </w:r>
            <w:r w:rsidR="00AD4216">
              <w:rPr>
                <w:rFonts w:ascii="Comic Sans MS" w:hAnsi="Comic Sans MS"/>
              </w:rPr>
              <w:t>. Us p</w:t>
            </w:r>
            <w:r w:rsidR="00CD088C">
              <w:rPr>
                <w:rFonts w:ascii="Comic Sans MS" w:hAnsi="Comic Sans MS"/>
              </w:rPr>
              <w:t>oseu amb el ratolí sobre el</w:t>
            </w:r>
            <w:r>
              <w:rPr>
                <w:rFonts w:ascii="Comic Sans MS" w:hAnsi="Comic Sans MS"/>
              </w:rPr>
              <w:t xml:space="preserve"> país i premeu per entrar, com nosaltres estem fent a la fotografia amb Suècia. </w:t>
            </w:r>
            <w:r w:rsidR="00AD421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730" w:type="dxa"/>
          </w:tcPr>
          <w:p w:rsidR="00AD4216" w:rsidRDefault="00A11F72" w:rsidP="00356E8D">
            <w:pPr>
              <w:pStyle w:val="Prrafodelista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743585</wp:posOffset>
                      </wp:positionV>
                      <wp:extent cx="1280160" cy="167640"/>
                      <wp:effectExtent l="38100" t="57150" r="15240" b="22860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8016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9772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2" o:spid="_x0000_s1026" type="#_x0000_t32" style="position:absolute;margin-left:172.85pt;margin-top:58.55pt;width:100.8pt;height:13.2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B144F">
              <w:rPr>
                <w:rFonts w:ascii="Comic Sans MS" w:hAnsi="Comic Sans MS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217805</wp:posOffset>
                      </wp:positionV>
                      <wp:extent cx="434340" cy="944880"/>
                      <wp:effectExtent l="0" t="0" r="22860" b="2667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9448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92AFA3" id="Elipse 9" o:spid="_x0000_s1026" style="position:absolute;margin-left:138.05pt;margin-top:17.15pt;width:34.2pt;height:7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D4216">
              <w:rPr>
                <w:rFonts w:ascii="Comic Sans MS" w:hAnsi="Comic Sans MS"/>
                <w:noProof/>
                <w:lang w:val="es-ES" w:eastAsia="es-ES"/>
              </w:rPr>
              <w:drawing>
                <wp:inline distT="0" distB="0" distL="0" distR="0" wp14:anchorId="41B6111F" wp14:editId="00BBB6D2">
                  <wp:extent cx="2682240" cy="2279778"/>
                  <wp:effectExtent l="0" t="0" r="3810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149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187" cy="228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216" w:rsidTr="00B1551A">
        <w:trPr>
          <w:trHeight w:val="3818"/>
        </w:trPr>
        <w:tc>
          <w:tcPr>
            <w:tcW w:w="5730" w:type="dxa"/>
          </w:tcPr>
          <w:p w:rsidR="00AD4216" w:rsidRDefault="00AD4216" w:rsidP="00356E8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Nosaltres per exemple anem a investigar França. Per tant, quan hem entrat a França ens ha sortit això. </w:t>
            </w:r>
            <w:r w:rsidRPr="005F570D">
              <w:rPr>
                <w:rFonts w:ascii="Comic Sans MS" w:hAnsi="Comic Sans MS"/>
              </w:rPr>
              <w:sym w:font="Wingdings" w:char="F0E0"/>
            </w:r>
          </w:p>
          <w:p w:rsidR="00AD4216" w:rsidRDefault="00AD4216" w:rsidP="00356E8D">
            <w:pPr>
              <w:jc w:val="both"/>
              <w:rPr>
                <w:rFonts w:ascii="Comic Sans MS" w:hAnsi="Comic Sans MS"/>
              </w:rPr>
            </w:pPr>
          </w:p>
          <w:p w:rsidR="00AD4216" w:rsidRDefault="00AD4216" w:rsidP="00356E8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Com</w:t>
            </w:r>
            <w:r w:rsidR="00D753ED">
              <w:rPr>
                <w:rFonts w:ascii="Comic Sans MS" w:hAnsi="Comic Sans MS"/>
              </w:rPr>
              <w:t xml:space="preserve"> veieu, s’obre el país i llavors veiem</w:t>
            </w:r>
            <w:r>
              <w:rPr>
                <w:rFonts w:ascii="Comic Sans MS" w:hAnsi="Comic Sans MS"/>
              </w:rPr>
              <w:t>: el nom, on està, una explicació i molts dibuixos. Si aneu prement als dibuixos us apareixerà més informació, com per exemple la bandera, les coses típiques, el menjar</w:t>
            </w:r>
            <w:r w:rsidR="00C06044">
              <w:rPr>
                <w:rFonts w:ascii="Comic Sans MS" w:hAnsi="Comic Sans MS"/>
              </w:rPr>
              <w:t>, la moneda</w:t>
            </w:r>
            <w:r>
              <w:rPr>
                <w:rFonts w:ascii="Comic Sans MS" w:hAnsi="Comic Sans MS"/>
              </w:rPr>
              <w:t xml:space="preserve">... Nosaltres hem anat al dibuix del plat i ens ha explicat coses de la cuina francesa. </w:t>
            </w:r>
          </w:p>
          <w:p w:rsidR="00AD4216" w:rsidRDefault="00AD4216" w:rsidP="00356E8D">
            <w:pPr>
              <w:jc w:val="both"/>
              <w:rPr>
                <w:rFonts w:ascii="Comic Sans MS" w:hAnsi="Comic Sans MS"/>
              </w:rPr>
            </w:pPr>
          </w:p>
          <w:p w:rsidR="005D5A41" w:rsidRPr="005F570D" w:rsidRDefault="00AD4216" w:rsidP="00C0604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 demanem que ens expliqueu de forma </w:t>
            </w:r>
            <w:r w:rsidR="00C06044">
              <w:rPr>
                <w:rFonts w:ascii="Comic Sans MS" w:hAnsi="Comic Sans MS"/>
              </w:rPr>
              <w:t>resumida</w:t>
            </w:r>
            <w:r>
              <w:rPr>
                <w:rFonts w:ascii="Comic Sans MS" w:hAnsi="Comic Sans MS"/>
              </w:rPr>
              <w:t xml:space="preserve"> les dades d’un país i ens l’envieu!</w:t>
            </w:r>
          </w:p>
        </w:tc>
        <w:tc>
          <w:tcPr>
            <w:tcW w:w="5730" w:type="dxa"/>
          </w:tcPr>
          <w:p w:rsidR="00AD4216" w:rsidRDefault="00A11F72" w:rsidP="00356E8D">
            <w:pPr>
              <w:pStyle w:val="Prrafodelista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1109345</wp:posOffset>
                      </wp:positionV>
                      <wp:extent cx="1203960" cy="723900"/>
                      <wp:effectExtent l="0" t="38100" r="53340" b="19050"/>
                      <wp:wrapNone/>
                      <wp:docPr id="13" name="Conector recto de flech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396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D1537" id="Conector recto de flecha 13" o:spid="_x0000_s1026" type="#_x0000_t32" style="position:absolute;margin-left:10.85pt;margin-top:87.35pt;width:94.8pt;height:5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D4216">
              <w:rPr>
                <w:rFonts w:ascii="Comic Sans MS" w:hAnsi="Comic Sans MS"/>
                <w:noProof/>
                <w:lang w:val="es-ES" w:eastAsia="es-ES"/>
              </w:rPr>
              <w:drawing>
                <wp:inline distT="0" distB="0" distL="0" distR="0" wp14:anchorId="3C6140A0" wp14:editId="79F905A7">
                  <wp:extent cx="2889074" cy="2377440"/>
                  <wp:effectExtent l="0" t="0" r="6985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5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717" cy="238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A41" w:rsidRDefault="005D5A41"/>
    <w:p w:rsidR="005D5A41" w:rsidRDefault="005D5A41" w:rsidP="005D5A41">
      <w:pPr>
        <w:tabs>
          <w:tab w:val="left" w:pos="1452"/>
        </w:tabs>
      </w:pPr>
    </w:p>
    <w:p w:rsidR="009A19CD" w:rsidRDefault="009A19CD" w:rsidP="005D5A41">
      <w:pPr>
        <w:tabs>
          <w:tab w:val="left" w:pos="1452"/>
        </w:tabs>
      </w:pPr>
    </w:p>
    <w:p w:rsidR="009A19CD" w:rsidRDefault="009A19CD" w:rsidP="005D5A41">
      <w:pPr>
        <w:tabs>
          <w:tab w:val="left" w:pos="1452"/>
        </w:tabs>
      </w:pPr>
    </w:p>
    <w:p w:rsidR="009A19CD" w:rsidRDefault="009A19CD" w:rsidP="005D5A41">
      <w:pPr>
        <w:tabs>
          <w:tab w:val="left" w:pos="1452"/>
        </w:tabs>
      </w:pPr>
    </w:p>
    <w:p w:rsidR="009A19CD" w:rsidRDefault="009A19CD" w:rsidP="005D5A41">
      <w:pPr>
        <w:tabs>
          <w:tab w:val="left" w:pos="1452"/>
        </w:tabs>
      </w:pPr>
    </w:p>
    <w:p w:rsidR="009A19CD" w:rsidRDefault="009A19CD" w:rsidP="005D5A41">
      <w:pPr>
        <w:tabs>
          <w:tab w:val="left" w:pos="1452"/>
        </w:tabs>
      </w:pPr>
    </w:p>
    <w:p w:rsidR="009A19CD" w:rsidRDefault="009A19CD" w:rsidP="005D5A41">
      <w:pPr>
        <w:tabs>
          <w:tab w:val="left" w:pos="1452"/>
        </w:tabs>
      </w:pPr>
    </w:p>
    <w:p w:rsidR="005D5A41" w:rsidRPr="009A19CD" w:rsidRDefault="009A19CD" w:rsidP="005D5A41">
      <w:pPr>
        <w:rPr>
          <w:rFonts w:ascii="Comic Sans MS" w:hAnsi="Comic Sans MS"/>
          <w:b/>
        </w:rPr>
      </w:pPr>
      <w:r>
        <w:rPr>
          <w:rStyle w:val="Hipervnculo"/>
          <w:rFonts w:ascii="Comic Sans MS" w:hAnsi="Comic Sans MS"/>
          <w:b/>
          <w:color w:val="auto"/>
          <w:u w:val="none"/>
        </w:rPr>
        <w:lastRenderedPageBreak/>
        <w:t>*Si entreu des del mòbil seguiu aquests passos:</w:t>
      </w:r>
    </w:p>
    <w:tbl>
      <w:tblPr>
        <w:tblStyle w:val="Tablaconcuadrcula"/>
        <w:tblpPr w:leftFromText="141" w:rightFromText="141" w:vertAnchor="text" w:horzAnchor="page" w:tblpX="193" w:tblpY="303"/>
        <w:tblW w:w="11460" w:type="dxa"/>
        <w:tblLook w:val="04A0" w:firstRow="1" w:lastRow="0" w:firstColumn="1" w:lastColumn="0" w:noHBand="0" w:noVBand="1"/>
      </w:tblPr>
      <w:tblGrid>
        <w:gridCol w:w="5730"/>
        <w:gridCol w:w="5730"/>
      </w:tblGrid>
      <w:tr w:rsidR="009A19CD" w:rsidTr="003449E3">
        <w:trPr>
          <w:trHeight w:val="3818"/>
        </w:trPr>
        <w:tc>
          <w:tcPr>
            <w:tcW w:w="5730" w:type="dxa"/>
          </w:tcPr>
          <w:p w:rsidR="009A19CD" w:rsidRDefault="009A19CD" w:rsidP="009A19C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Quan obriu l’enllaç que hem posat us sortirà això. </w:t>
            </w:r>
            <w:r w:rsidRPr="00D8703D">
              <w:rPr>
                <w:rFonts w:ascii="Comic Sans MS" w:hAnsi="Comic Sans MS"/>
              </w:rPr>
              <w:sym w:font="Wingdings" w:char="F0E0"/>
            </w:r>
          </w:p>
          <w:p w:rsidR="009A19CD" w:rsidRDefault="009A19CD" w:rsidP="009A19CD">
            <w:pPr>
              <w:jc w:val="both"/>
              <w:rPr>
                <w:rFonts w:ascii="Comic Sans MS" w:hAnsi="Comic Sans MS"/>
              </w:rPr>
            </w:pPr>
          </w:p>
          <w:p w:rsidR="009A19CD" w:rsidRPr="004C7E8F" w:rsidRDefault="009A19CD" w:rsidP="00A11F7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Llavors haureu d’investigar el país que vulgueu. </w:t>
            </w:r>
            <w:r w:rsidR="00A11F72">
              <w:rPr>
                <w:rFonts w:ascii="Comic Sans MS" w:hAnsi="Comic Sans MS"/>
              </w:rPr>
              <w:t xml:space="preserve">Només heu de seleccionar el </w:t>
            </w:r>
            <w:r>
              <w:rPr>
                <w:rFonts w:ascii="Comic Sans MS" w:hAnsi="Comic Sans MS"/>
              </w:rPr>
              <w:t xml:space="preserve">país i premeu per entrar, com nosaltres estem fent a la fotografia amb </w:t>
            </w:r>
            <w:r w:rsidR="00A11F72">
              <w:rPr>
                <w:rFonts w:ascii="Comic Sans MS" w:hAnsi="Comic Sans MS"/>
              </w:rPr>
              <w:t>Bulgària.</w:t>
            </w:r>
            <w:r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730" w:type="dxa"/>
          </w:tcPr>
          <w:p w:rsidR="009A19CD" w:rsidRDefault="00A11F72" w:rsidP="003449E3">
            <w:pPr>
              <w:pStyle w:val="Prrafodelista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2484120</wp:posOffset>
                      </wp:positionV>
                      <wp:extent cx="647700" cy="60960"/>
                      <wp:effectExtent l="0" t="57150" r="19050" b="3429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47700" cy="609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95AB2" id="Conector recto de flecha 11" o:spid="_x0000_s1026" type="#_x0000_t32" style="position:absolute;margin-left:191.45pt;margin-top:195.6pt;width:51pt;height:4.8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2324100</wp:posOffset>
                      </wp:positionV>
                      <wp:extent cx="426720" cy="373380"/>
                      <wp:effectExtent l="0" t="0" r="11430" b="26670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73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DBD8F4" id="Elipse 10" o:spid="_x0000_s1026" style="position:absolute;margin-left:169.25pt;margin-top:183pt;width:33.6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B144F">
              <w:rPr>
                <w:rFonts w:ascii="Comic Sans MS" w:hAnsi="Comic Sans MS"/>
                <w:noProof/>
                <w:lang w:val="es-ES" w:eastAsia="es-ES"/>
              </w:rPr>
              <w:drawing>
                <wp:inline distT="0" distB="0" distL="0" distR="0">
                  <wp:extent cx="1873885" cy="3007508"/>
                  <wp:effectExtent l="0" t="0" r="0" b="254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18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1" t="8312" r="3872" b="8484"/>
                          <a:stretch/>
                        </pic:blipFill>
                        <pic:spPr bwMode="auto">
                          <a:xfrm>
                            <a:off x="0" y="0"/>
                            <a:ext cx="1893216" cy="3038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9CD" w:rsidTr="003449E3">
        <w:trPr>
          <w:trHeight w:val="3818"/>
        </w:trPr>
        <w:tc>
          <w:tcPr>
            <w:tcW w:w="5730" w:type="dxa"/>
          </w:tcPr>
          <w:p w:rsidR="009A19CD" w:rsidRDefault="009A19CD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Nosaltres per exemple anem a investigar França. Per tant, quan hem entrat a França ens ha sortit això. </w:t>
            </w:r>
            <w:r w:rsidRPr="005F570D">
              <w:rPr>
                <w:rFonts w:ascii="Comic Sans MS" w:hAnsi="Comic Sans MS"/>
              </w:rPr>
              <w:sym w:font="Wingdings" w:char="F0E0"/>
            </w:r>
          </w:p>
          <w:p w:rsidR="009A19CD" w:rsidRDefault="009A19CD" w:rsidP="003449E3">
            <w:pPr>
              <w:jc w:val="both"/>
              <w:rPr>
                <w:rFonts w:ascii="Comic Sans MS" w:hAnsi="Comic Sans MS"/>
              </w:rPr>
            </w:pPr>
          </w:p>
          <w:p w:rsidR="009A19CD" w:rsidRDefault="009A19CD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D753ED">
              <w:rPr>
                <w:rFonts w:ascii="Comic Sans MS" w:hAnsi="Comic Sans MS"/>
              </w:rPr>
              <w:t xml:space="preserve"> </w:t>
            </w:r>
            <w:r w:rsidR="00D753ED">
              <w:rPr>
                <w:rFonts w:ascii="Comic Sans MS" w:hAnsi="Comic Sans MS"/>
              </w:rPr>
              <w:t xml:space="preserve">Com veieu, s’obre el país i llavors veiem: </w:t>
            </w:r>
            <w:r>
              <w:rPr>
                <w:rFonts w:ascii="Comic Sans MS" w:hAnsi="Comic Sans MS"/>
              </w:rPr>
              <w:t>el nom, on està, una explicació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 i molts dibuixos. Si aneu prement als dibuixos us apareixerà més informació, com per exemple la bandera, les coses típiques, el menjar, la moneda... Nosaltres hem anat al dibuix del plat i ens ha explicat coses de la cuina francesa. </w:t>
            </w:r>
          </w:p>
          <w:p w:rsidR="009A19CD" w:rsidRDefault="009A19CD" w:rsidP="003449E3">
            <w:pPr>
              <w:jc w:val="both"/>
              <w:rPr>
                <w:rFonts w:ascii="Comic Sans MS" w:hAnsi="Comic Sans MS"/>
              </w:rPr>
            </w:pPr>
          </w:p>
          <w:p w:rsidR="009A19CD" w:rsidRPr="005F570D" w:rsidRDefault="009A19CD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 demanem que ens expliqueu de forma resumida les dades d’un país i ens l’envieu!</w:t>
            </w:r>
          </w:p>
        </w:tc>
        <w:tc>
          <w:tcPr>
            <w:tcW w:w="5730" w:type="dxa"/>
          </w:tcPr>
          <w:p w:rsidR="009A19CD" w:rsidRDefault="00CD1016" w:rsidP="003449E3">
            <w:pPr>
              <w:pStyle w:val="Prrafodelista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2327275</wp:posOffset>
                      </wp:positionV>
                      <wp:extent cx="1927860" cy="289560"/>
                      <wp:effectExtent l="0" t="57150" r="15240" b="3429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7860" cy="2895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F1354" id="Conector recto de flecha 15" o:spid="_x0000_s1026" type="#_x0000_t32" style="position:absolute;margin-left:28.85pt;margin-top:183.25pt;width:151.8pt;height:22.8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05B17">
              <w:rPr>
                <w:rFonts w:ascii="Comic Sans MS" w:hAnsi="Comic Sans MS"/>
                <w:noProof/>
                <w:lang w:val="es-ES" w:eastAsia="es-ES"/>
              </w:rPr>
              <w:drawing>
                <wp:inline distT="0" distB="0" distL="0" distR="0">
                  <wp:extent cx="1858030" cy="3421380"/>
                  <wp:effectExtent l="0" t="0" r="8890" b="762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2185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8" t="5484" r="4329"/>
                          <a:stretch/>
                        </pic:blipFill>
                        <pic:spPr bwMode="auto">
                          <a:xfrm>
                            <a:off x="0" y="0"/>
                            <a:ext cx="1865658" cy="3435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9CD" w:rsidRDefault="009A19CD" w:rsidP="009A19CD"/>
    <w:p w:rsidR="005D5A41" w:rsidRPr="005D5A41" w:rsidRDefault="005D5A41" w:rsidP="005D5A41"/>
    <w:p w:rsidR="005D5A41" w:rsidRPr="005D5A41" w:rsidRDefault="005D5A41" w:rsidP="005D5A41"/>
    <w:p w:rsidR="005D5A41" w:rsidRPr="005D5A41" w:rsidRDefault="005D5A41" w:rsidP="005D5A41"/>
    <w:p w:rsidR="005D5A41" w:rsidRPr="005D5A41" w:rsidRDefault="005D5A41" w:rsidP="005D5A41"/>
    <w:p w:rsidR="00793821" w:rsidRPr="00793821" w:rsidRDefault="00793821" w:rsidP="00793821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 w:rsidRPr="00793821">
        <w:rPr>
          <w:rFonts w:ascii="Comic Sans MS" w:hAnsi="Comic Sans MS"/>
        </w:rPr>
        <w:lastRenderedPageBreak/>
        <w:t>Finalment et demanem que facis aquesta autoavaluació perquè vegis si t’ha quedat clar el que hem treballat en aquesta tasca o tens algun dubte:</w:t>
      </w:r>
    </w:p>
    <w:tbl>
      <w:tblPr>
        <w:tblStyle w:val="Tablaconcuadrcula"/>
        <w:tblW w:w="9410" w:type="dxa"/>
        <w:tblLook w:val="04A0" w:firstRow="1" w:lastRow="0" w:firstColumn="1" w:lastColumn="0" w:noHBand="0" w:noVBand="1"/>
      </w:tblPr>
      <w:tblGrid>
        <w:gridCol w:w="7877"/>
        <w:gridCol w:w="765"/>
        <w:gridCol w:w="768"/>
      </w:tblGrid>
      <w:tr w:rsidR="00793821" w:rsidTr="003449E3">
        <w:trPr>
          <w:trHeight w:val="545"/>
        </w:trPr>
        <w:tc>
          <w:tcPr>
            <w:tcW w:w="7877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Autoavaluació de la tasca:</w:t>
            </w:r>
          </w:p>
        </w:tc>
        <w:tc>
          <w:tcPr>
            <w:tcW w:w="765" w:type="dxa"/>
          </w:tcPr>
          <w:p w:rsidR="00793821" w:rsidRDefault="00793821" w:rsidP="003449E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Sí</w:t>
            </w:r>
          </w:p>
        </w:tc>
        <w:tc>
          <w:tcPr>
            <w:tcW w:w="768" w:type="dxa"/>
          </w:tcPr>
          <w:p w:rsidR="00793821" w:rsidRDefault="00793821" w:rsidP="003449E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</w:t>
            </w:r>
          </w:p>
        </w:tc>
      </w:tr>
      <w:tr w:rsidR="00793821" w:rsidTr="003449E3">
        <w:trPr>
          <w:trHeight w:val="545"/>
        </w:trPr>
        <w:tc>
          <w:tcPr>
            <w:tcW w:w="7877" w:type="dxa"/>
          </w:tcPr>
          <w:p w:rsidR="00030BA1" w:rsidRDefault="00793821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Conec els països que formen la Unió Europea? </w:t>
            </w:r>
          </w:p>
          <w:p w:rsidR="00793821" w:rsidRDefault="00793821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(No cal de memòria).</w:t>
            </w:r>
          </w:p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765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768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793821" w:rsidTr="003449E3">
        <w:trPr>
          <w:trHeight w:val="545"/>
        </w:trPr>
        <w:tc>
          <w:tcPr>
            <w:tcW w:w="7877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 aprofundit en algun país de la Unió Europea per conèixer les </w:t>
            </w:r>
            <w:r w:rsidR="00030BA1">
              <w:rPr>
                <w:rFonts w:ascii="Comic Sans MS" w:hAnsi="Comic Sans MS"/>
              </w:rPr>
              <w:t xml:space="preserve">seves </w:t>
            </w:r>
            <w:r>
              <w:rPr>
                <w:rFonts w:ascii="Comic Sans MS" w:hAnsi="Comic Sans MS"/>
              </w:rPr>
              <w:t>característiques?</w:t>
            </w:r>
          </w:p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765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768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793821" w:rsidTr="003449E3">
        <w:trPr>
          <w:trHeight w:val="545"/>
        </w:trPr>
        <w:tc>
          <w:tcPr>
            <w:tcW w:w="7877" w:type="dxa"/>
          </w:tcPr>
          <w:p w:rsidR="00030BA1" w:rsidRDefault="00B84D81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 observat que la moneda del país que he investigat és l’</w:t>
            </w:r>
            <w:r w:rsidR="00030BA1">
              <w:rPr>
                <w:rFonts w:ascii="Comic Sans MS" w:hAnsi="Comic Sans MS"/>
              </w:rPr>
              <w:t xml:space="preserve">euro? </w:t>
            </w:r>
          </w:p>
          <w:p w:rsidR="00793821" w:rsidRDefault="00030BA1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(Com a Espanya).</w:t>
            </w:r>
          </w:p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765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768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</w:tr>
      <w:tr w:rsidR="00793821" w:rsidTr="003449E3">
        <w:trPr>
          <w:trHeight w:val="545"/>
        </w:trPr>
        <w:tc>
          <w:tcPr>
            <w:tcW w:w="7877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 queden dubtes sobre els conceptes que hem treballat durant la tasca?</w:t>
            </w:r>
          </w:p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765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768" w:type="dxa"/>
          </w:tcPr>
          <w:p w:rsidR="00793821" w:rsidRDefault="00793821" w:rsidP="003449E3">
            <w:pPr>
              <w:jc w:val="both"/>
              <w:rPr>
                <w:rFonts w:ascii="Comic Sans MS" w:hAnsi="Comic Sans MS"/>
                <w:b/>
              </w:rPr>
            </w:pPr>
          </w:p>
        </w:tc>
      </w:tr>
    </w:tbl>
    <w:p w:rsidR="005D5A41" w:rsidRPr="005D5A41" w:rsidRDefault="005D5A41" w:rsidP="005D5A41"/>
    <w:p w:rsidR="005D5A41" w:rsidRPr="005D5A41" w:rsidRDefault="005D5A41" w:rsidP="005D5A41"/>
    <w:p w:rsidR="005D5A41" w:rsidRPr="005D5A41" w:rsidRDefault="005D5A41" w:rsidP="005D5A41"/>
    <w:p w:rsidR="005D5A41" w:rsidRPr="005D5A41" w:rsidRDefault="005D5A41" w:rsidP="005D5A41"/>
    <w:p w:rsidR="005D5A41" w:rsidRPr="005D5A41" w:rsidRDefault="005D5A41" w:rsidP="005D5A41"/>
    <w:p w:rsidR="009A580E" w:rsidRPr="005D5A41" w:rsidRDefault="009A580E" w:rsidP="005D5A41"/>
    <w:sectPr w:rsidR="009A580E" w:rsidRPr="005D5A4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24" w:rsidRDefault="00C52D24" w:rsidP="00AD4216">
      <w:pPr>
        <w:spacing w:after="0" w:line="240" w:lineRule="auto"/>
      </w:pPr>
      <w:r>
        <w:separator/>
      </w:r>
    </w:p>
  </w:endnote>
  <w:endnote w:type="continuationSeparator" w:id="0">
    <w:p w:rsidR="00C52D24" w:rsidRDefault="00C52D24" w:rsidP="00AD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24" w:rsidRDefault="00C52D24" w:rsidP="00AD4216">
      <w:pPr>
        <w:spacing w:after="0" w:line="240" w:lineRule="auto"/>
      </w:pPr>
      <w:r>
        <w:separator/>
      </w:r>
    </w:p>
  </w:footnote>
  <w:footnote w:type="continuationSeparator" w:id="0">
    <w:p w:rsidR="00C52D24" w:rsidRDefault="00C52D24" w:rsidP="00AD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16" w:rsidRPr="00A47587" w:rsidRDefault="00AD4216" w:rsidP="00AD4216">
    <w:pP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 w:rsidRPr="00244974">
      <w:rPr>
        <w:rFonts w:ascii="Comic Sans MS" w:hAnsi="Comic Sans MS"/>
        <w:b/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86F83B" wp14:editId="53EDAE99">
              <wp:simplePos x="0" y="0"/>
              <wp:positionH relativeFrom="page">
                <wp:posOffset>5394960</wp:posOffset>
              </wp:positionH>
              <wp:positionV relativeFrom="paragraph">
                <wp:posOffset>-30480</wp:posOffset>
              </wp:positionV>
              <wp:extent cx="1600200" cy="777240"/>
              <wp:effectExtent l="0" t="0" r="19050" b="22860"/>
              <wp:wrapThrough wrapText="bothSides">
                <wp:wrapPolygon edited="0">
                  <wp:start x="0" y="0"/>
                  <wp:lineTo x="0" y="21706"/>
                  <wp:lineTo x="21600" y="21706"/>
                  <wp:lineTo x="21600" y="0"/>
                  <wp:lineTo x="0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lg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4216" w:rsidRDefault="00AD4216" w:rsidP="00AD4216">
                          <w:r>
                            <w:t>Data límit per compartir l’activitat:</w:t>
                          </w:r>
                        </w:p>
                        <w:p w:rsidR="00AD4216" w:rsidRPr="00244974" w:rsidRDefault="00965F0B" w:rsidP="00AD4216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Diumenge 17</w:t>
                          </w:r>
                          <w:r w:rsidR="00AD4216">
                            <w:rPr>
                              <w:b/>
                            </w:rPr>
                            <w:t xml:space="preserve"> de Maig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6F83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4.8pt;margin-top:-2.4pt;width:126pt;height:6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" strokecolor="#5b9bd5 [3204]">
              <v:stroke dashstyle="longDash"/>
              <v:textbox>
                <w:txbxContent>
                  <w:p w:rsidR="00AD4216" w:rsidRDefault="00AD4216" w:rsidP="00AD4216">
                    <w:r>
                      <w:t>Data límit per compartir l’activitat:</w:t>
                    </w:r>
                  </w:p>
                  <w:p w:rsidR="00AD4216" w:rsidRPr="00244974" w:rsidRDefault="00965F0B" w:rsidP="00AD421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Diumenge 17</w:t>
                    </w:r>
                    <w:r w:rsidR="00AD4216">
                      <w:rPr>
                        <w:b/>
                      </w:rPr>
                      <w:t xml:space="preserve"> de Maig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A47587">
      <w:rPr>
        <w:noProof/>
        <w:lang w:val="es-ES" w:eastAsia="es-ES"/>
      </w:rPr>
      <w:drawing>
        <wp:anchor distT="114300" distB="114300" distL="114300" distR="114300" simplePos="0" relativeHeight="251659264" behindDoc="0" locked="0" layoutInCell="1" hidden="0" allowOverlap="1" wp14:anchorId="60500224" wp14:editId="786F01C1">
          <wp:simplePos x="0" y="0"/>
          <wp:positionH relativeFrom="column">
            <wp:posOffset>-584835</wp:posOffset>
          </wp:positionH>
          <wp:positionV relativeFrom="paragraph">
            <wp:posOffset>-43180</wp:posOffset>
          </wp:positionV>
          <wp:extent cx="542925" cy="847725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47587">
      <w:rPr>
        <w:rFonts w:ascii="Comic Sans MS" w:eastAsia="Comic Sans MS" w:hAnsi="Comic Sans MS" w:cs="Comic Sans MS"/>
      </w:rPr>
      <w:t>Àmbit de coneixement del medi: Medi Social</w:t>
    </w:r>
  </w:p>
  <w:p w:rsidR="00AD4216" w:rsidRPr="00A47587" w:rsidRDefault="00AD4216" w:rsidP="00AD42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 w:rsidRPr="00A47587">
      <w:rPr>
        <w:rFonts w:ascii="Comic Sans MS" w:eastAsia="Comic Sans MS" w:hAnsi="Comic Sans MS" w:cs="Comic Sans MS"/>
        <w:color w:val="000000"/>
      </w:rPr>
      <w:t>4t de Primària</w:t>
    </w:r>
  </w:p>
  <w:p w:rsidR="00AD4216" w:rsidRPr="00A47587" w:rsidRDefault="00AD4216" w:rsidP="00AD42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 w:rsidRPr="00A47587">
      <w:rPr>
        <w:rFonts w:ascii="Comic Sans MS" w:eastAsia="Comic Sans MS" w:hAnsi="Comic Sans MS" w:cs="Comic Sans MS"/>
        <w:color w:val="000000"/>
      </w:rPr>
      <w:t xml:space="preserve">Escola Francesc Platón i </w:t>
    </w:r>
    <w:proofErr w:type="spellStart"/>
    <w:r w:rsidRPr="00A47587">
      <w:rPr>
        <w:rFonts w:ascii="Comic Sans MS" w:eastAsia="Comic Sans MS" w:hAnsi="Comic Sans MS" w:cs="Comic Sans MS"/>
        <w:color w:val="000000"/>
      </w:rPr>
      <w:t>Sartí</w:t>
    </w:r>
    <w:proofErr w:type="spellEnd"/>
  </w:p>
  <w:p w:rsidR="00AD4216" w:rsidRDefault="00AD42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9E8"/>
    <w:multiLevelType w:val="hybridMultilevel"/>
    <w:tmpl w:val="F38844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B5B30"/>
    <w:multiLevelType w:val="hybridMultilevel"/>
    <w:tmpl w:val="1B807D22"/>
    <w:lvl w:ilvl="0" w:tplc="75EA25F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81974"/>
    <w:multiLevelType w:val="hybridMultilevel"/>
    <w:tmpl w:val="4D984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84"/>
    <w:rsid w:val="00030BA1"/>
    <w:rsid w:val="00072514"/>
    <w:rsid w:val="000E20E9"/>
    <w:rsid w:val="00284123"/>
    <w:rsid w:val="002943B4"/>
    <w:rsid w:val="0038345C"/>
    <w:rsid w:val="004E3821"/>
    <w:rsid w:val="005B07FF"/>
    <w:rsid w:val="005B144F"/>
    <w:rsid w:val="005D5A41"/>
    <w:rsid w:val="00610639"/>
    <w:rsid w:val="00793821"/>
    <w:rsid w:val="007B63B7"/>
    <w:rsid w:val="007E2106"/>
    <w:rsid w:val="00843878"/>
    <w:rsid w:val="00965F0B"/>
    <w:rsid w:val="009A19CD"/>
    <w:rsid w:val="009A580E"/>
    <w:rsid w:val="009B745F"/>
    <w:rsid w:val="00A11F72"/>
    <w:rsid w:val="00A27584"/>
    <w:rsid w:val="00AD4216"/>
    <w:rsid w:val="00B1551A"/>
    <w:rsid w:val="00B84D81"/>
    <w:rsid w:val="00C06044"/>
    <w:rsid w:val="00C27D17"/>
    <w:rsid w:val="00C376E0"/>
    <w:rsid w:val="00C52D24"/>
    <w:rsid w:val="00C90481"/>
    <w:rsid w:val="00CD088C"/>
    <w:rsid w:val="00CD1016"/>
    <w:rsid w:val="00D634EB"/>
    <w:rsid w:val="00D753ED"/>
    <w:rsid w:val="00DE1F10"/>
    <w:rsid w:val="00E07C3A"/>
    <w:rsid w:val="00F0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20A258-63B0-41E6-9E62-B0D524E8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21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D4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216"/>
    <w:rPr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AD42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D4216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AD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B0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.eu/learning-corner/the-eu-whats-it-all-about_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65</cp:revision>
  <cp:lastPrinted>2020-05-06T10:25:00Z</cp:lastPrinted>
  <dcterms:created xsi:type="dcterms:W3CDTF">2020-04-30T08:21:00Z</dcterms:created>
  <dcterms:modified xsi:type="dcterms:W3CDTF">2020-05-06T15:21:00Z</dcterms:modified>
</cp:coreProperties>
</file>