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AB" w:rsidRDefault="003D0051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0BB80603" wp14:editId="2DCB4C7A">
            <wp:simplePos x="0" y="0"/>
            <wp:positionH relativeFrom="column">
              <wp:posOffset>-151765</wp:posOffset>
            </wp:positionH>
            <wp:positionV relativeFrom="paragraph">
              <wp:posOffset>-568325</wp:posOffset>
            </wp:positionV>
            <wp:extent cx="9144000" cy="6882765"/>
            <wp:effectExtent l="0" t="0" r="0" b="0"/>
            <wp:wrapThrough wrapText="bothSides">
              <wp:wrapPolygon edited="0">
                <wp:start x="0" y="0"/>
                <wp:lineTo x="0" y="21522"/>
                <wp:lineTo x="21555" y="21522"/>
                <wp:lineTo x="215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8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EA331" wp14:editId="7EE75515">
                <wp:simplePos x="0" y="0"/>
                <wp:positionH relativeFrom="column">
                  <wp:posOffset>2524125</wp:posOffset>
                </wp:positionH>
                <wp:positionV relativeFrom="paragraph">
                  <wp:posOffset>-749935</wp:posOffset>
                </wp:positionV>
                <wp:extent cx="2374265" cy="612775"/>
                <wp:effectExtent l="0" t="0" r="24130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2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051" w:rsidRPr="003D0051" w:rsidRDefault="003D0051" w:rsidP="003D0051">
                            <w:pPr>
                              <w:jc w:val="center"/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3D0051"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>L’ERUGA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75pt;margin-top:-59.05pt;width:186.95pt;height:48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" fillcolor="white [3201]" strokecolor="black [3200]" strokeweight="2pt">
                <v:textbox>
                  <w:txbxContent>
                    <w:p w:rsidR="003D0051" w:rsidRPr="003D0051" w:rsidRDefault="003D0051" w:rsidP="003D0051">
                      <w:pPr>
                        <w:jc w:val="center"/>
                        <w:rPr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3D0051">
                        <w:rPr>
                          <w:b/>
                          <w:color w:val="00B050"/>
                          <w:sz w:val="56"/>
                          <w:szCs w:val="56"/>
                        </w:rPr>
                        <w:t>L’ERUGA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65AB" w:rsidSect="00717E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91"/>
    <w:rsid w:val="003D0051"/>
    <w:rsid w:val="00717E91"/>
    <w:rsid w:val="0080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López</dc:creator>
  <cp:lastModifiedBy>Pilar López</cp:lastModifiedBy>
  <cp:revision>2</cp:revision>
  <dcterms:created xsi:type="dcterms:W3CDTF">2020-11-08T18:27:00Z</dcterms:created>
  <dcterms:modified xsi:type="dcterms:W3CDTF">2020-11-08T18:27:00Z</dcterms:modified>
</cp:coreProperties>
</file>