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AB" w:rsidRDefault="00060DE0">
      <w:bookmarkStart w:id="0" w:name="_GoBack"/>
      <w:r>
        <w:rPr>
          <w:noProof/>
          <w:lang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315595</wp:posOffset>
            </wp:positionH>
            <wp:positionV relativeFrom="paragraph">
              <wp:posOffset>-740410</wp:posOffset>
            </wp:positionV>
            <wp:extent cx="8414385" cy="6872605"/>
            <wp:effectExtent l="0" t="0" r="5715" b="4445"/>
            <wp:wrapThrough wrapText="bothSides">
              <wp:wrapPolygon edited="0">
                <wp:start x="0" y="0"/>
                <wp:lineTo x="0" y="21554"/>
                <wp:lineTo x="21566" y="21554"/>
                <wp:lineTo x="2156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4385" cy="687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065AB" w:rsidSect="00717E9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91"/>
    <w:rsid w:val="00060DE0"/>
    <w:rsid w:val="00717E91"/>
    <w:rsid w:val="007675CB"/>
    <w:rsid w:val="0080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López</dc:creator>
  <cp:lastModifiedBy>Pilar López</cp:lastModifiedBy>
  <cp:revision>2</cp:revision>
  <dcterms:created xsi:type="dcterms:W3CDTF">2020-11-08T18:24:00Z</dcterms:created>
  <dcterms:modified xsi:type="dcterms:W3CDTF">2020-11-08T18:24:00Z</dcterms:modified>
</cp:coreProperties>
</file>