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290" w:rsidRDefault="00CF4D31">
      <w:r>
        <w:rPr>
          <w:noProof/>
          <w:lang w:val="es-ES" w:eastAsia="es-E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ángulo 1" descr="Imágenes de Mates | Vectores, fotos de stock y PSD gratui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D36F44" id="Rectángulo 1" o:spid="_x0000_s1026" alt="Imágenes de Mates | Vectores, fotos de stock y PSD gratui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G7DxwuYCAAD/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Rectángulo 2" descr="Imágenes de Mates | Vectores, fotos de stock y PSD gratui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8C4175" id="Rectángulo 2" o:spid="_x0000_s1026" alt="Imágenes de Mates | Vectores, fotos de stock y PSD gratui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RXRQB6AIAAP8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ctángulo 3" descr="Fotos de Mates, +37.000 Fotos de stock gratuitas de gran calid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224134" id="Rectángulo 3" o:spid="_x0000_s1026" alt="Fotos de Mates, +37.000 Fotos de stock gratuitas de gran calid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FR8Z6u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es-ES" w:eastAsia="es-ES"/>
        </w:rPr>
        <w:drawing>
          <wp:inline distT="0" distB="0" distL="0" distR="0">
            <wp:extent cx="5400040" cy="3661792"/>
            <wp:effectExtent l="0" t="0" r="0" b="0"/>
            <wp:docPr id="4" name="Imagen 4" descr="158.938 fotos e imágenes de Matematicas - Getty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58.938 fotos e imágenes de Matematicas - Getty Imag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6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62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F8D"/>
    <w:rsid w:val="00A46290"/>
    <w:rsid w:val="00C94F8D"/>
    <w:rsid w:val="00C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FE00AD-64F2-45D6-9E47-09E12832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Morell</dc:creator>
  <cp:keywords/>
  <dc:description/>
  <cp:lastModifiedBy>Sandra Morell</cp:lastModifiedBy>
  <cp:revision>2</cp:revision>
  <dcterms:created xsi:type="dcterms:W3CDTF">2022-12-01T14:41:00Z</dcterms:created>
  <dcterms:modified xsi:type="dcterms:W3CDTF">2022-12-01T14:42:00Z</dcterms:modified>
</cp:coreProperties>
</file>